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56" w:rsidRPr="003F2F24" w:rsidRDefault="00DE58BB" w:rsidP="00941F56">
      <w:pPr>
        <w:ind w:firstLine="708"/>
        <w:jc w:val="center"/>
        <w:rPr>
          <w:color w:val="000066"/>
          <w:sz w:val="32"/>
          <w:szCs w:val="32"/>
          <w:u w:val="single"/>
        </w:rPr>
      </w:pPr>
      <w:r>
        <w:rPr>
          <w:color w:val="000066"/>
          <w:sz w:val="32"/>
          <w:szCs w:val="32"/>
          <w:u w:val="single"/>
        </w:rPr>
        <w:t xml:space="preserve"> </w:t>
      </w:r>
      <w:bookmarkStart w:id="0" w:name="_GoBack"/>
      <w:bookmarkEnd w:id="0"/>
      <w:r w:rsidR="00941F56" w:rsidRPr="003F2F24">
        <w:rPr>
          <w:color w:val="000066"/>
          <w:sz w:val="32"/>
          <w:szCs w:val="32"/>
          <w:u w:val="single"/>
        </w:rPr>
        <w:t>TABLAS DE POSICIONES CAMPEONATO OFICIAL DE LA FEDERACIÓN SANJUANINA DE PATÍN</w:t>
      </w:r>
    </w:p>
    <w:p w:rsidR="00941F56" w:rsidRPr="003F2F24" w:rsidRDefault="00941F56" w:rsidP="00941F56">
      <w:pPr>
        <w:jc w:val="center"/>
        <w:rPr>
          <w:color w:val="000066"/>
          <w:sz w:val="40"/>
          <w:szCs w:val="40"/>
          <w:u w:val="single"/>
        </w:rPr>
      </w:pPr>
      <w:r w:rsidRPr="003F2F24">
        <w:rPr>
          <w:color w:val="000066"/>
          <w:sz w:val="40"/>
          <w:szCs w:val="40"/>
          <w:u w:val="single"/>
        </w:rPr>
        <w:t>AÑO 201</w:t>
      </w:r>
      <w:r w:rsidR="00127630" w:rsidRPr="003F2F24">
        <w:rPr>
          <w:color w:val="000066"/>
          <w:sz w:val="40"/>
          <w:szCs w:val="40"/>
          <w:u w:val="single"/>
        </w:rPr>
        <w:t>8</w:t>
      </w:r>
    </w:p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>CAMPEONATO  OFICIAL  APERTURA PRIMERA  DIVISION  201</w:t>
      </w:r>
      <w:r w:rsidR="003C7641" w:rsidRPr="003F2F24">
        <w:rPr>
          <w:b/>
          <w:bCs/>
          <w:color w:val="000066"/>
          <w:sz w:val="28"/>
          <w:szCs w:val="28"/>
          <w:u w:val="single"/>
        </w:rPr>
        <w:t>8</w:t>
      </w:r>
    </w:p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</w:tblGrid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CONCEPCION P.C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CAMP. ARGEMTINO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2B1F25" w:rsidRDefault="002B1F25" w:rsidP="002B1F25">
            <w:pPr>
              <w:rPr>
                <w:rFonts w:ascii="Arial" w:hAnsi="Arial" w:cs="Arial"/>
                <w:color w:val="000066"/>
                <w:sz w:val="18"/>
                <w:szCs w:val="18"/>
                <w:vertAlign w:val="superscript"/>
              </w:rPr>
            </w:pPr>
            <w:r w:rsidRPr="002B1F25">
              <w:rPr>
                <w:rFonts w:ascii="Arial" w:hAnsi="Arial" w:cs="Arial"/>
                <w:color w:val="000066"/>
                <w:sz w:val="18"/>
                <w:szCs w:val="18"/>
              </w:rPr>
              <w:t xml:space="preserve">Campeón liga A 1 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2B1F25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5" w:rsidRPr="003F2F24" w:rsidRDefault="002B1F25" w:rsidP="002B1F2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25" w:rsidRPr="003F2F24" w:rsidRDefault="002B1F25" w:rsidP="002B1F25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U .V. TRINIDAD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F25" w:rsidRPr="003F2F24" w:rsidRDefault="00B86210" w:rsidP="002B1F25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CLASIFICADO</w:t>
            </w:r>
            <w:r>
              <w:rPr>
                <w:rFonts w:ascii="Arial" w:hAnsi="Arial" w:cs="Arial"/>
                <w:color w:val="000066"/>
                <w:vertAlign w:val="superscript"/>
              </w:rPr>
              <w:t xml:space="preserve"> P/ LIGA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F25" w:rsidRPr="003F2F24" w:rsidRDefault="002B1F25" w:rsidP="002B1F25">
            <w:pPr>
              <w:rPr>
                <w:rFonts w:ascii="Arial" w:hAnsi="Arial" w:cs="Arial"/>
                <w:color w:val="000066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LIGA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F25" w:rsidRPr="003F2F24" w:rsidRDefault="002B1F25" w:rsidP="002B1F2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B86210" w:rsidRPr="003F2F24" w:rsidTr="00AC401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0" w:rsidRPr="003F2F24" w:rsidRDefault="00B86210" w:rsidP="00B8621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LIGA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B86210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0" w:rsidRPr="003F2F24" w:rsidRDefault="00B86210" w:rsidP="00B8621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OLIMPIA PATÍN CLUB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10" w:rsidRPr="003F2F24" w:rsidRDefault="00B86210" w:rsidP="00B86210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  <w:vertAlign w:val="superscript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LIGA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10" w:rsidRPr="003F2F24" w:rsidRDefault="00B86210" w:rsidP="00B8621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2B1F25" w:rsidRDefault="00D731BE" w:rsidP="00D731BE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 w:rsidRPr="002B1F25">
              <w:rPr>
                <w:rFonts w:ascii="Arial" w:hAnsi="Arial" w:cs="Arial"/>
                <w:color w:val="000066"/>
                <w:sz w:val="18"/>
                <w:szCs w:val="18"/>
              </w:rPr>
              <w:t>Campeón liga A2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B86210" w:rsidP="003C7641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B86210" w:rsidP="003C7641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LIGA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  <w:r w:rsidRPr="003F2F24">
              <w:rPr>
                <w:rFonts w:ascii="Arial" w:hAnsi="Arial" w:cs="Arial"/>
                <w:color w:val="000066"/>
                <w:lang w:val="en-US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SARMIENTO ALBARDON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  <w:r w:rsidRPr="003F2F24">
              <w:rPr>
                <w:rFonts w:ascii="Arial" w:hAnsi="Arial" w:cs="Arial"/>
                <w:color w:val="000066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  <w:r w:rsidRPr="003F2F24">
              <w:rPr>
                <w:rFonts w:ascii="Arial" w:hAnsi="Arial" w:cs="Arial"/>
                <w:color w:val="000066"/>
                <w:lang w:val="en-US"/>
              </w:rPr>
              <w:t>HOCKEY CLUB 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B86210" w:rsidP="003C7641">
            <w:pPr>
              <w:rPr>
                <w:rFonts w:ascii="Arial" w:hAnsi="Arial" w:cs="Arial"/>
                <w:color w:val="000066"/>
                <w:lang w:val="en-US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 xml:space="preserve"> 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LOMAS DE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GB"/>
              </w:rPr>
            </w:pPr>
            <w:r w:rsidRPr="003F2F24">
              <w:rPr>
                <w:rFonts w:ascii="Arial" w:hAnsi="Arial" w:cs="Arial"/>
                <w:color w:val="000066"/>
                <w:lang w:val="en-US"/>
              </w:rPr>
              <w:t xml:space="preserve">D.ABERASTAIN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3C7641" w:rsidRPr="00C45E22" w:rsidTr="008A3F3D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C45E22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B41EF" w:rsidRPr="00D0719C" w:rsidRDefault="00BB41EF" w:rsidP="00BB41EF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  <w:r w:rsidRPr="00D0719C">
        <w:rPr>
          <w:b/>
          <w:bCs/>
          <w:color w:val="002060"/>
          <w:sz w:val="28"/>
          <w:szCs w:val="28"/>
          <w:u w:val="single"/>
        </w:rPr>
        <w:t xml:space="preserve">CAMPEONATO  OFICIAL  APERTURA </w:t>
      </w:r>
      <w:r w:rsidR="00C043FE" w:rsidRPr="00D0719C">
        <w:rPr>
          <w:b/>
          <w:bCs/>
          <w:color w:val="002060"/>
          <w:sz w:val="28"/>
          <w:szCs w:val="28"/>
          <w:u w:val="single"/>
        </w:rPr>
        <w:t>SEGUNDA</w:t>
      </w:r>
      <w:r w:rsidRPr="00D0719C">
        <w:rPr>
          <w:b/>
          <w:bCs/>
          <w:color w:val="002060"/>
          <w:sz w:val="28"/>
          <w:szCs w:val="28"/>
          <w:u w:val="single"/>
        </w:rPr>
        <w:t xml:space="preserve">  DIVISION  201</w:t>
      </w:r>
      <w:r w:rsidR="00D0719C" w:rsidRPr="00D0719C">
        <w:rPr>
          <w:b/>
          <w:bCs/>
          <w:color w:val="002060"/>
          <w:sz w:val="28"/>
          <w:szCs w:val="28"/>
          <w:u w:val="single"/>
        </w:rPr>
        <w:t>8</w:t>
      </w:r>
    </w:p>
    <w:p w:rsidR="00F47339" w:rsidRPr="00D0719C" w:rsidRDefault="00F47339" w:rsidP="00D8060C">
      <w:pPr>
        <w:rPr>
          <w:color w:val="00206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825"/>
      </w:tblGrid>
      <w:tr w:rsidR="00D0719C" w:rsidRPr="00D0719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547E2" w:rsidP="00537125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 xml:space="preserve">DEPORTIVO UNIÓN ESTUDIANTIL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A42CBF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COLONIAS UNIDAS RICHET Y ZAPATA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 xml:space="preserve">UNIÓN VECINAL DE TRINIDAD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ATLÉTICO SOCIAL SAN JUAN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547E2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OLIMPIA PATÍN CLUB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4F3294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 xml:space="preserve">CONCEPCIÓN PATÍN CLUB    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  <w:lang w:val="en-GB"/>
              </w:rPr>
              <w:t>Bº RIVADAVIA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CLUB BANCO HISPANO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D547E2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S.E. COMERCIO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  <w:lang w:val="en-US"/>
              </w:rPr>
            </w:pPr>
            <w:r w:rsidRPr="00D0719C">
              <w:rPr>
                <w:rFonts w:ascii="Arial" w:hAnsi="Arial" w:cs="Arial"/>
                <w:color w:val="002060"/>
                <w:lang w:val="en-US"/>
              </w:rPr>
              <w:t>SARMIENTO ALBARDON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C. VALENCIANO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A42CBF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UNIÓN DEPORTIVA BANCARIA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C65546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CLUB DEPORTIVO ABERASTAIN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5E02D8">
            <w:pPr>
              <w:rPr>
                <w:rFonts w:ascii="Arial" w:hAnsi="Arial" w:cs="Arial"/>
                <w:color w:val="002060"/>
                <w:lang w:val="en-US"/>
              </w:rPr>
            </w:pPr>
            <w:r w:rsidRPr="00D0719C">
              <w:rPr>
                <w:rFonts w:ascii="Arial" w:hAnsi="Arial" w:cs="Arial"/>
                <w:color w:val="002060"/>
              </w:rPr>
              <w:t>LOMAS DE RIVADAVIA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D0719C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 xml:space="preserve">U .D. CAUCETERA   </w:t>
            </w:r>
            <w:r w:rsidR="0029344B" w:rsidRPr="00D0719C">
              <w:rPr>
                <w:rFonts w:ascii="Arial" w:hAnsi="Arial" w:cs="Arial"/>
                <w:color w:val="002060"/>
              </w:rPr>
              <w:t xml:space="preserve">      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4F3294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  <w:lang w:val="en-GB"/>
              </w:rPr>
              <w:t>HOCKEY CLUB HUARPES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A42CBF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 xml:space="preserve">C.A.UNION   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0719C" w:rsidP="00A42CBF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  <w:lang w:val="en-GB"/>
              </w:rPr>
              <w:t>COLON JUNIOR</w:t>
            </w:r>
          </w:p>
        </w:tc>
      </w:tr>
      <w:tr w:rsidR="00CB264F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0719C" w:rsidRDefault="00DD1F29" w:rsidP="00A42CBF">
            <w:pPr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  <w:lang w:val="en-GB"/>
              </w:rPr>
              <w:t>MEDIA AGUA</w:t>
            </w:r>
          </w:p>
        </w:tc>
      </w:tr>
    </w:tbl>
    <w:p w:rsidR="0029344B" w:rsidRPr="00D0719C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D2641E" w:rsidRPr="004D773A" w:rsidRDefault="00D2641E" w:rsidP="00D2641E">
      <w:pPr>
        <w:tabs>
          <w:tab w:val="left" w:pos="900"/>
        </w:tabs>
        <w:ind w:left="900" w:hanging="192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lastRenderedPageBreak/>
        <w:t xml:space="preserve">CAMPEONATO </w:t>
      </w:r>
      <w:r w:rsidR="001A6321"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</w:t>
      </w: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OFICIAL  </w:t>
      </w:r>
      <w:r w:rsidR="001A6321"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</w:t>
      </w: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CLAUSURA </w:t>
      </w:r>
      <w:r w:rsidR="001A6321"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</w:t>
      </w: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PRIMERA  </w:t>
      </w:r>
      <w:r w:rsidR="001A6321"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</w:t>
      </w: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DIVISION </w:t>
      </w:r>
      <w:r w:rsidR="001A6321"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ZONA ORO </w:t>
      </w:r>
      <w:r w:rsidRPr="004D773A">
        <w:rPr>
          <w:b/>
          <w:bCs/>
          <w:color w:val="0F243E" w:themeColor="text2" w:themeShade="80"/>
          <w:sz w:val="28"/>
          <w:szCs w:val="28"/>
          <w:u w:val="single"/>
        </w:rPr>
        <w:t xml:space="preserve"> 201</w:t>
      </w:r>
      <w:r w:rsidR="005E0AB3" w:rsidRPr="004D773A">
        <w:rPr>
          <w:b/>
          <w:bCs/>
          <w:color w:val="0F243E" w:themeColor="text2" w:themeShade="80"/>
          <w:sz w:val="28"/>
          <w:szCs w:val="28"/>
          <w:u w:val="single"/>
        </w:rPr>
        <w:t>8</w:t>
      </w:r>
    </w:p>
    <w:p w:rsidR="00D2641E" w:rsidRPr="004D773A" w:rsidRDefault="00D2641E" w:rsidP="00D2641E">
      <w:pPr>
        <w:rPr>
          <w:color w:val="0F243E" w:themeColor="text2" w:themeShade="8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4D773A" w:rsidRPr="004D773A" w:rsidTr="00571AD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4D773A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4D773A" w:rsidRDefault="00AC4018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CLUB BANCO HISPANO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4D773A" w:rsidRDefault="00EE2F77" w:rsidP="00314DC7">
            <w:pPr>
              <w:rPr>
                <w:rFonts w:ascii="Arial" w:hAnsi="Arial" w:cs="Arial"/>
                <w:color w:val="0F243E" w:themeColor="text2" w:themeShade="80"/>
                <w:vertAlign w:val="superscrip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4D773A" w:rsidRDefault="00EE2F77" w:rsidP="0075354F">
            <w:pPr>
              <w:rPr>
                <w:rFonts w:ascii="Arial" w:hAnsi="Arial" w:cs="Arial"/>
                <w:color w:val="0F243E" w:themeColor="text2" w:themeShade="80"/>
                <w:vertAlign w:val="superscript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4D773A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4D773A" w:rsidRDefault="001418F9" w:rsidP="00DC4986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D</w:t>
            </w:r>
            <w:r w:rsidR="00DC4986" w:rsidRPr="004D773A">
              <w:rPr>
                <w:rFonts w:ascii="Arial" w:hAnsi="Arial" w:cs="Arial"/>
                <w:color w:val="0F243E" w:themeColor="text2" w:themeShade="80"/>
              </w:rPr>
              <w:t>.</w:t>
            </w:r>
            <w:r w:rsidRPr="004D773A">
              <w:rPr>
                <w:rFonts w:ascii="Arial" w:hAnsi="Arial" w:cs="Arial"/>
                <w:color w:val="0F243E" w:themeColor="text2" w:themeShade="8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4D773A" w:rsidRDefault="00EE2F77" w:rsidP="0075354F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4D773A" w:rsidRDefault="000C2AD3" w:rsidP="00571AD9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  <w:vertAlign w:val="superscript"/>
              </w:rPr>
              <w:t xml:space="preserve"> </w:t>
            </w: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40" w:rsidRPr="004D773A" w:rsidRDefault="00072240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40" w:rsidRPr="004D773A" w:rsidRDefault="00AC4018" w:rsidP="00F30F29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 xml:space="preserve"> 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240" w:rsidRPr="004D773A" w:rsidRDefault="00072240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240" w:rsidRPr="004D773A" w:rsidRDefault="00072240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418F9" w:rsidP="000C7351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 xml:space="preserve">CONCEPCIÓN PATÍN CLUB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418F9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U .V. TRINIDAD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418F9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072240" w:rsidP="000C2AD3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C. VALENCIANO</w:t>
            </w:r>
            <w:r w:rsidR="00926162" w:rsidRPr="004D773A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418F9" w:rsidP="000C2AD3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4D773A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418F9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926162" w:rsidRPr="004D773A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4D773A" w:rsidRDefault="00926162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4D773A">
              <w:rPr>
                <w:rFonts w:ascii="Arial" w:hAnsi="Arial" w:cs="Arial"/>
                <w:color w:val="0F243E" w:themeColor="text2" w:themeShade="80"/>
              </w:rPr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4D773A" w:rsidRDefault="00110820" w:rsidP="000C2AD3">
            <w:pPr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SARMIENTO ALB.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4D773A" w:rsidRDefault="00926162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</w:tbl>
    <w:p w:rsidR="00D2641E" w:rsidRPr="004D773A" w:rsidRDefault="00D2641E" w:rsidP="00D2641E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1A6321" w:rsidRPr="008C1F4C" w:rsidRDefault="001A6321" w:rsidP="001A6321">
      <w:pPr>
        <w:tabs>
          <w:tab w:val="left" w:pos="900"/>
        </w:tabs>
        <w:ind w:left="900" w:hanging="192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8C1F4C">
        <w:rPr>
          <w:b/>
          <w:bCs/>
          <w:color w:val="0F243E" w:themeColor="text2" w:themeShade="80"/>
          <w:sz w:val="28"/>
          <w:szCs w:val="28"/>
          <w:u w:val="single"/>
        </w:rPr>
        <w:t>CAMPEONATO   OFICIAL   CLAUSURA  PRIMERA   DIVISION  ZONA PLATA  201</w:t>
      </w:r>
      <w:r w:rsidR="005E0AB3" w:rsidRPr="008C1F4C">
        <w:rPr>
          <w:b/>
          <w:bCs/>
          <w:color w:val="0F243E" w:themeColor="text2" w:themeShade="80"/>
          <w:sz w:val="28"/>
          <w:szCs w:val="28"/>
          <w:u w:val="single"/>
        </w:rPr>
        <w:t>8</w:t>
      </w:r>
    </w:p>
    <w:p w:rsidR="001A6321" w:rsidRPr="008C1F4C" w:rsidRDefault="001A6321" w:rsidP="001A6321">
      <w:pPr>
        <w:rPr>
          <w:color w:val="0F243E" w:themeColor="text2" w:themeShade="8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EE2F77" w:rsidRPr="008C1F4C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4D773A" w:rsidP="008C1F4C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U .D. CAUCETERA</w:t>
            </w:r>
            <w:r w:rsidR="000003C3" w:rsidRPr="008C1F4C">
              <w:rPr>
                <w:rFonts w:ascii="Arial" w:hAnsi="Arial" w:cs="Arial"/>
                <w:color w:val="0F243E" w:themeColor="text2" w:themeShade="80"/>
              </w:rPr>
              <w:t xml:space="preserve">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4D773A" w:rsidP="008C1F4C">
            <w:pPr>
              <w:rPr>
                <w:rFonts w:ascii="Arial" w:hAnsi="Arial" w:cs="Arial"/>
                <w:color w:val="0F243E" w:themeColor="text2" w:themeShade="80"/>
                <w:lang w:val="en-US"/>
              </w:rPr>
            </w:pPr>
            <w:r w:rsidRPr="008C1F4C">
              <w:rPr>
                <w:rFonts w:ascii="Arial" w:hAnsi="Arial" w:cs="Arial"/>
                <w:color w:val="0F243E" w:themeColor="text2" w:themeShade="80"/>
                <w:lang w:val="en-GB"/>
              </w:rPr>
              <w:t>HOCKEY CLUB HUARPES</w:t>
            </w:r>
            <w:r w:rsidR="00C1302F" w:rsidRPr="008C1F4C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14DC7" w:rsidRPr="008C1F4C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  <w:lang w:val="en-US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 xml:space="preserve">RICHET Y ZAPATA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4D773A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COLON JR.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1A23D4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MEDIA AGUA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 xml:space="preserve">C.A.UNION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 xml:space="preserve">LOMAS DE RIVADAVIA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E2F77" w:rsidRPr="008C1F4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8C1F4C" w:rsidRDefault="00EE2F77" w:rsidP="00A47D9E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8C1F4C" w:rsidRDefault="008C1F4C" w:rsidP="00A47D9E">
            <w:pPr>
              <w:rPr>
                <w:rFonts w:ascii="Arial" w:hAnsi="Arial" w:cs="Arial"/>
                <w:color w:val="0F243E" w:themeColor="text2" w:themeShade="80"/>
              </w:rPr>
            </w:pPr>
            <w:r w:rsidRPr="008C1F4C">
              <w:rPr>
                <w:rFonts w:ascii="Arial" w:hAnsi="Arial" w:cs="Arial"/>
                <w:color w:val="0F243E" w:themeColor="text2" w:themeShade="80"/>
              </w:rPr>
              <w:t>CLUB DEPORTIVO ABERASTAIN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8C1F4C" w:rsidRDefault="00EE2F77" w:rsidP="00EE2F77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</w:tr>
    </w:tbl>
    <w:p w:rsidR="001A6321" w:rsidRPr="008C1F4C" w:rsidRDefault="001A6321" w:rsidP="00D2641E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735D84" w:rsidRPr="0066608A" w:rsidRDefault="00735D84" w:rsidP="00735D84">
      <w:pPr>
        <w:tabs>
          <w:tab w:val="left" w:pos="900"/>
        </w:tabs>
        <w:ind w:left="900" w:hanging="192"/>
        <w:jc w:val="center"/>
        <w:rPr>
          <w:b/>
          <w:bCs/>
          <w:color w:val="C00000"/>
          <w:sz w:val="28"/>
          <w:szCs w:val="28"/>
          <w:u w:val="single"/>
        </w:rPr>
      </w:pPr>
      <w:r w:rsidRPr="0066608A">
        <w:rPr>
          <w:b/>
          <w:bCs/>
          <w:color w:val="C00000"/>
          <w:sz w:val="28"/>
          <w:szCs w:val="28"/>
          <w:u w:val="single"/>
        </w:rPr>
        <w:t>CAMPEONATO   OFICIAL   CLAUSURA SEGUNDA   DIVISION  ZONA ORO  201</w:t>
      </w:r>
      <w:r w:rsidR="005E0AB3" w:rsidRPr="0066608A">
        <w:rPr>
          <w:b/>
          <w:bCs/>
          <w:color w:val="C00000"/>
          <w:sz w:val="28"/>
          <w:szCs w:val="28"/>
          <w:u w:val="single"/>
        </w:rPr>
        <w:t>8</w:t>
      </w:r>
    </w:p>
    <w:p w:rsidR="00735D84" w:rsidRPr="0066608A" w:rsidRDefault="00735D84" w:rsidP="00735D84">
      <w:pPr>
        <w:rPr>
          <w:color w:val="C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600"/>
        <w:gridCol w:w="1710"/>
        <w:gridCol w:w="1515"/>
      </w:tblGrid>
      <w:tr w:rsidR="00314DC7" w:rsidRPr="0066608A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110820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ATLÉTICO SOCIAL SAN JUAN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Bº RIVADAVIA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D. UNIÓN ESTUDIANTIL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S.E. COMERCIO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CLUB BANCO HISPANO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CLUB CENTRO VALENCIANO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UNIÓN VECINAL DE TRINIDAD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314DC7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66608A" w:rsidRDefault="00314DC7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CONCEPCIÓN PATÍN CLUB     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66608A" w:rsidRDefault="00314DC7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OLIMPIA PATÍN CLUB   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SARMIENTO ALB.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</w:tbl>
    <w:p w:rsidR="00430BA2" w:rsidRDefault="00430BA2" w:rsidP="00735D84">
      <w:pPr>
        <w:jc w:val="center"/>
        <w:rPr>
          <w:b/>
          <w:color w:val="003300"/>
          <w:sz w:val="28"/>
          <w:szCs w:val="28"/>
          <w:u w:val="single"/>
        </w:rPr>
      </w:pPr>
    </w:p>
    <w:p w:rsidR="00735D84" w:rsidRPr="0066608A" w:rsidRDefault="00735D84" w:rsidP="00735D84">
      <w:pPr>
        <w:tabs>
          <w:tab w:val="left" w:pos="900"/>
        </w:tabs>
        <w:ind w:left="900" w:hanging="192"/>
        <w:jc w:val="center"/>
        <w:rPr>
          <w:b/>
          <w:bCs/>
          <w:color w:val="C00000"/>
          <w:sz w:val="28"/>
          <w:szCs w:val="28"/>
          <w:u w:val="single"/>
        </w:rPr>
      </w:pPr>
      <w:r w:rsidRPr="0066608A">
        <w:rPr>
          <w:b/>
          <w:bCs/>
          <w:color w:val="C00000"/>
          <w:sz w:val="28"/>
          <w:szCs w:val="28"/>
          <w:u w:val="single"/>
        </w:rPr>
        <w:t>CAMPEONATO   OFICIAL   CLAUSURA  SEGUNDA   DIVISION  ZONA PLATA  201</w:t>
      </w:r>
      <w:r w:rsidR="005E0AB3" w:rsidRPr="0066608A">
        <w:rPr>
          <w:b/>
          <w:bCs/>
          <w:color w:val="C00000"/>
          <w:sz w:val="28"/>
          <w:szCs w:val="28"/>
          <w:u w:val="single"/>
        </w:rPr>
        <w:t>8</w:t>
      </w:r>
    </w:p>
    <w:p w:rsidR="00735D84" w:rsidRPr="0066608A" w:rsidRDefault="00735D84" w:rsidP="00735D84">
      <w:pPr>
        <w:rPr>
          <w:color w:val="C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250"/>
        <w:gridCol w:w="1575"/>
      </w:tblGrid>
      <w:tr w:rsidR="004F5514" w:rsidRPr="0066608A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LOMAS DE RIVADAVIA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RICHET Y ZAPATA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A47D9E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UNIÓN DEPORTIVA BANCARIA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U .D. CAUCETERA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66608A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  <w:lang w:val="en-US"/>
              </w:rPr>
            </w:pPr>
            <w:r w:rsidRPr="0066608A">
              <w:rPr>
                <w:rFonts w:ascii="Arial" w:hAnsi="Arial" w:cs="Arial"/>
                <w:color w:val="C00000"/>
                <w:lang w:val="en-GB"/>
              </w:rPr>
              <w:t>HOCKEY CLUB HUARPES</w:t>
            </w:r>
            <w:r w:rsidRPr="0066608A">
              <w:rPr>
                <w:rFonts w:ascii="Arial" w:hAnsi="Arial" w:cs="Arial"/>
                <w:color w:val="C0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5E03" w:rsidRPr="0066608A">
              <w:rPr>
                <w:rFonts w:ascii="Arial" w:hAnsi="Arial" w:cs="Arial"/>
                <w:color w:val="C00000"/>
                <w:lang w:val="en-US"/>
              </w:rPr>
              <w:t xml:space="preserve">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  <w:lang w:val="en-US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585E03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COLON JUNIOR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7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MEDIA AGUA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CLUB DEPORTIVO ABERASTAIN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  <w:tr w:rsidR="004F5514" w:rsidRPr="0066608A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66608A" w:rsidRDefault="004F5514" w:rsidP="00A47D9E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66608A" w:rsidRDefault="0066608A" w:rsidP="000C7351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C.A.UNION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66608A" w:rsidRDefault="004F5514" w:rsidP="00EE2F77">
            <w:pPr>
              <w:rPr>
                <w:rFonts w:ascii="Arial" w:hAnsi="Arial" w:cs="Arial"/>
                <w:color w:val="C00000"/>
              </w:rPr>
            </w:pPr>
          </w:p>
        </w:tc>
      </w:tr>
    </w:tbl>
    <w:p w:rsidR="00D2641E" w:rsidRPr="0066608A" w:rsidRDefault="00D2641E" w:rsidP="00D2641E">
      <w:pPr>
        <w:jc w:val="center"/>
        <w:rPr>
          <w:b/>
          <w:color w:val="C00000"/>
          <w:sz w:val="28"/>
          <w:szCs w:val="28"/>
          <w:u w:val="single"/>
        </w:rPr>
      </w:pPr>
    </w:p>
    <w:p w:rsidR="005B6EBC" w:rsidRPr="005B6EBC" w:rsidRDefault="005B6EBC" w:rsidP="005B6EBC">
      <w:pPr>
        <w:jc w:val="center"/>
        <w:rPr>
          <w:b/>
          <w:color w:val="C00000"/>
          <w:sz w:val="28"/>
          <w:szCs w:val="28"/>
          <w:u w:val="single"/>
        </w:rPr>
      </w:pPr>
      <w:r w:rsidRPr="005B6EBC">
        <w:rPr>
          <w:b/>
          <w:color w:val="C00000"/>
          <w:sz w:val="28"/>
          <w:szCs w:val="28"/>
          <w:u w:val="single"/>
        </w:rPr>
        <w:lastRenderedPageBreak/>
        <w:t>CAMPEON SANJUANINO DE SEGUNDA DIVISION 2018</w:t>
      </w:r>
    </w:p>
    <w:p w:rsidR="005B6EBC" w:rsidRDefault="005B6EBC" w:rsidP="005B6EBC">
      <w:pPr>
        <w:jc w:val="center"/>
        <w:rPr>
          <w:b/>
          <w:sz w:val="28"/>
          <w:szCs w:val="28"/>
          <w:u w:val="single"/>
        </w:rPr>
      </w:pPr>
    </w:p>
    <w:tbl>
      <w:tblPr>
        <w:tblW w:w="7878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175"/>
        <w:gridCol w:w="2148"/>
      </w:tblGrid>
      <w:tr w:rsidR="005B6EBC" w:rsidRPr="00430BA2" w:rsidTr="00A008B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66608A" w:rsidRDefault="005B6EBC" w:rsidP="005B6EBC">
            <w:pPr>
              <w:jc w:val="center"/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66608A" w:rsidRDefault="005B6EBC" w:rsidP="005B6EBC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LOMAS DE RIVADAVIA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430BA2" w:rsidRDefault="00F85F60" w:rsidP="005B6EBC">
            <w:pPr>
              <w:rPr>
                <w:rFonts w:ascii="Arial" w:hAnsi="Arial" w:cs="Arial"/>
                <w:vertAlign w:val="superscript"/>
              </w:rPr>
            </w:pPr>
            <w:r w:rsidRPr="00F85F60">
              <w:rPr>
                <w:rFonts w:ascii="Arial" w:hAnsi="Arial" w:cs="Arial"/>
                <w:color w:val="002060"/>
                <w:sz w:val="24"/>
                <w:szCs w:val="24"/>
                <w:vertAlign w:val="superscript"/>
              </w:rPr>
              <w:t>CAMPEON 2018</w:t>
            </w:r>
          </w:p>
        </w:tc>
      </w:tr>
      <w:tr w:rsidR="005B6EBC" w:rsidRPr="00430BA2" w:rsidTr="00A008BF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5B6EBC" w:rsidRDefault="005B6EBC" w:rsidP="005B6EBC">
            <w:pPr>
              <w:jc w:val="center"/>
              <w:rPr>
                <w:rFonts w:ascii="Arial" w:hAnsi="Arial" w:cs="Arial"/>
                <w:color w:val="C00000"/>
              </w:rPr>
            </w:pPr>
            <w:r w:rsidRPr="005B6EBC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430BA2" w:rsidRDefault="005B6EBC" w:rsidP="005B6EBC">
            <w:pPr>
              <w:rPr>
                <w:rFonts w:ascii="Arial" w:hAnsi="Arial" w:cs="Arial"/>
              </w:rPr>
            </w:pPr>
            <w:r w:rsidRPr="0066608A">
              <w:rPr>
                <w:rFonts w:ascii="Arial" w:hAnsi="Arial" w:cs="Arial"/>
                <w:color w:val="C00000"/>
              </w:rPr>
              <w:t xml:space="preserve">D. UNIÓN ESTUDIANTIL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430BA2" w:rsidRDefault="005B6EBC" w:rsidP="005B6EB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B6EBC" w:rsidRPr="00430BA2" w:rsidTr="00A008B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66608A" w:rsidRDefault="005B6EBC" w:rsidP="005B6EBC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66608A" w:rsidRDefault="005B6EBC" w:rsidP="005B6EBC">
            <w:pPr>
              <w:rPr>
                <w:rFonts w:ascii="Arial" w:hAnsi="Arial" w:cs="Arial"/>
                <w:color w:val="C00000"/>
              </w:rPr>
            </w:pPr>
            <w:r w:rsidRPr="0066608A">
              <w:rPr>
                <w:rFonts w:ascii="Arial" w:hAnsi="Arial" w:cs="Arial"/>
                <w:color w:val="C00000"/>
              </w:rPr>
              <w:t>ATLÉTICO SOCIAL SAN JUAN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430BA2" w:rsidRDefault="005B6EBC" w:rsidP="005B6EBC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5B6EBC" w:rsidRDefault="005B6EBC" w:rsidP="005E0AB3">
      <w:pPr>
        <w:jc w:val="center"/>
        <w:rPr>
          <w:b/>
          <w:sz w:val="36"/>
          <w:szCs w:val="36"/>
          <w:u w:val="single"/>
        </w:rPr>
      </w:pPr>
    </w:p>
    <w:p w:rsidR="005B6EBC" w:rsidRDefault="005B6EBC" w:rsidP="005E0AB3">
      <w:pPr>
        <w:jc w:val="center"/>
        <w:rPr>
          <w:b/>
          <w:sz w:val="36"/>
          <w:szCs w:val="36"/>
          <w:u w:val="single"/>
        </w:rPr>
      </w:pPr>
    </w:p>
    <w:p w:rsidR="005E0AB3" w:rsidRPr="00F85F60" w:rsidRDefault="005E0AB3" w:rsidP="005E0AB3">
      <w:pPr>
        <w:jc w:val="center"/>
        <w:rPr>
          <w:b/>
          <w:color w:val="0F243E" w:themeColor="text2" w:themeShade="80"/>
          <w:sz w:val="36"/>
          <w:szCs w:val="36"/>
          <w:u w:val="single"/>
        </w:rPr>
      </w:pPr>
      <w:r w:rsidRPr="00F85F60">
        <w:rPr>
          <w:b/>
          <w:color w:val="0F243E" w:themeColor="text2" w:themeShade="80"/>
          <w:sz w:val="36"/>
          <w:szCs w:val="36"/>
          <w:u w:val="single"/>
        </w:rPr>
        <w:t>PRIMERA  SAN JUAN   2018</w:t>
      </w:r>
    </w:p>
    <w:tbl>
      <w:tblPr>
        <w:tblW w:w="8161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495"/>
        <w:gridCol w:w="1985"/>
        <w:gridCol w:w="2126"/>
      </w:tblGrid>
      <w:tr w:rsidR="005E0AB3" w:rsidRPr="0050371E" w:rsidTr="002C4566">
        <w:trPr>
          <w:gridAfter w:val="1"/>
          <w:wAfter w:w="2126" w:type="dxa"/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E0AB3" w:rsidRPr="0050371E" w:rsidRDefault="005E0AB3" w:rsidP="005E0AB3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AB3" w:rsidRPr="0050371E" w:rsidRDefault="005E0AB3" w:rsidP="005E0AB3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  <w:p w:rsidR="005E0AB3" w:rsidRPr="0050371E" w:rsidRDefault="005E0AB3" w:rsidP="005E0AB3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</w:tc>
      </w:tr>
      <w:tr w:rsidR="005B6EBC" w:rsidRPr="0050371E" w:rsidTr="00124E7B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F85F60" w:rsidRDefault="005B6EBC" w:rsidP="005B6EBC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F85F60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3F2F24" w:rsidRDefault="005B6EBC" w:rsidP="005B6EBC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OLIMPIA PATÍN CLUB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F85F60" w:rsidRDefault="00F85F60" w:rsidP="005B6EBC">
            <w:pPr>
              <w:rPr>
                <w:rFonts w:ascii="Arial" w:hAnsi="Arial" w:cs="Arial"/>
                <w:color w:val="002060"/>
                <w:sz w:val="24"/>
                <w:szCs w:val="24"/>
                <w:vertAlign w:val="superscript"/>
              </w:rPr>
            </w:pPr>
            <w:r w:rsidRPr="00F85F60">
              <w:rPr>
                <w:rFonts w:ascii="Arial" w:hAnsi="Arial" w:cs="Arial"/>
                <w:color w:val="002060"/>
                <w:sz w:val="24"/>
                <w:szCs w:val="24"/>
                <w:vertAlign w:val="superscript"/>
              </w:rPr>
              <w:t>CAMPEON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5B6EBC" w:rsidRPr="0050371E" w:rsidTr="002C456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F85F60" w:rsidRDefault="005B6EBC" w:rsidP="005B6EBC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F85F60">
              <w:rPr>
                <w:rFonts w:ascii="Arial" w:hAnsi="Arial" w:cs="Arial"/>
                <w:color w:val="0F243E" w:themeColor="text2" w:themeShade="80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3F2F24" w:rsidRDefault="00124E7B" w:rsidP="005B6EBC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D.U. ESTUDIANTIL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5B6EBC" w:rsidRPr="0050371E" w:rsidTr="002C456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F85F60" w:rsidRDefault="005B6EBC" w:rsidP="005B6EBC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F85F60">
              <w:rPr>
                <w:rFonts w:ascii="Arial" w:hAnsi="Arial" w:cs="Arial"/>
                <w:color w:val="0F243E" w:themeColor="text2" w:themeShade="80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3F2F24" w:rsidRDefault="00572DD6" w:rsidP="005B6EBC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C. VALENCIANO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5B6EBC" w:rsidRPr="0050371E" w:rsidTr="002C456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C" w:rsidRPr="00F85F60" w:rsidRDefault="005B6EBC" w:rsidP="005B6EBC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F85F60">
              <w:rPr>
                <w:rFonts w:ascii="Arial" w:hAnsi="Arial" w:cs="Arial"/>
                <w:color w:val="0F243E" w:themeColor="text2" w:themeShade="8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EBC" w:rsidRPr="003F2F24" w:rsidRDefault="00572DD6" w:rsidP="005B6EBC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H.C. HUARPES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EBC" w:rsidRPr="0075354F" w:rsidRDefault="005B6EBC" w:rsidP="005B6EBC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</w:tbl>
    <w:p w:rsidR="005E0AB3" w:rsidRPr="0050371E" w:rsidRDefault="005E0AB3" w:rsidP="005E0AB3">
      <w:pPr>
        <w:rPr>
          <w:color w:val="632423"/>
        </w:rPr>
      </w:pPr>
    </w:p>
    <w:p w:rsidR="005E0AB3" w:rsidRDefault="005E0AB3" w:rsidP="005E0AB3">
      <w:pPr>
        <w:jc w:val="center"/>
        <w:rPr>
          <w:b/>
          <w:color w:val="003300"/>
          <w:sz w:val="28"/>
          <w:szCs w:val="28"/>
          <w:u w:val="single"/>
        </w:rPr>
      </w:pPr>
    </w:p>
    <w:p w:rsidR="005E0AB3" w:rsidRDefault="005E0AB3" w:rsidP="005E0AB3">
      <w:pPr>
        <w:jc w:val="center"/>
        <w:rPr>
          <w:b/>
          <w:color w:val="003300"/>
          <w:sz w:val="28"/>
          <w:szCs w:val="28"/>
          <w:u w:val="single"/>
        </w:rPr>
      </w:pPr>
    </w:p>
    <w:p w:rsidR="00C45E22" w:rsidRDefault="00C45E22" w:rsidP="000770B6">
      <w:pPr>
        <w:jc w:val="center"/>
        <w:rPr>
          <w:b/>
          <w:color w:val="003300"/>
          <w:sz w:val="28"/>
          <w:szCs w:val="28"/>
          <w:u w:val="single"/>
        </w:rPr>
      </w:pPr>
    </w:p>
    <w:p w:rsidR="00430BA2" w:rsidRDefault="00430BA2" w:rsidP="000770B6">
      <w:pPr>
        <w:jc w:val="center"/>
        <w:rPr>
          <w:b/>
          <w:color w:val="003300"/>
          <w:sz w:val="28"/>
          <w:szCs w:val="28"/>
          <w:u w:val="single"/>
        </w:rPr>
      </w:pPr>
    </w:p>
    <w:p w:rsidR="00B225D4" w:rsidRPr="0050371E" w:rsidRDefault="00B225D4" w:rsidP="00B225D4">
      <w:pPr>
        <w:rPr>
          <w:color w:val="632423"/>
        </w:rPr>
      </w:pPr>
    </w:p>
    <w:p w:rsidR="000770B6" w:rsidRPr="0050371E" w:rsidRDefault="000770B6" w:rsidP="00D8060C">
      <w:pPr>
        <w:rPr>
          <w:color w:val="632423"/>
        </w:rPr>
      </w:pPr>
    </w:p>
    <w:p w:rsidR="003A5491" w:rsidRPr="003342D0" w:rsidRDefault="003A5491" w:rsidP="00D8060C">
      <w:pPr>
        <w:rPr>
          <w:color w:val="632423"/>
        </w:rPr>
      </w:pPr>
    </w:p>
    <w:p w:rsidR="00512D5F" w:rsidRPr="002C4566" w:rsidRDefault="001F5959" w:rsidP="00E26651">
      <w:pPr>
        <w:jc w:val="center"/>
        <w:rPr>
          <w:color w:val="17365D" w:themeColor="text2" w:themeShade="BF"/>
          <w:sz w:val="40"/>
          <w:szCs w:val="40"/>
          <w:u w:val="single"/>
        </w:rPr>
      </w:pPr>
      <w:r>
        <w:rPr>
          <w:color w:val="17365D" w:themeColor="text2" w:themeShade="BF"/>
          <w:sz w:val="40"/>
          <w:szCs w:val="40"/>
          <w:u w:val="single"/>
        </w:rPr>
        <w:t>CLASIFICACION</w:t>
      </w:r>
      <w:r w:rsidR="005A40FA" w:rsidRPr="002C4566">
        <w:rPr>
          <w:color w:val="17365D" w:themeColor="text2" w:themeShade="BF"/>
          <w:sz w:val="40"/>
          <w:szCs w:val="40"/>
          <w:u w:val="single"/>
        </w:rPr>
        <w:t xml:space="preserve"> </w:t>
      </w:r>
      <w:r w:rsidR="00E26651" w:rsidRPr="002C4566">
        <w:rPr>
          <w:color w:val="17365D" w:themeColor="text2" w:themeShade="BF"/>
          <w:sz w:val="40"/>
          <w:szCs w:val="40"/>
          <w:u w:val="single"/>
        </w:rPr>
        <w:t>INFERIORES VARONES</w:t>
      </w:r>
      <w:r w:rsidR="00430BA2" w:rsidRPr="002C4566">
        <w:rPr>
          <w:color w:val="17365D" w:themeColor="text2" w:themeShade="BF"/>
          <w:sz w:val="40"/>
          <w:szCs w:val="40"/>
          <w:u w:val="single"/>
        </w:rPr>
        <w:t xml:space="preserve"> </w:t>
      </w:r>
      <w:r w:rsidR="0084048B" w:rsidRPr="002C4566">
        <w:rPr>
          <w:color w:val="17365D" w:themeColor="text2" w:themeShade="BF"/>
          <w:sz w:val="40"/>
          <w:szCs w:val="40"/>
          <w:u w:val="single"/>
        </w:rPr>
        <w:t>2018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456"/>
        <w:gridCol w:w="688"/>
        <w:gridCol w:w="363"/>
        <w:gridCol w:w="1925"/>
        <w:gridCol w:w="345"/>
        <w:gridCol w:w="145"/>
        <w:gridCol w:w="150"/>
        <w:gridCol w:w="60"/>
        <w:gridCol w:w="150"/>
        <w:gridCol w:w="120"/>
        <w:gridCol w:w="750"/>
        <w:gridCol w:w="75"/>
        <w:gridCol w:w="90"/>
        <w:gridCol w:w="75"/>
        <w:gridCol w:w="42"/>
        <w:gridCol w:w="48"/>
        <w:gridCol w:w="75"/>
        <w:gridCol w:w="525"/>
        <w:gridCol w:w="1389"/>
        <w:gridCol w:w="1841"/>
        <w:gridCol w:w="135"/>
      </w:tblGrid>
      <w:tr w:rsidR="0029344B" w:rsidRPr="002C456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43B6F" w:rsidRPr="002C4566" w:rsidRDefault="00E43B6F" w:rsidP="00E266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B6F" w:rsidRPr="002C4566" w:rsidRDefault="00E43B6F" w:rsidP="00494358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JUNIOR</w:t>
            </w:r>
          </w:p>
        </w:tc>
      </w:tr>
      <w:tr w:rsidR="00E45113" w:rsidRPr="00430BA2" w:rsidTr="00B54E6D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3" w:rsidRPr="002C4566" w:rsidRDefault="00B54E6D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113" w:rsidRPr="002C4566" w:rsidRDefault="00E45113" w:rsidP="00705996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LOMAS DE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2C4566" w:rsidRDefault="00E45113" w:rsidP="00E45113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2C4566" w:rsidRDefault="0047341F" w:rsidP="00E45113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430BA2" w:rsidRDefault="0047341F" w:rsidP="0047341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E45113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3" w:rsidRPr="002C4566" w:rsidRDefault="00E45113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113" w:rsidRPr="002C4566" w:rsidRDefault="00E45113" w:rsidP="00E4511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SOCIAL SAN JUAN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2C4566" w:rsidRDefault="00E4511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2C4566" w:rsidRDefault="00E45113" w:rsidP="00E45113">
            <w:pPr>
              <w:ind w:left="20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113" w:rsidRPr="00705996" w:rsidRDefault="00E45113" w:rsidP="007059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CLAUSURA</w:t>
            </w:r>
          </w:p>
        </w:tc>
      </w:tr>
      <w:tr w:rsidR="00B54E6D" w:rsidRPr="00430BA2" w:rsidTr="00DE58BB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2C4566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Bº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E04059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705996" w:rsidRDefault="00B54E6D" w:rsidP="00B54E6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t>TABLA GENERAL</w:t>
            </w:r>
          </w:p>
        </w:tc>
      </w:tr>
      <w:tr w:rsidR="00B54E6D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2C4566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S. E. COMERCIO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5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2C4566" w:rsidRDefault="00B54E6D" w:rsidP="00B54E6D">
            <w:r>
              <w:t xml:space="preserve">   TABLA GENERAL</w:t>
            </w:r>
          </w:p>
        </w:tc>
      </w:tr>
      <w:tr w:rsidR="00B54E6D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5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U.D. CAUCETERA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35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2C4566" w:rsidRDefault="00B54E6D" w:rsidP="00B54E6D"/>
        </w:tc>
      </w:tr>
      <w:tr w:rsidR="00B54E6D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6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U.V. TRINIDAD</w:t>
            </w: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54E6D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7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D</w:t>
            </w:r>
            <w:r>
              <w:rPr>
                <w:rFonts w:ascii="Arial" w:hAnsi="Arial" w:cs="Arial"/>
                <w:color w:val="17365D" w:themeColor="text2" w:themeShade="BF"/>
              </w:rPr>
              <w:t>.</w:t>
            </w: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 UNIÓN ESTUDIANTIL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54E6D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Default="00B54E6D" w:rsidP="00B54E6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8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OLIMPIA P.C.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B74B3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3" w:rsidRDefault="00B54E6D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9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BCO HISPANO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430BA2" w:rsidRDefault="006B74B3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7341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F" w:rsidRDefault="003F754B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1F" w:rsidRDefault="003F754B" w:rsidP="00E4511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U.D. BANCARIA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2C4566" w:rsidRDefault="0047341F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3F754B" w:rsidRDefault="003F754B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3F754B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CAMPEON ARGENTINO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430BA2" w:rsidRDefault="0047341F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05996" w:rsidRPr="002C456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PREJUNIOR</w:t>
            </w:r>
          </w:p>
        </w:tc>
      </w:tr>
      <w:tr w:rsidR="004C6062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2C4566" w:rsidRDefault="004C6062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D</w:t>
            </w:r>
            <w:r>
              <w:rPr>
                <w:rFonts w:ascii="Arial" w:hAnsi="Arial" w:cs="Arial"/>
                <w:color w:val="17365D" w:themeColor="text2" w:themeShade="BF"/>
              </w:rPr>
              <w:t>.</w:t>
            </w: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 UNIÓN ESTUDIANTIL  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4C6062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2C4566" w:rsidRDefault="004C6062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2C4566" w:rsidRDefault="004C6062" w:rsidP="00705996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OLIMPIA P.C.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CLAUSURA</w:t>
            </w:r>
          </w:p>
        </w:tc>
      </w:tr>
      <w:tr w:rsidR="004C6062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2C4566" w:rsidRDefault="004C6062" w:rsidP="004C6062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C. VALENCIANO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  <w:r w:rsidRPr="00E04059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62" w:rsidRPr="002C4566" w:rsidRDefault="004C6062" w:rsidP="004C6062">
            <w:r>
              <w:t>TABLA GENERAL</w:t>
            </w:r>
          </w:p>
        </w:tc>
      </w:tr>
      <w:tr w:rsidR="004C6062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2C4566" w:rsidRDefault="004C6062" w:rsidP="004C6062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2C4566" w:rsidRDefault="007252D4" w:rsidP="004C6062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BCO HISPANO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62" w:rsidRPr="002C4566" w:rsidRDefault="004C6062" w:rsidP="004C6062">
            <w:r>
              <w:t>TABLA GENERAL</w:t>
            </w:r>
          </w:p>
        </w:tc>
      </w:tr>
      <w:tr w:rsidR="006E593F" w:rsidRPr="002C4566" w:rsidTr="006B74B3">
        <w:trPr>
          <w:gridBefore w:val="4"/>
          <w:gridAfter w:val="2"/>
          <w:wBefore w:w="1983" w:type="dxa"/>
          <w:wAfter w:w="1976" w:type="dxa"/>
          <w:trHeight w:val="255"/>
        </w:trPr>
        <w:tc>
          <w:tcPr>
            <w:tcW w:w="5964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93F" w:rsidRPr="002C4566" w:rsidRDefault="006E593F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6E593F" w:rsidRDefault="006E593F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6E593F" w:rsidRPr="002C4566" w:rsidRDefault="006E593F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6E593F" w:rsidRDefault="006E593F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JUVENIL</w:t>
            </w:r>
          </w:p>
          <w:p w:rsidR="006E593F" w:rsidRPr="006E593F" w:rsidRDefault="006E593F" w:rsidP="006E593F"/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Pr="002C4566" w:rsidRDefault="004A58F0" w:rsidP="00C4387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Pr="002C4566" w:rsidRDefault="004A58F0" w:rsidP="00C144CD">
            <w:pPr>
              <w:jc w:val="both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  U. D. BANCARIA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E04059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ind w:left="320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Clasicado  Arg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705996" w:rsidRDefault="004A58F0" w:rsidP="00C438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Pr="002C4566" w:rsidRDefault="004A58F0" w:rsidP="00C4387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Pr="002C4566" w:rsidRDefault="004A58F0" w:rsidP="00C43870">
            <w:pPr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C.VALENCIANO</w:t>
            </w: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ind w:left="110"/>
              <w:rPr>
                <w:rFonts w:ascii="Arial" w:hAnsi="Arial" w:cs="Arial"/>
                <w:color w:val="17365D" w:themeColor="text2" w:themeShade="BF"/>
              </w:rPr>
            </w:pPr>
            <w:r w:rsidRPr="00BB04F0">
              <w:rPr>
                <w:rFonts w:ascii="Arial" w:hAnsi="Arial" w:cs="Arial"/>
                <w:color w:val="FF0000"/>
              </w:rPr>
              <w:t>CAMPEON ARG.2018</w:t>
            </w: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   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430BA2" w:rsidRDefault="004A58F0" w:rsidP="00C43870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Pr="002C4566" w:rsidRDefault="004A58F0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Pr="002C4566" w:rsidRDefault="004A58F0" w:rsidP="00BB04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Bº RIVADAVIA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ind w:left="170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705996" w:rsidRDefault="004A58F0" w:rsidP="006272C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CLAUSURA</w:t>
            </w: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Pr="002C4566" w:rsidRDefault="004A58F0" w:rsidP="004A58F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Pr="002C4566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U.D. CAUCETERA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F0" w:rsidRPr="002C4566" w:rsidRDefault="004A58F0" w:rsidP="004A58F0">
            <w:r>
              <w:t>TABLA GENERAL</w:t>
            </w: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Pr="002C4566" w:rsidRDefault="004A58F0" w:rsidP="004A58F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Pr="002C4566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C.A. UNION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F0" w:rsidRPr="002C4566" w:rsidRDefault="004A58F0" w:rsidP="004A58F0">
            <w:r>
              <w:t>TABLA GENERAL</w:t>
            </w: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Default="004A58F0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BCO HISPANO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6272C6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430BA2" w:rsidRDefault="004A58F0" w:rsidP="006272C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58F0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0" w:rsidRDefault="004A58F0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F0" w:rsidRDefault="004A58F0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SOCIAL SAN JUAN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2C4566" w:rsidRDefault="004A58F0" w:rsidP="006272C6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F0" w:rsidRPr="00430BA2" w:rsidRDefault="004A58F0" w:rsidP="006272C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0D321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1F" w:rsidRDefault="000D321F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21F" w:rsidRDefault="000D321F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OLIMPIA P.C.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2C4566" w:rsidRDefault="000D321F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2C4566" w:rsidRDefault="000D321F" w:rsidP="006272C6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430BA2" w:rsidRDefault="000D321F" w:rsidP="006272C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0D321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1F" w:rsidRDefault="000D321F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lastRenderedPageBreak/>
              <w:t>8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21F" w:rsidRDefault="002F0804" w:rsidP="004A58F0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 xml:space="preserve">LOMAS </w:t>
            </w:r>
            <w:r w:rsidR="000D321F" w:rsidRPr="002C4566">
              <w:rPr>
                <w:rFonts w:ascii="Arial" w:hAnsi="Arial" w:cs="Arial"/>
                <w:color w:val="17365D" w:themeColor="text2" w:themeShade="BF"/>
              </w:rPr>
              <w:t>RIVADAVIA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2C4566" w:rsidRDefault="000D321F" w:rsidP="004A58F0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2C4566" w:rsidRDefault="000D321F" w:rsidP="006272C6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1F" w:rsidRPr="00430BA2" w:rsidRDefault="000D321F" w:rsidP="006272C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05996" w:rsidRPr="0037570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375706" w:rsidRDefault="00705996" w:rsidP="00705996">
            <w:pPr>
              <w:jc w:val="center"/>
              <w:rPr>
                <w:rFonts w:ascii="Arial" w:hAnsi="Arial" w:cs="Arial"/>
                <w:b/>
                <w:color w:val="0F243E" w:themeColor="text2" w:themeShade="80"/>
                <w:u w:val="single"/>
              </w:rPr>
            </w:pPr>
          </w:p>
          <w:p w:rsidR="00705996" w:rsidRPr="00375706" w:rsidRDefault="00705996" w:rsidP="00705996">
            <w:pPr>
              <w:jc w:val="center"/>
              <w:rPr>
                <w:rFonts w:ascii="Arial" w:hAnsi="Arial" w:cs="Arial"/>
                <w:b/>
                <w:color w:val="0F243E" w:themeColor="text2" w:themeShade="80"/>
                <w:u w:val="single"/>
              </w:rPr>
            </w:pPr>
          </w:p>
          <w:p w:rsidR="00705996" w:rsidRPr="00375706" w:rsidRDefault="00705996" w:rsidP="00705996">
            <w:pPr>
              <w:jc w:val="center"/>
              <w:rPr>
                <w:rFonts w:ascii="Arial" w:hAnsi="Arial" w:cs="Arial"/>
                <w:b/>
                <w:color w:val="0F243E" w:themeColor="text2" w:themeShade="80"/>
                <w:u w:val="single"/>
              </w:rPr>
            </w:pPr>
            <w:r w:rsidRPr="00375706">
              <w:rPr>
                <w:rFonts w:ascii="Arial" w:hAnsi="Arial" w:cs="Arial"/>
                <w:b/>
                <w:color w:val="0F243E" w:themeColor="text2" w:themeShade="80"/>
                <w:u w:val="single"/>
              </w:rPr>
              <w:t>PREJUVENIL</w:t>
            </w:r>
          </w:p>
          <w:p w:rsidR="00C43870" w:rsidRPr="00375706" w:rsidRDefault="00C43870" w:rsidP="00705996">
            <w:pPr>
              <w:jc w:val="center"/>
              <w:rPr>
                <w:rFonts w:ascii="Arial" w:hAnsi="Arial" w:cs="Arial"/>
                <w:b/>
                <w:color w:val="0F243E" w:themeColor="text2" w:themeShade="80"/>
                <w:u w:val="single"/>
              </w:rPr>
            </w:pPr>
          </w:p>
        </w:tc>
      </w:tr>
      <w:tr w:rsidR="0037570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6" w:rsidRPr="00375706" w:rsidRDefault="00375706" w:rsidP="00C43870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OLIMPIA PATÍN CLUB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2C4566" w:rsidRDefault="00375706" w:rsidP="00375706">
            <w:pPr>
              <w:ind w:left="30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E04059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C43870">
            <w:pPr>
              <w:rPr>
                <w:rFonts w:ascii="Arial" w:hAnsi="Arial" w:cs="Arial"/>
                <w:color w:val="0F243E" w:themeColor="text2" w:themeShade="80"/>
                <w:vertAlign w:val="superscript"/>
              </w:rPr>
            </w:pPr>
            <w:r w:rsidRPr="00375706"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  <w:t>APERTURA</w:t>
            </w:r>
          </w:p>
        </w:tc>
      </w:tr>
      <w:tr w:rsidR="0037570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6" w:rsidRPr="00375706" w:rsidRDefault="00375706" w:rsidP="006272C6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2</w:t>
            </w:r>
          </w:p>
        </w:tc>
        <w:tc>
          <w:tcPr>
            <w:tcW w:w="28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706" w:rsidRPr="00375706" w:rsidRDefault="00375706" w:rsidP="006272C6">
            <w:pPr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CONCEPCION P.C.</w:t>
            </w:r>
          </w:p>
        </w:tc>
        <w:tc>
          <w:tcPr>
            <w:tcW w:w="1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430BA2" w:rsidRDefault="00375706" w:rsidP="0037570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6272C6">
            <w:pPr>
              <w:rPr>
                <w:rFonts w:ascii="Arial" w:hAnsi="Arial" w:cs="Arial"/>
                <w:color w:val="0F243E" w:themeColor="text2" w:themeShade="80"/>
                <w:vertAlign w:val="superscript"/>
              </w:rPr>
            </w:pPr>
            <w:r w:rsidRPr="00375706"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  <w:t>CLAUSURA</w:t>
            </w:r>
          </w:p>
        </w:tc>
      </w:tr>
      <w:tr w:rsidR="0037570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6" w:rsidRPr="00375706" w:rsidRDefault="00375706" w:rsidP="00375706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3</w:t>
            </w:r>
          </w:p>
        </w:tc>
        <w:tc>
          <w:tcPr>
            <w:tcW w:w="28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U. D. BANCARIA</w:t>
            </w:r>
          </w:p>
        </w:tc>
        <w:tc>
          <w:tcPr>
            <w:tcW w:w="1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430BA2" w:rsidRDefault="00375706" w:rsidP="0037570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06" w:rsidRPr="00375706" w:rsidRDefault="00375706" w:rsidP="00375706">
            <w:pPr>
              <w:rPr>
                <w:color w:val="0F243E" w:themeColor="text2" w:themeShade="80"/>
              </w:rPr>
            </w:pPr>
            <w:r w:rsidRPr="00375706">
              <w:rPr>
                <w:color w:val="0F243E" w:themeColor="text2" w:themeShade="80"/>
              </w:rPr>
              <w:t>TABLA GENERAL</w:t>
            </w:r>
          </w:p>
        </w:tc>
      </w:tr>
      <w:tr w:rsidR="0037570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6" w:rsidRPr="00375706" w:rsidRDefault="00375706" w:rsidP="00375706">
            <w:pPr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4</w:t>
            </w:r>
          </w:p>
        </w:tc>
        <w:tc>
          <w:tcPr>
            <w:tcW w:w="28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C.A. UNION</w:t>
            </w:r>
          </w:p>
        </w:tc>
        <w:tc>
          <w:tcPr>
            <w:tcW w:w="1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430BA2" w:rsidRDefault="00375706" w:rsidP="0037570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06" w:rsidRPr="00375706" w:rsidRDefault="00375706" w:rsidP="00375706">
            <w:pPr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06" w:rsidRPr="00375706" w:rsidRDefault="00375706" w:rsidP="00375706">
            <w:pPr>
              <w:rPr>
                <w:color w:val="0F243E" w:themeColor="text2" w:themeShade="80"/>
              </w:rPr>
            </w:pPr>
            <w:r w:rsidRPr="00375706">
              <w:rPr>
                <w:color w:val="0F243E" w:themeColor="text2" w:themeShade="80"/>
              </w:rPr>
              <w:t>TABLA GENERAL</w:t>
            </w:r>
          </w:p>
        </w:tc>
      </w:tr>
      <w:tr w:rsidR="00705996" w:rsidRPr="002C4566" w:rsidTr="006B74B3">
        <w:trPr>
          <w:gridBefore w:val="3"/>
          <w:gridAfter w:val="2"/>
          <w:wBefore w:w="1620" w:type="dxa"/>
          <w:wAfter w:w="1976" w:type="dxa"/>
          <w:trHeight w:val="1244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CADETE</w:t>
            </w:r>
          </w:p>
          <w:p w:rsidR="0070599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C43870" w:rsidRDefault="00C43870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C43870" w:rsidRPr="002C4566" w:rsidRDefault="00C43870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Pr="002C4566" w:rsidRDefault="00A008BF" w:rsidP="00C4387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A008BF" w:rsidP="00C43870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CLUB BANCO HISPANO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433F4D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ind w:left="24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Clasicado  Arg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C144CD" w:rsidRDefault="00A008BF" w:rsidP="00C43870">
            <w:pPr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</w:pPr>
            <w:r w:rsidRPr="00C144CD"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  <w:t>APERTURA</w:t>
            </w: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Pr="002C4566" w:rsidRDefault="00A008BF" w:rsidP="00C43870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A008BF" w:rsidP="00C43870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U. D. BANCARIA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ind w:left="80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433F4D">
              <w:rPr>
                <w:rFonts w:ascii="Arial" w:hAnsi="Arial" w:cs="Arial"/>
                <w:color w:val="FF0000"/>
              </w:rPr>
              <w:t>CAMPEON ARG.2018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C144CD" w:rsidRDefault="00A008BF" w:rsidP="00C43870">
            <w:pPr>
              <w:rPr>
                <w:rFonts w:ascii="Arial" w:hAnsi="Arial" w:cs="Arial"/>
                <w:color w:val="0F243E" w:themeColor="text2" w:themeShade="80"/>
                <w:vertAlign w:val="superscript"/>
              </w:rPr>
            </w:pP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Pr="002C4566" w:rsidRDefault="00A008BF" w:rsidP="006272C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A008BF" w:rsidP="00433F4D">
            <w:pPr>
              <w:rPr>
                <w:rFonts w:ascii="Arial" w:hAnsi="Arial" w:cs="Arial"/>
                <w:color w:val="0F243E" w:themeColor="text2" w:themeShade="80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CONCEPCION P.C.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ind w:left="125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C144CD" w:rsidRDefault="00A008BF" w:rsidP="006272C6">
            <w:pPr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</w:pPr>
            <w:r w:rsidRPr="00C144CD"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  <w:t>CLAUSURA</w:t>
            </w: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Pr="002C4566" w:rsidRDefault="00A008BF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A008BF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OLIMPIA PATÍN CLUB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ind w:left="110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F" w:rsidRPr="00C144CD" w:rsidRDefault="00A008BF" w:rsidP="00A008BF">
            <w:pPr>
              <w:rPr>
                <w:color w:val="0F243E" w:themeColor="text2" w:themeShade="80"/>
              </w:rPr>
            </w:pPr>
            <w:r w:rsidRPr="00C144CD">
              <w:rPr>
                <w:color w:val="0F243E" w:themeColor="text2" w:themeShade="80"/>
              </w:rPr>
              <w:t>TABLA GENERAL</w:t>
            </w: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Pr="002C4566" w:rsidRDefault="00A008BF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A008BF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C.VALENCIANO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F" w:rsidRPr="00C144CD" w:rsidRDefault="00A008BF" w:rsidP="00A008BF">
            <w:pPr>
              <w:rPr>
                <w:color w:val="0F243E" w:themeColor="text2" w:themeShade="80"/>
              </w:rPr>
            </w:pPr>
            <w:r w:rsidRPr="00C144CD">
              <w:rPr>
                <w:color w:val="0F243E" w:themeColor="text2" w:themeShade="80"/>
              </w:rPr>
              <w:t>TABLA GENERAL</w:t>
            </w: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Default="00C144CD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C144CD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SOCIAL SAN JUAN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F" w:rsidRPr="00375706" w:rsidRDefault="00A008BF" w:rsidP="00A008BF">
            <w:pPr>
              <w:rPr>
                <w:color w:val="0F243E" w:themeColor="text2" w:themeShade="80"/>
              </w:rPr>
            </w:pPr>
          </w:p>
        </w:tc>
      </w:tr>
      <w:tr w:rsidR="00A008B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F" w:rsidRDefault="00C144CD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6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BF" w:rsidRPr="00C144CD" w:rsidRDefault="00C144CD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RICHET Y ZAPATA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BF" w:rsidRPr="002C4566" w:rsidRDefault="00A008BF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F" w:rsidRPr="00375706" w:rsidRDefault="00A008BF" w:rsidP="00A008BF">
            <w:pPr>
              <w:rPr>
                <w:color w:val="0F243E" w:themeColor="text2" w:themeShade="80"/>
              </w:rPr>
            </w:pPr>
          </w:p>
        </w:tc>
      </w:tr>
      <w:tr w:rsidR="00572DD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6" w:rsidRDefault="00572DD6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7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D6" w:rsidRPr="00C144CD" w:rsidRDefault="000D321F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LOMAS DE RIVADAVIA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D6" w:rsidRPr="002C4566" w:rsidRDefault="00572DD6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D6" w:rsidRPr="002C4566" w:rsidRDefault="00572DD6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D6" w:rsidRPr="00375706" w:rsidRDefault="00572DD6" w:rsidP="00A008BF">
            <w:pPr>
              <w:rPr>
                <w:color w:val="0F243E" w:themeColor="text2" w:themeShade="80"/>
              </w:rPr>
            </w:pPr>
          </w:p>
        </w:tc>
      </w:tr>
      <w:tr w:rsidR="00572DD6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6" w:rsidRDefault="00572DD6" w:rsidP="00A008B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8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D6" w:rsidRPr="00C144CD" w:rsidRDefault="000D321F" w:rsidP="00A008BF">
            <w:pPr>
              <w:rPr>
                <w:rFonts w:ascii="Arial" w:hAnsi="Arial" w:cs="Arial"/>
                <w:color w:val="0F243E" w:themeColor="text2" w:themeShade="80"/>
              </w:rPr>
            </w:pPr>
            <w:r w:rsidRPr="00375706">
              <w:rPr>
                <w:rFonts w:ascii="Arial" w:hAnsi="Arial" w:cs="Arial"/>
                <w:color w:val="0F243E" w:themeColor="text2" w:themeShade="80"/>
              </w:rPr>
              <w:t>C.A. UNION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D6" w:rsidRPr="002C4566" w:rsidRDefault="00572DD6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D6" w:rsidRPr="002C4566" w:rsidRDefault="00572DD6" w:rsidP="00A008BF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D6" w:rsidRPr="00375706" w:rsidRDefault="00572DD6" w:rsidP="00A008BF">
            <w:pPr>
              <w:rPr>
                <w:color w:val="0F243E" w:themeColor="text2" w:themeShade="80"/>
              </w:rPr>
            </w:pPr>
          </w:p>
        </w:tc>
      </w:tr>
      <w:tr w:rsidR="00705996" w:rsidRPr="002C456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PRECADETE</w:t>
            </w:r>
          </w:p>
          <w:p w:rsidR="00EB2672" w:rsidRDefault="00EB2672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EB2672" w:rsidRPr="002C4566" w:rsidRDefault="00EB2672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C144CD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D" w:rsidRPr="002C4566" w:rsidRDefault="00C144CD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4CD" w:rsidRPr="002C4566" w:rsidRDefault="00C144CD" w:rsidP="00705996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U .D. CAUCETERA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4C676E" w:rsidP="00C144CD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433F4D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C144CD" w:rsidP="00C144CD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CD" w:rsidRPr="002C4566" w:rsidRDefault="00C144CD"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1º</w:t>
            </w: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C144CD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D" w:rsidRPr="002C4566" w:rsidRDefault="00C144CD" w:rsidP="00705996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4CD" w:rsidRPr="002C4566" w:rsidRDefault="00C144CD" w:rsidP="00705996">
            <w:pPr>
              <w:rPr>
                <w:rFonts w:ascii="Arial" w:hAnsi="Arial" w:cs="Arial"/>
                <w:color w:val="17365D" w:themeColor="text2" w:themeShade="BF"/>
              </w:rPr>
            </w:pPr>
            <w:r w:rsidRPr="00C144CD">
              <w:rPr>
                <w:rFonts w:ascii="Arial" w:hAnsi="Arial" w:cs="Arial"/>
                <w:color w:val="0F243E" w:themeColor="text2" w:themeShade="80"/>
              </w:rPr>
              <w:t>SOCIAL SAN JUAN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C144CD" w:rsidP="00C144C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C144CD" w:rsidP="00C144C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CD" w:rsidRPr="002C4566" w:rsidRDefault="00C144CD">
            <w:r w:rsidRPr="00C144CD">
              <w:rPr>
                <w:rFonts w:ascii="Arial" w:hAnsi="Arial" w:cs="Arial"/>
                <w:color w:val="0F243E" w:themeColor="text2" w:themeShade="80"/>
                <w:sz w:val="24"/>
                <w:szCs w:val="24"/>
                <w:vertAlign w:val="superscript"/>
              </w:rPr>
              <w:t>CLAUSURA</w:t>
            </w:r>
          </w:p>
        </w:tc>
      </w:tr>
      <w:tr w:rsidR="00C144CD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D" w:rsidRPr="002C4566" w:rsidRDefault="00C144CD" w:rsidP="00C144CD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4CD" w:rsidRPr="002C4566" w:rsidRDefault="004C676E" w:rsidP="00C144CD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C.A. UNION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C144CD" w:rsidP="00C144C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CD" w:rsidRPr="002C4566" w:rsidRDefault="00C144CD" w:rsidP="00C144C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CD" w:rsidRPr="00C144CD" w:rsidRDefault="00C144CD" w:rsidP="00C144CD">
            <w:pPr>
              <w:rPr>
                <w:color w:val="0F243E" w:themeColor="text2" w:themeShade="80"/>
              </w:rPr>
            </w:pPr>
            <w:r w:rsidRPr="00C144CD">
              <w:rPr>
                <w:color w:val="0F243E" w:themeColor="text2" w:themeShade="80"/>
              </w:rPr>
              <w:t>TABLA GENERAL</w:t>
            </w:r>
          </w:p>
        </w:tc>
      </w:tr>
      <w:tr w:rsidR="004C676E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LOMAS DE RIVADAVIA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C144CD" w:rsidRDefault="004C676E" w:rsidP="004C676E">
            <w:pPr>
              <w:rPr>
                <w:color w:val="0F243E" w:themeColor="text2" w:themeShade="80"/>
              </w:rPr>
            </w:pPr>
            <w:r w:rsidRPr="00C144CD">
              <w:rPr>
                <w:color w:val="0F243E" w:themeColor="text2" w:themeShade="80"/>
              </w:rPr>
              <w:t>TABLA GENERAL</w:t>
            </w:r>
          </w:p>
        </w:tc>
      </w:tr>
      <w:tr w:rsidR="004C676E" w:rsidRPr="002C456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676E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INFANTIL</w:t>
            </w:r>
          </w:p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C.VALENCIANO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52060C">
              <w:rPr>
                <w:rFonts w:ascii="Arial" w:hAnsi="Arial" w:cs="Arial"/>
                <w:color w:val="FF0000"/>
              </w:rPr>
              <w:t>CAMPEON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ind w:left="155"/>
              <w:rPr>
                <w:rFonts w:ascii="Arial" w:hAnsi="Arial" w:cs="Arial"/>
                <w:color w:val="17365D" w:themeColor="text2" w:themeShade="BF"/>
              </w:rPr>
            </w:pPr>
            <w:r w:rsidRPr="00AF03B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Clasicado  Arg 2019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705996" w:rsidRDefault="004C676E" w:rsidP="004C676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1º</w:t>
            </w: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LOMAS DE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ind w:left="3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8D4162">
              <w:rPr>
                <w:rFonts w:ascii="Arial" w:hAnsi="Arial" w:cs="Arial"/>
                <w:color w:val="FF0000"/>
                <w:sz w:val="18"/>
                <w:szCs w:val="18"/>
              </w:rPr>
              <w:t>CAMPEON ARG.2018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430BA2" w:rsidRDefault="004C676E" w:rsidP="004C676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2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CONCEPCIÓN PATÍN CLUB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ind w:left="35"/>
              <w:rPr>
                <w:rFonts w:ascii="Arial" w:hAnsi="Arial" w:cs="Arial"/>
                <w:color w:val="17365D" w:themeColor="text2" w:themeShade="BF"/>
              </w:rPr>
            </w:pPr>
            <w:r w:rsidRPr="00AF03B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Clasificado  Arg  2019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705996" w:rsidRDefault="004C676E" w:rsidP="004C676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1º</w:t>
            </w:r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CLAUSURA</w:t>
            </w: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3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r w:rsidRPr="00C144CD">
              <w:rPr>
                <w:rFonts w:ascii="Arial" w:hAnsi="Arial" w:cs="Arial"/>
                <w:color w:val="0F243E" w:themeColor="text2" w:themeShade="80"/>
              </w:rPr>
              <w:t>U. D. BANCARIA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ind w:left="110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F03B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Clasificado  Arg  2019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         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>
              <w:t>TABLA GENERAL</w:t>
            </w: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4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r w:rsidRPr="00C144CD">
              <w:rPr>
                <w:rFonts w:ascii="Arial" w:hAnsi="Arial" w:cs="Arial"/>
                <w:color w:val="0F243E" w:themeColor="text2" w:themeShade="80"/>
              </w:rPr>
              <w:t>RICHET Y ZAPATA</w:t>
            </w:r>
            <w:r>
              <w:rPr>
                <w:rFonts w:ascii="Arial" w:hAnsi="Arial" w:cs="Arial"/>
                <w:color w:val="17365D" w:themeColor="text2" w:themeShade="BF"/>
              </w:rPr>
              <w:t>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F03B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Clasificado  Arg  2019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>
              <w:t>TABLA GENERAL</w:t>
            </w:r>
          </w:p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5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Bº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Default="004C676E" w:rsidP="004C676E"/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6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D. UNION ESTUDIANTIL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Default="004C676E" w:rsidP="004C676E"/>
        </w:tc>
      </w:tr>
      <w:tr w:rsidR="004C676E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7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8D4162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8D4162">
              <w:rPr>
                <w:rFonts w:ascii="Arial" w:hAnsi="Arial" w:cs="Arial"/>
                <w:color w:val="17365D" w:themeColor="text2" w:themeShade="BF"/>
              </w:rPr>
              <w:t>U.V. TRINIDAD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AF03BD" w:rsidRDefault="004C676E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Default="004C676E" w:rsidP="004C676E"/>
        </w:tc>
      </w:tr>
      <w:tr w:rsidR="004F15F2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2" w:rsidRDefault="000012CF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8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5F2" w:rsidRPr="008D4162" w:rsidRDefault="008D4162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8D4162">
              <w:rPr>
                <w:rFonts w:ascii="Arial" w:hAnsi="Arial" w:cs="Arial"/>
                <w:color w:val="17365D" w:themeColor="text2" w:themeShade="BF"/>
              </w:rPr>
              <w:t xml:space="preserve">U.D. CAUCETERA 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F2" w:rsidRDefault="004F15F2" w:rsidP="004C676E"/>
        </w:tc>
      </w:tr>
      <w:tr w:rsidR="004F15F2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2" w:rsidRDefault="000012CF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9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5F2" w:rsidRPr="008D4162" w:rsidRDefault="008D4162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8D4162">
              <w:rPr>
                <w:rFonts w:ascii="Arial" w:hAnsi="Arial" w:cs="Arial"/>
                <w:color w:val="17365D" w:themeColor="text2" w:themeShade="BF"/>
              </w:rPr>
              <w:t>BCO HISPANO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F2" w:rsidRDefault="004F15F2" w:rsidP="004C676E"/>
        </w:tc>
      </w:tr>
      <w:tr w:rsidR="004F15F2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2" w:rsidRDefault="000012CF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10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5F2" w:rsidRPr="008D4162" w:rsidRDefault="008D4162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8D4162">
              <w:rPr>
                <w:rFonts w:ascii="Arial" w:hAnsi="Arial" w:cs="Arial"/>
                <w:color w:val="17365D" w:themeColor="text2" w:themeShade="BF"/>
              </w:rPr>
              <w:t>S.E.COMERCIO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5F2" w:rsidRPr="00AF03BD" w:rsidRDefault="004F15F2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F2" w:rsidRDefault="004F15F2" w:rsidP="004C676E"/>
        </w:tc>
      </w:tr>
      <w:tr w:rsidR="008D4162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2" w:rsidRDefault="000012CF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11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62" w:rsidRDefault="008D4162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DEP. ABERASTAIN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62" w:rsidRPr="00AF03BD" w:rsidRDefault="008D4162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62" w:rsidRPr="00AF03BD" w:rsidRDefault="008D4162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62" w:rsidRDefault="008D4162" w:rsidP="004C676E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13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OLIMPIA P.C.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14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SOCIAL S.. JUAN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15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SARMIENTO ALB.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16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H.C.HUARPES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17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C.A. UNION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0012CF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18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Pr="000012CF" w:rsidRDefault="000012CF" w:rsidP="000012CF">
            <w:pPr>
              <w:rPr>
                <w:rFonts w:ascii="Arial" w:hAnsi="Arial" w:cs="Arial"/>
                <w:color w:val="17365D" w:themeColor="text2" w:themeShade="BF"/>
              </w:rPr>
            </w:pPr>
            <w:r w:rsidRPr="000012CF">
              <w:rPr>
                <w:rFonts w:ascii="Arial" w:hAnsi="Arial" w:cs="Arial"/>
                <w:color w:val="17365D" w:themeColor="text2" w:themeShade="BF"/>
              </w:rPr>
              <w:t>COLON JR.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0012CF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0012CF"/>
        </w:tc>
      </w:tr>
      <w:tr w:rsidR="000012CF" w:rsidRPr="00430BA2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CF" w:rsidRDefault="000012CF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CF" w:rsidRDefault="000012CF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4C676E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2CF" w:rsidRPr="00AF03BD" w:rsidRDefault="000012CF" w:rsidP="004C676E">
            <w:pPr>
              <w:ind w:left="95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CF" w:rsidRDefault="000012CF" w:rsidP="004C676E"/>
        </w:tc>
      </w:tr>
      <w:tr w:rsidR="004C676E" w:rsidRPr="002C4566" w:rsidTr="006B74B3">
        <w:trPr>
          <w:gridBefore w:val="3"/>
          <w:gridAfter w:val="2"/>
          <w:wBefore w:w="1620" w:type="dxa"/>
          <w:wAfter w:w="197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9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4C676E" w:rsidRPr="002C4566" w:rsidRDefault="004C676E" w:rsidP="004C67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2C4566">
              <w:rPr>
                <w:rFonts w:ascii="Arial" w:hAnsi="Arial" w:cs="Arial"/>
                <w:b/>
                <w:color w:val="17365D" w:themeColor="text2" w:themeShade="BF"/>
                <w:u w:val="single"/>
              </w:rPr>
              <w:t>PREINFANTIL</w:t>
            </w:r>
          </w:p>
        </w:tc>
      </w:tr>
      <w:tr w:rsidR="004C676E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3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 xml:space="preserve">CONCEPCIÓN PATÍN CLUB        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APERTURA</w:t>
            </w:r>
          </w:p>
        </w:tc>
      </w:tr>
      <w:tr w:rsidR="004C676E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1</w:t>
            </w:r>
          </w:p>
        </w:tc>
        <w:tc>
          <w:tcPr>
            <w:tcW w:w="3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C52802" w:rsidP="004C676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BCO HISPANO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 w:rsidRPr="00705996">
              <w:rPr>
                <w:rFonts w:ascii="Arial" w:hAnsi="Arial" w:cs="Arial"/>
                <w:sz w:val="24"/>
                <w:szCs w:val="24"/>
                <w:vertAlign w:val="superscript"/>
              </w:rPr>
              <w:t>CLAUSURA</w:t>
            </w:r>
          </w:p>
        </w:tc>
      </w:tr>
      <w:tr w:rsidR="004C676E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3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  <w:r w:rsidRPr="002C4566">
              <w:rPr>
                <w:rFonts w:ascii="Arial" w:hAnsi="Arial" w:cs="Arial"/>
                <w:color w:val="17365D" w:themeColor="text2" w:themeShade="BF"/>
              </w:rPr>
              <w:t>LOMAS DE RIVADAVIA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52060C" w:rsidRDefault="004C676E" w:rsidP="004C676E">
            <w:pPr>
              <w:rPr>
                <w:rFonts w:ascii="Arial" w:hAnsi="Arial" w:cs="Arial"/>
                <w:color w:val="FF0000"/>
              </w:rPr>
            </w:pPr>
            <w:r w:rsidRPr="0052060C">
              <w:rPr>
                <w:rFonts w:ascii="Arial" w:hAnsi="Arial" w:cs="Arial"/>
                <w:color w:val="FF0000"/>
              </w:rPr>
              <w:t>CAMPEON 2018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>
              <w:t>TABLA GENERAL</w:t>
            </w:r>
          </w:p>
        </w:tc>
      </w:tr>
      <w:tr w:rsidR="004C676E" w:rsidRPr="002C4566" w:rsidTr="006B74B3">
        <w:trPr>
          <w:gridBefore w:val="3"/>
          <w:wBefore w:w="1620" w:type="dxa"/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E" w:rsidRPr="002C4566" w:rsidRDefault="004C676E" w:rsidP="004C676E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3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6E" w:rsidRPr="002C4566" w:rsidRDefault="00C52802" w:rsidP="004C676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U.V. TRINIDAD</w:t>
            </w:r>
            <w:r w:rsidR="004C676E" w:rsidRPr="002C4566">
              <w:rPr>
                <w:rFonts w:ascii="Arial" w:hAnsi="Arial" w:cs="Arial"/>
                <w:color w:val="17365D" w:themeColor="text2" w:themeShade="BF"/>
              </w:rPr>
              <w:t xml:space="preserve">        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76E" w:rsidRPr="002C4566" w:rsidRDefault="004C676E" w:rsidP="004C676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6E" w:rsidRPr="002C4566" w:rsidRDefault="004C676E" w:rsidP="004C676E">
            <w:r>
              <w:t>TABLA GENERAL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9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32"/>
                <w:szCs w:val="32"/>
              </w:rPr>
            </w:pPr>
            <w:r w:rsidRPr="006769B8">
              <w:rPr>
                <w:rFonts w:ascii="Arial Black" w:hAnsi="Arial Black" w:cs="Calibri"/>
                <w:color w:val="FF0000"/>
                <w:sz w:val="32"/>
                <w:szCs w:val="32"/>
              </w:rPr>
              <w:t>POSICIONES FINALES F.S.P. FEMENINO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FF0000"/>
                <w:sz w:val="18"/>
                <w:szCs w:val="18"/>
              </w:rPr>
            </w:pPr>
            <w:r w:rsidRPr="006769B8">
              <w:rPr>
                <w:rFonts w:ascii="Arial Black" w:hAnsi="Arial Black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6769B8" w:rsidRPr="006769B8">
              <w:trPr>
                <w:trHeight w:val="255"/>
                <w:tblCellSpacing w:w="0" w:type="dxa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769B8" w:rsidRPr="006769B8" w:rsidRDefault="006769B8" w:rsidP="006769B8">
                  <w:pPr>
                    <w:jc w:val="center"/>
                    <w:rPr>
                      <w:rFonts w:ascii="Arial Black" w:hAnsi="Arial Black" w:cs="Calibri"/>
                      <w:color w:val="FF0000"/>
                      <w:sz w:val="18"/>
                      <w:szCs w:val="18"/>
                    </w:rPr>
                  </w:pPr>
                  <w:r w:rsidRPr="006769B8">
                    <w:rPr>
                      <w:rFonts w:ascii="Arial Black" w:hAnsi="Arial Black" w:cs="Calibri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B05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00B050"/>
                <w:sz w:val="24"/>
                <w:szCs w:val="24"/>
              </w:rPr>
              <w:t>TORNEO OFICIAL INFERIORES FEMENINO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INFANTIL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 xml:space="preserve">- </w:t>
            </w:r>
            <w:r w:rsidRPr="006769B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CAMPEON ARG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SARMIENTO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RACING JACHAL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CADETE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SARMIENTO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CAMPEON ARG 2018 - IMPSA MDZ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JUVENIL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CAMPEON ARG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RACING JACHAL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JUNIOR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CAMPEON ARG 2018 - MAIPU GIOL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49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32"/>
                <w:szCs w:val="32"/>
              </w:rPr>
            </w:pPr>
            <w:r w:rsidRPr="006769B8">
              <w:rPr>
                <w:rFonts w:ascii="Arial Black" w:hAnsi="Arial Black" w:cs="Calibri"/>
                <w:color w:val="FF0000"/>
                <w:sz w:val="32"/>
                <w:szCs w:val="32"/>
              </w:rPr>
              <w:t>POSICIONES FINALES F.S.P. FEMENINO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69B8" w:rsidRPr="006769B8" w:rsidRDefault="006769B8" w:rsidP="006769B8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19050</wp:posOffset>
                  </wp:positionV>
                  <wp:extent cx="600075" cy="600075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6769B8" w:rsidRPr="006769B8">
              <w:trPr>
                <w:trHeight w:val="270"/>
                <w:tblCellSpacing w:w="0" w:type="dxa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769B8" w:rsidRPr="006769B8" w:rsidRDefault="006769B8" w:rsidP="006769B8">
                  <w:pPr>
                    <w:jc w:val="center"/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  <w:r w:rsidRPr="006769B8"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B05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B050"/>
                <w:sz w:val="22"/>
                <w:szCs w:val="22"/>
              </w:rPr>
              <w:t>TORNEO APERTURA - SEGUNDA y PRIMERA FEMENINO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SEGUNDA - APERTURA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CENTRO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 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PRIMERA - APERTURA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LIGA 2019 - </w:t>
            </w:r>
            <w:r w:rsidRPr="006769B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CAMPEON LIGA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 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LIGA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LIGA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CENTRO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LIGA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LIGA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SEGUNDA - CLAUSURA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C.A. UNION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CENTRO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U.V. 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CONCEPCION P.C.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769B8">
              <w:rPr>
                <w:rFonts w:ascii="Arial" w:hAnsi="Arial" w:cs="Arial"/>
                <w:color w:val="333333"/>
                <w:sz w:val="22"/>
                <w:szCs w:val="22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B05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B050"/>
                <w:sz w:val="22"/>
                <w:szCs w:val="22"/>
              </w:rPr>
              <w:t>TORNEO CLAUSURA - SEGUNDA y PRIMERA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46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6769B8">
              <w:rPr>
                <w:rFonts w:ascii="Arial Black" w:hAnsi="Arial Black" w:cs="Calibri"/>
                <w:color w:val="0070C0"/>
                <w:sz w:val="22"/>
                <w:szCs w:val="22"/>
              </w:rPr>
              <w:t>CATEGORIA PRIMERA - CLAUSURA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CONCEPCION PC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CLASIF.ARG 2019 - </w:t>
            </w:r>
            <w:r w:rsidRPr="006769B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CAMPEON ARG 2018 - CAMPEON LIGA 2018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 xml:space="preserve">C.A. UNION 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SINDICATO E.C.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BARRIO RIVADAVIA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U.V. TRINIDAD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CLASIFICADO ARG 2019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CENTRO VALENCIANO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H.C. HUARPES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Arial" w:hAnsi="Arial" w:cs="Arial"/>
              </w:rPr>
            </w:pPr>
            <w:r w:rsidRPr="006769B8">
              <w:rPr>
                <w:rFonts w:ascii="Arial" w:hAnsi="Arial" w:cs="Arial"/>
              </w:rPr>
              <w:t>D. ABERASTAIN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6769B8" w:rsidRPr="006769B8" w:rsidTr="006B74B3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9B8" w:rsidRPr="006769B8" w:rsidRDefault="006769B8" w:rsidP="006769B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</w:tbl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AB0C41" w:rsidRPr="00A10907" w:rsidRDefault="00AB0C41" w:rsidP="00CA6CF6">
      <w:pPr>
        <w:jc w:val="center"/>
      </w:pPr>
    </w:p>
    <w:sectPr w:rsidR="00AB0C41" w:rsidRPr="00A10907" w:rsidSect="000770B6">
      <w:pgSz w:w="11906" w:h="16838"/>
      <w:pgMar w:top="719" w:right="746" w:bottom="899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5E" w:rsidRDefault="00832A5E">
      <w:r>
        <w:separator/>
      </w:r>
    </w:p>
  </w:endnote>
  <w:endnote w:type="continuationSeparator" w:id="0">
    <w:p w:rsidR="00832A5E" w:rsidRDefault="0083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5E" w:rsidRDefault="00832A5E">
      <w:r>
        <w:separator/>
      </w:r>
    </w:p>
  </w:footnote>
  <w:footnote w:type="continuationSeparator" w:id="0">
    <w:p w:rsidR="00832A5E" w:rsidRDefault="0083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1FC0"/>
    <w:multiLevelType w:val="hybridMultilevel"/>
    <w:tmpl w:val="96409E1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92"/>
    <w:multiLevelType w:val="hybridMultilevel"/>
    <w:tmpl w:val="82A21874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502"/>
    <w:multiLevelType w:val="hybridMultilevel"/>
    <w:tmpl w:val="5C86D59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9B8"/>
    <w:multiLevelType w:val="hybridMultilevel"/>
    <w:tmpl w:val="F9BC2E80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0AE"/>
    <w:multiLevelType w:val="hybridMultilevel"/>
    <w:tmpl w:val="B56A213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89E"/>
    <w:multiLevelType w:val="hybridMultilevel"/>
    <w:tmpl w:val="2C60AC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EEA"/>
    <w:multiLevelType w:val="hybridMultilevel"/>
    <w:tmpl w:val="28C6AE4E"/>
    <w:lvl w:ilvl="0" w:tplc="90CC46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DC"/>
    <w:multiLevelType w:val="hybridMultilevel"/>
    <w:tmpl w:val="105602E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537B"/>
    <w:multiLevelType w:val="hybridMultilevel"/>
    <w:tmpl w:val="DFA0B3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9A2"/>
    <w:multiLevelType w:val="hybridMultilevel"/>
    <w:tmpl w:val="68307DC6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3EC"/>
    <w:multiLevelType w:val="multilevel"/>
    <w:tmpl w:val="28C6AE4E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D3D"/>
    <w:multiLevelType w:val="hybridMultilevel"/>
    <w:tmpl w:val="4DB0EE0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D4"/>
    <w:rsid w:val="000003C3"/>
    <w:rsid w:val="000012CF"/>
    <w:rsid w:val="00002389"/>
    <w:rsid w:val="000030B4"/>
    <w:rsid w:val="00003D45"/>
    <w:rsid w:val="000078B2"/>
    <w:rsid w:val="000216FC"/>
    <w:rsid w:val="00023458"/>
    <w:rsid w:val="000260E6"/>
    <w:rsid w:val="00032B7A"/>
    <w:rsid w:val="00042103"/>
    <w:rsid w:val="00046E40"/>
    <w:rsid w:val="00047CB7"/>
    <w:rsid w:val="000516B4"/>
    <w:rsid w:val="000548C7"/>
    <w:rsid w:val="00055BB3"/>
    <w:rsid w:val="00055DC6"/>
    <w:rsid w:val="00056217"/>
    <w:rsid w:val="00061860"/>
    <w:rsid w:val="0006325C"/>
    <w:rsid w:val="000641FC"/>
    <w:rsid w:val="000654DD"/>
    <w:rsid w:val="000659C3"/>
    <w:rsid w:val="00067764"/>
    <w:rsid w:val="00072240"/>
    <w:rsid w:val="00072DB1"/>
    <w:rsid w:val="000744EB"/>
    <w:rsid w:val="0007540E"/>
    <w:rsid w:val="000770B6"/>
    <w:rsid w:val="00080851"/>
    <w:rsid w:val="000869E8"/>
    <w:rsid w:val="0009001E"/>
    <w:rsid w:val="0009169F"/>
    <w:rsid w:val="00091C9B"/>
    <w:rsid w:val="00094E33"/>
    <w:rsid w:val="00097B7A"/>
    <w:rsid w:val="000A2B05"/>
    <w:rsid w:val="000A5864"/>
    <w:rsid w:val="000A66D2"/>
    <w:rsid w:val="000B2D95"/>
    <w:rsid w:val="000B7F01"/>
    <w:rsid w:val="000C2419"/>
    <w:rsid w:val="000C2781"/>
    <w:rsid w:val="000C2AD3"/>
    <w:rsid w:val="000C2E79"/>
    <w:rsid w:val="000C567A"/>
    <w:rsid w:val="000C57F2"/>
    <w:rsid w:val="000C60A6"/>
    <w:rsid w:val="000C7351"/>
    <w:rsid w:val="000D314D"/>
    <w:rsid w:val="000D321F"/>
    <w:rsid w:val="000D3F6A"/>
    <w:rsid w:val="000D444A"/>
    <w:rsid w:val="000D45EE"/>
    <w:rsid w:val="000D7A09"/>
    <w:rsid w:val="000F0C2F"/>
    <w:rsid w:val="000F2358"/>
    <w:rsid w:val="000F3596"/>
    <w:rsid w:val="000F44AF"/>
    <w:rsid w:val="000F4AB6"/>
    <w:rsid w:val="00101323"/>
    <w:rsid w:val="00103338"/>
    <w:rsid w:val="00110820"/>
    <w:rsid w:val="001126D2"/>
    <w:rsid w:val="00121CCB"/>
    <w:rsid w:val="001228DF"/>
    <w:rsid w:val="00124E7B"/>
    <w:rsid w:val="00127630"/>
    <w:rsid w:val="001371EE"/>
    <w:rsid w:val="001418F9"/>
    <w:rsid w:val="00144AE5"/>
    <w:rsid w:val="00144B15"/>
    <w:rsid w:val="00147E55"/>
    <w:rsid w:val="00152713"/>
    <w:rsid w:val="00156831"/>
    <w:rsid w:val="00160C97"/>
    <w:rsid w:val="00161D95"/>
    <w:rsid w:val="00163762"/>
    <w:rsid w:val="00163F95"/>
    <w:rsid w:val="00167AB5"/>
    <w:rsid w:val="00177299"/>
    <w:rsid w:val="001807D0"/>
    <w:rsid w:val="001815B0"/>
    <w:rsid w:val="001823E8"/>
    <w:rsid w:val="0018367C"/>
    <w:rsid w:val="00185F27"/>
    <w:rsid w:val="0019133C"/>
    <w:rsid w:val="001A22E6"/>
    <w:rsid w:val="001A23D4"/>
    <w:rsid w:val="001A6321"/>
    <w:rsid w:val="001B147D"/>
    <w:rsid w:val="001B4860"/>
    <w:rsid w:val="001B61E7"/>
    <w:rsid w:val="001B68A4"/>
    <w:rsid w:val="001C6BD8"/>
    <w:rsid w:val="001D1A1B"/>
    <w:rsid w:val="001D2A4D"/>
    <w:rsid w:val="001D2D28"/>
    <w:rsid w:val="001D3D22"/>
    <w:rsid w:val="001D3EFB"/>
    <w:rsid w:val="001D6702"/>
    <w:rsid w:val="001E0D03"/>
    <w:rsid w:val="001E2695"/>
    <w:rsid w:val="001E2FA1"/>
    <w:rsid w:val="001E5353"/>
    <w:rsid w:val="001E5E97"/>
    <w:rsid w:val="001E63C0"/>
    <w:rsid w:val="001E661B"/>
    <w:rsid w:val="001F0BEB"/>
    <w:rsid w:val="001F4780"/>
    <w:rsid w:val="001F5959"/>
    <w:rsid w:val="00204D98"/>
    <w:rsid w:val="00204FF6"/>
    <w:rsid w:val="0020562F"/>
    <w:rsid w:val="002142B5"/>
    <w:rsid w:val="002175BA"/>
    <w:rsid w:val="00221293"/>
    <w:rsid w:val="0022201A"/>
    <w:rsid w:val="00222533"/>
    <w:rsid w:val="0023284B"/>
    <w:rsid w:val="00235901"/>
    <w:rsid w:val="00237CF2"/>
    <w:rsid w:val="002461F5"/>
    <w:rsid w:val="002462FF"/>
    <w:rsid w:val="002515C4"/>
    <w:rsid w:val="002525DE"/>
    <w:rsid w:val="0025295F"/>
    <w:rsid w:val="00257447"/>
    <w:rsid w:val="002575DB"/>
    <w:rsid w:val="0026044E"/>
    <w:rsid w:val="002604F0"/>
    <w:rsid w:val="00260C77"/>
    <w:rsid w:val="002613E5"/>
    <w:rsid w:val="002624FE"/>
    <w:rsid w:val="002625EE"/>
    <w:rsid w:val="00264313"/>
    <w:rsid w:val="00264A76"/>
    <w:rsid w:val="002679FC"/>
    <w:rsid w:val="00270621"/>
    <w:rsid w:val="00271FB5"/>
    <w:rsid w:val="00272736"/>
    <w:rsid w:val="002735DB"/>
    <w:rsid w:val="00273BEC"/>
    <w:rsid w:val="00274244"/>
    <w:rsid w:val="002753B7"/>
    <w:rsid w:val="00275ACB"/>
    <w:rsid w:val="00281A47"/>
    <w:rsid w:val="00282DC8"/>
    <w:rsid w:val="00285C9E"/>
    <w:rsid w:val="00290283"/>
    <w:rsid w:val="0029344B"/>
    <w:rsid w:val="00295767"/>
    <w:rsid w:val="002A2553"/>
    <w:rsid w:val="002A34FD"/>
    <w:rsid w:val="002A611C"/>
    <w:rsid w:val="002A628A"/>
    <w:rsid w:val="002A79EC"/>
    <w:rsid w:val="002B073D"/>
    <w:rsid w:val="002B1552"/>
    <w:rsid w:val="002B1F25"/>
    <w:rsid w:val="002B58A9"/>
    <w:rsid w:val="002C4566"/>
    <w:rsid w:val="002C5D55"/>
    <w:rsid w:val="002D1786"/>
    <w:rsid w:val="002D2617"/>
    <w:rsid w:val="002D384E"/>
    <w:rsid w:val="002D71D6"/>
    <w:rsid w:val="002D7898"/>
    <w:rsid w:val="002E04EB"/>
    <w:rsid w:val="002E1A4C"/>
    <w:rsid w:val="002F0804"/>
    <w:rsid w:val="002F18E2"/>
    <w:rsid w:val="002F33EA"/>
    <w:rsid w:val="002F3D13"/>
    <w:rsid w:val="002F4EB1"/>
    <w:rsid w:val="002F5CED"/>
    <w:rsid w:val="002F6787"/>
    <w:rsid w:val="002F6B36"/>
    <w:rsid w:val="003017D5"/>
    <w:rsid w:val="00303FB2"/>
    <w:rsid w:val="00310327"/>
    <w:rsid w:val="00314720"/>
    <w:rsid w:val="00314733"/>
    <w:rsid w:val="00314DC7"/>
    <w:rsid w:val="00316FE6"/>
    <w:rsid w:val="0032661A"/>
    <w:rsid w:val="00327AAA"/>
    <w:rsid w:val="003311C9"/>
    <w:rsid w:val="0033228D"/>
    <w:rsid w:val="00332833"/>
    <w:rsid w:val="003342D0"/>
    <w:rsid w:val="00334850"/>
    <w:rsid w:val="00336E19"/>
    <w:rsid w:val="00337229"/>
    <w:rsid w:val="00341909"/>
    <w:rsid w:val="00344740"/>
    <w:rsid w:val="00344C6D"/>
    <w:rsid w:val="003457EF"/>
    <w:rsid w:val="00345E1C"/>
    <w:rsid w:val="003476AD"/>
    <w:rsid w:val="00351895"/>
    <w:rsid w:val="00354A65"/>
    <w:rsid w:val="00354EDF"/>
    <w:rsid w:val="00357CA8"/>
    <w:rsid w:val="00360351"/>
    <w:rsid w:val="0036219C"/>
    <w:rsid w:val="0036233D"/>
    <w:rsid w:val="00366DEE"/>
    <w:rsid w:val="0037026E"/>
    <w:rsid w:val="003714EF"/>
    <w:rsid w:val="003718DE"/>
    <w:rsid w:val="00375706"/>
    <w:rsid w:val="003760D5"/>
    <w:rsid w:val="003775B6"/>
    <w:rsid w:val="00380F74"/>
    <w:rsid w:val="003875E6"/>
    <w:rsid w:val="00390477"/>
    <w:rsid w:val="003915C2"/>
    <w:rsid w:val="00391CDA"/>
    <w:rsid w:val="00393D97"/>
    <w:rsid w:val="0039556A"/>
    <w:rsid w:val="00397035"/>
    <w:rsid w:val="00397C79"/>
    <w:rsid w:val="003A5491"/>
    <w:rsid w:val="003A7321"/>
    <w:rsid w:val="003B0A7E"/>
    <w:rsid w:val="003B0E19"/>
    <w:rsid w:val="003C0197"/>
    <w:rsid w:val="003C28D5"/>
    <w:rsid w:val="003C3F37"/>
    <w:rsid w:val="003C42DB"/>
    <w:rsid w:val="003C590E"/>
    <w:rsid w:val="003C7641"/>
    <w:rsid w:val="003D0B9B"/>
    <w:rsid w:val="003D18F9"/>
    <w:rsid w:val="003D1F99"/>
    <w:rsid w:val="003E2439"/>
    <w:rsid w:val="003E4F2F"/>
    <w:rsid w:val="003E61F0"/>
    <w:rsid w:val="003E69C0"/>
    <w:rsid w:val="003E7BE7"/>
    <w:rsid w:val="003F175F"/>
    <w:rsid w:val="003F2F24"/>
    <w:rsid w:val="003F5DDB"/>
    <w:rsid w:val="003F754B"/>
    <w:rsid w:val="00416FDF"/>
    <w:rsid w:val="004177C0"/>
    <w:rsid w:val="00417F85"/>
    <w:rsid w:val="0042029D"/>
    <w:rsid w:val="004303DA"/>
    <w:rsid w:val="00430BA2"/>
    <w:rsid w:val="00431DD0"/>
    <w:rsid w:val="00433F4D"/>
    <w:rsid w:val="0043614C"/>
    <w:rsid w:val="00440124"/>
    <w:rsid w:val="00440298"/>
    <w:rsid w:val="004404A5"/>
    <w:rsid w:val="0044342E"/>
    <w:rsid w:val="00443B89"/>
    <w:rsid w:val="00444751"/>
    <w:rsid w:val="004464D6"/>
    <w:rsid w:val="00446B71"/>
    <w:rsid w:val="0045060D"/>
    <w:rsid w:val="0045097B"/>
    <w:rsid w:val="00453D62"/>
    <w:rsid w:val="00454E16"/>
    <w:rsid w:val="004565F0"/>
    <w:rsid w:val="004566C7"/>
    <w:rsid w:val="00457CC0"/>
    <w:rsid w:val="0046284E"/>
    <w:rsid w:val="00463607"/>
    <w:rsid w:val="00466936"/>
    <w:rsid w:val="004716FE"/>
    <w:rsid w:val="00472E3D"/>
    <w:rsid w:val="0047341F"/>
    <w:rsid w:val="004805D4"/>
    <w:rsid w:val="00482797"/>
    <w:rsid w:val="0048363B"/>
    <w:rsid w:val="004848FB"/>
    <w:rsid w:val="004867F8"/>
    <w:rsid w:val="004874FD"/>
    <w:rsid w:val="00492DC2"/>
    <w:rsid w:val="00494358"/>
    <w:rsid w:val="004A5059"/>
    <w:rsid w:val="004A58F0"/>
    <w:rsid w:val="004A7A3E"/>
    <w:rsid w:val="004B1866"/>
    <w:rsid w:val="004B2392"/>
    <w:rsid w:val="004B32B2"/>
    <w:rsid w:val="004B443A"/>
    <w:rsid w:val="004B74A5"/>
    <w:rsid w:val="004B7A04"/>
    <w:rsid w:val="004C0CAC"/>
    <w:rsid w:val="004C11F8"/>
    <w:rsid w:val="004C21CD"/>
    <w:rsid w:val="004C2C88"/>
    <w:rsid w:val="004C4EB5"/>
    <w:rsid w:val="004C52B6"/>
    <w:rsid w:val="004C59BD"/>
    <w:rsid w:val="004C6062"/>
    <w:rsid w:val="004C676E"/>
    <w:rsid w:val="004D773A"/>
    <w:rsid w:val="004D7B55"/>
    <w:rsid w:val="004E0873"/>
    <w:rsid w:val="004E138B"/>
    <w:rsid w:val="004E233B"/>
    <w:rsid w:val="004F0020"/>
    <w:rsid w:val="004F15F2"/>
    <w:rsid w:val="004F2013"/>
    <w:rsid w:val="004F2749"/>
    <w:rsid w:val="004F3294"/>
    <w:rsid w:val="004F4A29"/>
    <w:rsid w:val="004F5514"/>
    <w:rsid w:val="004F5DAC"/>
    <w:rsid w:val="005005FD"/>
    <w:rsid w:val="00501211"/>
    <w:rsid w:val="0050371E"/>
    <w:rsid w:val="005040B8"/>
    <w:rsid w:val="00504C50"/>
    <w:rsid w:val="00505AE4"/>
    <w:rsid w:val="005062D3"/>
    <w:rsid w:val="00507C56"/>
    <w:rsid w:val="00510000"/>
    <w:rsid w:val="005102E8"/>
    <w:rsid w:val="0051050A"/>
    <w:rsid w:val="0051094F"/>
    <w:rsid w:val="00512B01"/>
    <w:rsid w:val="00512D5F"/>
    <w:rsid w:val="00514089"/>
    <w:rsid w:val="00517CA5"/>
    <w:rsid w:val="0052060C"/>
    <w:rsid w:val="00522AF8"/>
    <w:rsid w:val="00524F73"/>
    <w:rsid w:val="005254A1"/>
    <w:rsid w:val="005277C7"/>
    <w:rsid w:val="005354DD"/>
    <w:rsid w:val="00537125"/>
    <w:rsid w:val="005377CB"/>
    <w:rsid w:val="00540F69"/>
    <w:rsid w:val="005430D4"/>
    <w:rsid w:val="005459E0"/>
    <w:rsid w:val="00546EDB"/>
    <w:rsid w:val="005527F5"/>
    <w:rsid w:val="005531FA"/>
    <w:rsid w:val="00553DCD"/>
    <w:rsid w:val="0055544A"/>
    <w:rsid w:val="00555834"/>
    <w:rsid w:val="0056047F"/>
    <w:rsid w:val="00560986"/>
    <w:rsid w:val="005617B6"/>
    <w:rsid w:val="005622B4"/>
    <w:rsid w:val="005657AB"/>
    <w:rsid w:val="005667DD"/>
    <w:rsid w:val="005668DA"/>
    <w:rsid w:val="00570107"/>
    <w:rsid w:val="00571AD9"/>
    <w:rsid w:val="00572DD6"/>
    <w:rsid w:val="005732F9"/>
    <w:rsid w:val="00583767"/>
    <w:rsid w:val="00585E03"/>
    <w:rsid w:val="005861B0"/>
    <w:rsid w:val="00591FF0"/>
    <w:rsid w:val="00592309"/>
    <w:rsid w:val="005964B6"/>
    <w:rsid w:val="005A02B2"/>
    <w:rsid w:val="005A2336"/>
    <w:rsid w:val="005A40FA"/>
    <w:rsid w:val="005A5CA7"/>
    <w:rsid w:val="005B418A"/>
    <w:rsid w:val="005B4F0C"/>
    <w:rsid w:val="005B60CA"/>
    <w:rsid w:val="005B6EBC"/>
    <w:rsid w:val="005C0F52"/>
    <w:rsid w:val="005C15FA"/>
    <w:rsid w:val="005C7607"/>
    <w:rsid w:val="005D17FA"/>
    <w:rsid w:val="005D3267"/>
    <w:rsid w:val="005D6967"/>
    <w:rsid w:val="005E02D8"/>
    <w:rsid w:val="005E0AB3"/>
    <w:rsid w:val="005E12BB"/>
    <w:rsid w:val="005E2DED"/>
    <w:rsid w:val="005E4F25"/>
    <w:rsid w:val="005F08F8"/>
    <w:rsid w:val="005F11E9"/>
    <w:rsid w:val="005F1432"/>
    <w:rsid w:val="005F2CF4"/>
    <w:rsid w:val="005F3184"/>
    <w:rsid w:val="005F6A71"/>
    <w:rsid w:val="00602059"/>
    <w:rsid w:val="00607F6C"/>
    <w:rsid w:val="0061289C"/>
    <w:rsid w:val="00613F4D"/>
    <w:rsid w:val="00617BEF"/>
    <w:rsid w:val="00626268"/>
    <w:rsid w:val="00626A97"/>
    <w:rsid w:val="00626D29"/>
    <w:rsid w:val="006272C6"/>
    <w:rsid w:val="00627649"/>
    <w:rsid w:val="00632AB4"/>
    <w:rsid w:val="0063344A"/>
    <w:rsid w:val="00634C9F"/>
    <w:rsid w:val="006413F3"/>
    <w:rsid w:val="0064188E"/>
    <w:rsid w:val="00641DA4"/>
    <w:rsid w:val="00653658"/>
    <w:rsid w:val="006552FD"/>
    <w:rsid w:val="006653BC"/>
    <w:rsid w:val="0066608A"/>
    <w:rsid w:val="006711B2"/>
    <w:rsid w:val="006712EE"/>
    <w:rsid w:val="00671465"/>
    <w:rsid w:val="00671999"/>
    <w:rsid w:val="00672C3B"/>
    <w:rsid w:val="006750E7"/>
    <w:rsid w:val="00675842"/>
    <w:rsid w:val="006769B8"/>
    <w:rsid w:val="00677B66"/>
    <w:rsid w:val="00677CC0"/>
    <w:rsid w:val="00686872"/>
    <w:rsid w:val="006948A9"/>
    <w:rsid w:val="00694BCA"/>
    <w:rsid w:val="00695EC1"/>
    <w:rsid w:val="006A1748"/>
    <w:rsid w:val="006A1CB0"/>
    <w:rsid w:val="006A529E"/>
    <w:rsid w:val="006B0D30"/>
    <w:rsid w:val="006B5645"/>
    <w:rsid w:val="006B74B3"/>
    <w:rsid w:val="006B7C98"/>
    <w:rsid w:val="006C38CF"/>
    <w:rsid w:val="006C3AE9"/>
    <w:rsid w:val="006D1486"/>
    <w:rsid w:val="006D2B58"/>
    <w:rsid w:val="006D3508"/>
    <w:rsid w:val="006E153F"/>
    <w:rsid w:val="006E3B8D"/>
    <w:rsid w:val="006E47B3"/>
    <w:rsid w:val="006E593F"/>
    <w:rsid w:val="006E7E26"/>
    <w:rsid w:val="006F03E3"/>
    <w:rsid w:val="006F35B4"/>
    <w:rsid w:val="006F360D"/>
    <w:rsid w:val="006F4D14"/>
    <w:rsid w:val="006F5745"/>
    <w:rsid w:val="006F58E8"/>
    <w:rsid w:val="00705444"/>
    <w:rsid w:val="00705756"/>
    <w:rsid w:val="00705996"/>
    <w:rsid w:val="007168A4"/>
    <w:rsid w:val="0071699B"/>
    <w:rsid w:val="007231A6"/>
    <w:rsid w:val="007232C2"/>
    <w:rsid w:val="007252D4"/>
    <w:rsid w:val="00726E90"/>
    <w:rsid w:val="00726F93"/>
    <w:rsid w:val="00727554"/>
    <w:rsid w:val="00731A5A"/>
    <w:rsid w:val="00731DDC"/>
    <w:rsid w:val="00735899"/>
    <w:rsid w:val="00735D84"/>
    <w:rsid w:val="00737FE2"/>
    <w:rsid w:val="00745665"/>
    <w:rsid w:val="00745B50"/>
    <w:rsid w:val="00745F8B"/>
    <w:rsid w:val="0075015B"/>
    <w:rsid w:val="00751025"/>
    <w:rsid w:val="0075204B"/>
    <w:rsid w:val="007529A5"/>
    <w:rsid w:val="0075354F"/>
    <w:rsid w:val="007548ED"/>
    <w:rsid w:val="00755391"/>
    <w:rsid w:val="007639E4"/>
    <w:rsid w:val="00763AD8"/>
    <w:rsid w:val="007738A2"/>
    <w:rsid w:val="007806FB"/>
    <w:rsid w:val="00791C2C"/>
    <w:rsid w:val="00796B02"/>
    <w:rsid w:val="007978FD"/>
    <w:rsid w:val="007A19DE"/>
    <w:rsid w:val="007A6660"/>
    <w:rsid w:val="007B222D"/>
    <w:rsid w:val="007C7D3F"/>
    <w:rsid w:val="007E0367"/>
    <w:rsid w:val="007E07E7"/>
    <w:rsid w:val="007E0890"/>
    <w:rsid w:val="007E146F"/>
    <w:rsid w:val="007E3592"/>
    <w:rsid w:val="007E5B3D"/>
    <w:rsid w:val="007E5C90"/>
    <w:rsid w:val="007E720E"/>
    <w:rsid w:val="007F2781"/>
    <w:rsid w:val="007F5FF2"/>
    <w:rsid w:val="007F69B5"/>
    <w:rsid w:val="00801E4D"/>
    <w:rsid w:val="008046A1"/>
    <w:rsid w:val="00807698"/>
    <w:rsid w:val="00814307"/>
    <w:rsid w:val="00814969"/>
    <w:rsid w:val="00821098"/>
    <w:rsid w:val="00821E4E"/>
    <w:rsid w:val="0082251B"/>
    <w:rsid w:val="00822EBA"/>
    <w:rsid w:val="008252CB"/>
    <w:rsid w:val="00831173"/>
    <w:rsid w:val="00832414"/>
    <w:rsid w:val="00832A5E"/>
    <w:rsid w:val="008330E0"/>
    <w:rsid w:val="008331EE"/>
    <w:rsid w:val="008342D2"/>
    <w:rsid w:val="00837615"/>
    <w:rsid w:val="0084048B"/>
    <w:rsid w:val="00844376"/>
    <w:rsid w:val="008445E2"/>
    <w:rsid w:val="00845C16"/>
    <w:rsid w:val="008537FB"/>
    <w:rsid w:val="00854D0B"/>
    <w:rsid w:val="008635FB"/>
    <w:rsid w:val="00865F59"/>
    <w:rsid w:val="0086641D"/>
    <w:rsid w:val="00874259"/>
    <w:rsid w:val="00874826"/>
    <w:rsid w:val="008751EC"/>
    <w:rsid w:val="00875DA7"/>
    <w:rsid w:val="00877F72"/>
    <w:rsid w:val="00884FF9"/>
    <w:rsid w:val="00885546"/>
    <w:rsid w:val="00885BFA"/>
    <w:rsid w:val="00885F02"/>
    <w:rsid w:val="00894CE4"/>
    <w:rsid w:val="008A3F3D"/>
    <w:rsid w:val="008A3F7F"/>
    <w:rsid w:val="008A61F4"/>
    <w:rsid w:val="008A77DB"/>
    <w:rsid w:val="008B1633"/>
    <w:rsid w:val="008B2B54"/>
    <w:rsid w:val="008B3B2A"/>
    <w:rsid w:val="008B44D9"/>
    <w:rsid w:val="008C02DE"/>
    <w:rsid w:val="008C1F4C"/>
    <w:rsid w:val="008C226B"/>
    <w:rsid w:val="008C3986"/>
    <w:rsid w:val="008C4F91"/>
    <w:rsid w:val="008C51E1"/>
    <w:rsid w:val="008C6FC8"/>
    <w:rsid w:val="008C7726"/>
    <w:rsid w:val="008D1EBA"/>
    <w:rsid w:val="008D4162"/>
    <w:rsid w:val="008D58FA"/>
    <w:rsid w:val="008E0A6A"/>
    <w:rsid w:val="008E0FF6"/>
    <w:rsid w:val="008E152D"/>
    <w:rsid w:val="008E408D"/>
    <w:rsid w:val="008E43EC"/>
    <w:rsid w:val="008E4814"/>
    <w:rsid w:val="008E5414"/>
    <w:rsid w:val="008F170E"/>
    <w:rsid w:val="008F5226"/>
    <w:rsid w:val="00900222"/>
    <w:rsid w:val="0090281B"/>
    <w:rsid w:val="00902F9C"/>
    <w:rsid w:val="009054B9"/>
    <w:rsid w:val="00914E23"/>
    <w:rsid w:val="0091751C"/>
    <w:rsid w:val="009213A2"/>
    <w:rsid w:val="00921ADA"/>
    <w:rsid w:val="00923434"/>
    <w:rsid w:val="0092418D"/>
    <w:rsid w:val="00924798"/>
    <w:rsid w:val="00925E41"/>
    <w:rsid w:val="00926162"/>
    <w:rsid w:val="009274A1"/>
    <w:rsid w:val="00932D05"/>
    <w:rsid w:val="00934FAD"/>
    <w:rsid w:val="00935EF5"/>
    <w:rsid w:val="0094103F"/>
    <w:rsid w:val="00941F56"/>
    <w:rsid w:val="0094336C"/>
    <w:rsid w:val="00943EDA"/>
    <w:rsid w:val="00954A0A"/>
    <w:rsid w:val="009566F1"/>
    <w:rsid w:val="00956CEF"/>
    <w:rsid w:val="00960E5B"/>
    <w:rsid w:val="00961A26"/>
    <w:rsid w:val="00961E5F"/>
    <w:rsid w:val="00961FA9"/>
    <w:rsid w:val="00964848"/>
    <w:rsid w:val="00965A42"/>
    <w:rsid w:val="00966E23"/>
    <w:rsid w:val="00967C23"/>
    <w:rsid w:val="00984381"/>
    <w:rsid w:val="00985E7F"/>
    <w:rsid w:val="00991447"/>
    <w:rsid w:val="00992169"/>
    <w:rsid w:val="009964B1"/>
    <w:rsid w:val="009A3D8E"/>
    <w:rsid w:val="009A4A41"/>
    <w:rsid w:val="009A4C79"/>
    <w:rsid w:val="009A642F"/>
    <w:rsid w:val="009B0E08"/>
    <w:rsid w:val="009B6D15"/>
    <w:rsid w:val="009C0EB0"/>
    <w:rsid w:val="009C3440"/>
    <w:rsid w:val="009C6B45"/>
    <w:rsid w:val="009D11ED"/>
    <w:rsid w:val="009D26B8"/>
    <w:rsid w:val="009D3D98"/>
    <w:rsid w:val="009D4FB9"/>
    <w:rsid w:val="009D67DE"/>
    <w:rsid w:val="009E1365"/>
    <w:rsid w:val="009E2F09"/>
    <w:rsid w:val="009E5CCE"/>
    <w:rsid w:val="009E5E99"/>
    <w:rsid w:val="009E76A5"/>
    <w:rsid w:val="009F1D07"/>
    <w:rsid w:val="009F46AB"/>
    <w:rsid w:val="009F5B2D"/>
    <w:rsid w:val="00A0035F"/>
    <w:rsid w:val="00A008BF"/>
    <w:rsid w:val="00A01CC4"/>
    <w:rsid w:val="00A02290"/>
    <w:rsid w:val="00A02969"/>
    <w:rsid w:val="00A062AB"/>
    <w:rsid w:val="00A068E4"/>
    <w:rsid w:val="00A069E4"/>
    <w:rsid w:val="00A0736C"/>
    <w:rsid w:val="00A07996"/>
    <w:rsid w:val="00A10907"/>
    <w:rsid w:val="00A12FE0"/>
    <w:rsid w:val="00A13F48"/>
    <w:rsid w:val="00A14CA8"/>
    <w:rsid w:val="00A23937"/>
    <w:rsid w:val="00A26F57"/>
    <w:rsid w:val="00A31FBC"/>
    <w:rsid w:val="00A3438C"/>
    <w:rsid w:val="00A351CD"/>
    <w:rsid w:val="00A377B3"/>
    <w:rsid w:val="00A40C0E"/>
    <w:rsid w:val="00A41BCA"/>
    <w:rsid w:val="00A42CBF"/>
    <w:rsid w:val="00A47D9E"/>
    <w:rsid w:val="00A504B9"/>
    <w:rsid w:val="00A51F0F"/>
    <w:rsid w:val="00A60BE4"/>
    <w:rsid w:val="00A62154"/>
    <w:rsid w:val="00A64EFD"/>
    <w:rsid w:val="00A65FD1"/>
    <w:rsid w:val="00A7294A"/>
    <w:rsid w:val="00A7400F"/>
    <w:rsid w:val="00A803E4"/>
    <w:rsid w:val="00A830F7"/>
    <w:rsid w:val="00A86322"/>
    <w:rsid w:val="00A90041"/>
    <w:rsid w:val="00A92D36"/>
    <w:rsid w:val="00A94093"/>
    <w:rsid w:val="00A9473C"/>
    <w:rsid w:val="00A94A0D"/>
    <w:rsid w:val="00A94FE3"/>
    <w:rsid w:val="00A9625F"/>
    <w:rsid w:val="00A96665"/>
    <w:rsid w:val="00AB0C41"/>
    <w:rsid w:val="00AB1371"/>
    <w:rsid w:val="00AB6E0E"/>
    <w:rsid w:val="00AC048F"/>
    <w:rsid w:val="00AC3481"/>
    <w:rsid w:val="00AC4018"/>
    <w:rsid w:val="00AC59D5"/>
    <w:rsid w:val="00AC65DC"/>
    <w:rsid w:val="00AD2F58"/>
    <w:rsid w:val="00AD6034"/>
    <w:rsid w:val="00AD6E1E"/>
    <w:rsid w:val="00AD6EB0"/>
    <w:rsid w:val="00AE6AF9"/>
    <w:rsid w:val="00AF03BD"/>
    <w:rsid w:val="00AF0719"/>
    <w:rsid w:val="00AF788B"/>
    <w:rsid w:val="00B01672"/>
    <w:rsid w:val="00B0246C"/>
    <w:rsid w:val="00B04912"/>
    <w:rsid w:val="00B05CBD"/>
    <w:rsid w:val="00B11887"/>
    <w:rsid w:val="00B11AEC"/>
    <w:rsid w:val="00B1294B"/>
    <w:rsid w:val="00B153D9"/>
    <w:rsid w:val="00B225D4"/>
    <w:rsid w:val="00B257D7"/>
    <w:rsid w:val="00B30BD1"/>
    <w:rsid w:val="00B33AB8"/>
    <w:rsid w:val="00B3543F"/>
    <w:rsid w:val="00B41365"/>
    <w:rsid w:val="00B51999"/>
    <w:rsid w:val="00B52D6B"/>
    <w:rsid w:val="00B54E6D"/>
    <w:rsid w:val="00B57057"/>
    <w:rsid w:val="00B61D32"/>
    <w:rsid w:val="00B63C14"/>
    <w:rsid w:val="00B67162"/>
    <w:rsid w:val="00B7541A"/>
    <w:rsid w:val="00B77AD4"/>
    <w:rsid w:val="00B77D2A"/>
    <w:rsid w:val="00B80F61"/>
    <w:rsid w:val="00B8112D"/>
    <w:rsid w:val="00B8492F"/>
    <w:rsid w:val="00B86210"/>
    <w:rsid w:val="00B9151F"/>
    <w:rsid w:val="00B9588F"/>
    <w:rsid w:val="00BA0E20"/>
    <w:rsid w:val="00BA45F9"/>
    <w:rsid w:val="00BA4652"/>
    <w:rsid w:val="00BA558B"/>
    <w:rsid w:val="00BA5E71"/>
    <w:rsid w:val="00BB04F0"/>
    <w:rsid w:val="00BB0B64"/>
    <w:rsid w:val="00BB41EF"/>
    <w:rsid w:val="00BB5FA4"/>
    <w:rsid w:val="00BC02F6"/>
    <w:rsid w:val="00BC2DD3"/>
    <w:rsid w:val="00BC2E1E"/>
    <w:rsid w:val="00BC3B26"/>
    <w:rsid w:val="00BD05CA"/>
    <w:rsid w:val="00BD0659"/>
    <w:rsid w:val="00BD0930"/>
    <w:rsid w:val="00BD34EF"/>
    <w:rsid w:val="00BD69AA"/>
    <w:rsid w:val="00BE069D"/>
    <w:rsid w:val="00BE335E"/>
    <w:rsid w:val="00BF129A"/>
    <w:rsid w:val="00BF1AA0"/>
    <w:rsid w:val="00BF1B2B"/>
    <w:rsid w:val="00C02E5C"/>
    <w:rsid w:val="00C043FE"/>
    <w:rsid w:val="00C1011D"/>
    <w:rsid w:val="00C1302F"/>
    <w:rsid w:val="00C13419"/>
    <w:rsid w:val="00C13A35"/>
    <w:rsid w:val="00C144CD"/>
    <w:rsid w:val="00C14FF4"/>
    <w:rsid w:val="00C16CA9"/>
    <w:rsid w:val="00C20183"/>
    <w:rsid w:val="00C2081C"/>
    <w:rsid w:val="00C24F70"/>
    <w:rsid w:val="00C33495"/>
    <w:rsid w:val="00C356CD"/>
    <w:rsid w:val="00C369EF"/>
    <w:rsid w:val="00C43870"/>
    <w:rsid w:val="00C444D8"/>
    <w:rsid w:val="00C45AD4"/>
    <w:rsid w:val="00C45CFF"/>
    <w:rsid w:val="00C45E22"/>
    <w:rsid w:val="00C50DDA"/>
    <w:rsid w:val="00C5108C"/>
    <w:rsid w:val="00C52802"/>
    <w:rsid w:val="00C53546"/>
    <w:rsid w:val="00C54607"/>
    <w:rsid w:val="00C65546"/>
    <w:rsid w:val="00C67AD3"/>
    <w:rsid w:val="00C72EC8"/>
    <w:rsid w:val="00C731C6"/>
    <w:rsid w:val="00C77164"/>
    <w:rsid w:val="00C83CD0"/>
    <w:rsid w:val="00C845D5"/>
    <w:rsid w:val="00C87F0B"/>
    <w:rsid w:val="00C90D75"/>
    <w:rsid w:val="00C97D64"/>
    <w:rsid w:val="00CA1183"/>
    <w:rsid w:val="00CA44E1"/>
    <w:rsid w:val="00CA5D2B"/>
    <w:rsid w:val="00CA6CF6"/>
    <w:rsid w:val="00CB264F"/>
    <w:rsid w:val="00CC0551"/>
    <w:rsid w:val="00CC1BD3"/>
    <w:rsid w:val="00CC1E4C"/>
    <w:rsid w:val="00CC3770"/>
    <w:rsid w:val="00CC7E49"/>
    <w:rsid w:val="00CD027B"/>
    <w:rsid w:val="00CD173C"/>
    <w:rsid w:val="00CD5747"/>
    <w:rsid w:val="00CE43A7"/>
    <w:rsid w:val="00CE6569"/>
    <w:rsid w:val="00CE7433"/>
    <w:rsid w:val="00CF0703"/>
    <w:rsid w:val="00CF1DE9"/>
    <w:rsid w:val="00CF7548"/>
    <w:rsid w:val="00D04243"/>
    <w:rsid w:val="00D05B05"/>
    <w:rsid w:val="00D06865"/>
    <w:rsid w:val="00D07198"/>
    <w:rsid w:val="00D0719C"/>
    <w:rsid w:val="00D13E8E"/>
    <w:rsid w:val="00D14292"/>
    <w:rsid w:val="00D156EC"/>
    <w:rsid w:val="00D17012"/>
    <w:rsid w:val="00D200B8"/>
    <w:rsid w:val="00D21DCC"/>
    <w:rsid w:val="00D23167"/>
    <w:rsid w:val="00D24C7B"/>
    <w:rsid w:val="00D25F91"/>
    <w:rsid w:val="00D2641E"/>
    <w:rsid w:val="00D2645B"/>
    <w:rsid w:val="00D26F74"/>
    <w:rsid w:val="00D300D3"/>
    <w:rsid w:val="00D36615"/>
    <w:rsid w:val="00D4188A"/>
    <w:rsid w:val="00D44AD1"/>
    <w:rsid w:val="00D459C2"/>
    <w:rsid w:val="00D45BCD"/>
    <w:rsid w:val="00D52763"/>
    <w:rsid w:val="00D52AEB"/>
    <w:rsid w:val="00D52FF8"/>
    <w:rsid w:val="00D547E2"/>
    <w:rsid w:val="00D627E6"/>
    <w:rsid w:val="00D62B4E"/>
    <w:rsid w:val="00D703CB"/>
    <w:rsid w:val="00D731BE"/>
    <w:rsid w:val="00D75DAB"/>
    <w:rsid w:val="00D76CF0"/>
    <w:rsid w:val="00D8060C"/>
    <w:rsid w:val="00D939A2"/>
    <w:rsid w:val="00D95076"/>
    <w:rsid w:val="00D973F2"/>
    <w:rsid w:val="00D97C52"/>
    <w:rsid w:val="00DA4E22"/>
    <w:rsid w:val="00DB2455"/>
    <w:rsid w:val="00DB3250"/>
    <w:rsid w:val="00DB6915"/>
    <w:rsid w:val="00DB6C7B"/>
    <w:rsid w:val="00DC0587"/>
    <w:rsid w:val="00DC2AC9"/>
    <w:rsid w:val="00DC39DC"/>
    <w:rsid w:val="00DC4403"/>
    <w:rsid w:val="00DC4986"/>
    <w:rsid w:val="00DD1F29"/>
    <w:rsid w:val="00DD3E2D"/>
    <w:rsid w:val="00DD5CD1"/>
    <w:rsid w:val="00DD70B3"/>
    <w:rsid w:val="00DE35EB"/>
    <w:rsid w:val="00DE58BB"/>
    <w:rsid w:val="00DE60CA"/>
    <w:rsid w:val="00DF03B9"/>
    <w:rsid w:val="00E028D9"/>
    <w:rsid w:val="00E03FE6"/>
    <w:rsid w:val="00E04059"/>
    <w:rsid w:val="00E054CD"/>
    <w:rsid w:val="00E111F4"/>
    <w:rsid w:val="00E158EF"/>
    <w:rsid w:val="00E23B0E"/>
    <w:rsid w:val="00E26651"/>
    <w:rsid w:val="00E31A94"/>
    <w:rsid w:val="00E33685"/>
    <w:rsid w:val="00E3733A"/>
    <w:rsid w:val="00E4322F"/>
    <w:rsid w:val="00E43B6F"/>
    <w:rsid w:val="00E446CC"/>
    <w:rsid w:val="00E45113"/>
    <w:rsid w:val="00E47EF0"/>
    <w:rsid w:val="00E51E62"/>
    <w:rsid w:val="00E52AD5"/>
    <w:rsid w:val="00E52E5F"/>
    <w:rsid w:val="00E640EA"/>
    <w:rsid w:val="00E6532E"/>
    <w:rsid w:val="00E65A18"/>
    <w:rsid w:val="00E67105"/>
    <w:rsid w:val="00E70861"/>
    <w:rsid w:val="00E73663"/>
    <w:rsid w:val="00E7485C"/>
    <w:rsid w:val="00E748D8"/>
    <w:rsid w:val="00E74CB9"/>
    <w:rsid w:val="00E758E5"/>
    <w:rsid w:val="00E75E44"/>
    <w:rsid w:val="00E76060"/>
    <w:rsid w:val="00E84B60"/>
    <w:rsid w:val="00E959C6"/>
    <w:rsid w:val="00E9738A"/>
    <w:rsid w:val="00EA0235"/>
    <w:rsid w:val="00EA1E84"/>
    <w:rsid w:val="00EA3190"/>
    <w:rsid w:val="00EA4E19"/>
    <w:rsid w:val="00EA5F8E"/>
    <w:rsid w:val="00EB0D78"/>
    <w:rsid w:val="00EB2672"/>
    <w:rsid w:val="00EC2FEB"/>
    <w:rsid w:val="00EC48A6"/>
    <w:rsid w:val="00EC5104"/>
    <w:rsid w:val="00ED18BE"/>
    <w:rsid w:val="00ED56B7"/>
    <w:rsid w:val="00ED6C7E"/>
    <w:rsid w:val="00ED7666"/>
    <w:rsid w:val="00ED7896"/>
    <w:rsid w:val="00EE2F77"/>
    <w:rsid w:val="00EF18E3"/>
    <w:rsid w:val="00EF4088"/>
    <w:rsid w:val="00EF5A50"/>
    <w:rsid w:val="00EF6260"/>
    <w:rsid w:val="00EF70E1"/>
    <w:rsid w:val="00F01BBE"/>
    <w:rsid w:val="00F03982"/>
    <w:rsid w:val="00F066D8"/>
    <w:rsid w:val="00F10076"/>
    <w:rsid w:val="00F16B5C"/>
    <w:rsid w:val="00F22C25"/>
    <w:rsid w:val="00F22CF7"/>
    <w:rsid w:val="00F22E37"/>
    <w:rsid w:val="00F23865"/>
    <w:rsid w:val="00F23A4C"/>
    <w:rsid w:val="00F30DF9"/>
    <w:rsid w:val="00F30F29"/>
    <w:rsid w:val="00F33BE2"/>
    <w:rsid w:val="00F4209E"/>
    <w:rsid w:val="00F43DE9"/>
    <w:rsid w:val="00F45F6B"/>
    <w:rsid w:val="00F46C8A"/>
    <w:rsid w:val="00F47339"/>
    <w:rsid w:val="00F50EFB"/>
    <w:rsid w:val="00F51C38"/>
    <w:rsid w:val="00F51CF0"/>
    <w:rsid w:val="00F53152"/>
    <w:rsid w:val="00F60527"/>
    <w:rsid w:val="00F615CB"/>
    <w:rsid w:val="00F626B5"/>
    <w:rsid w:val="00F636C7"/>
    <w:rsid w:val="00F6461F"/>
    <w:rsid w:val="00F648FD"/>
    <w:rsid w:val="00F6570E"/>
    <w:rsid w:val="00F70404"/>
    <w:rsid w:val="00F714EE"/>
    <w:rsid w:val="00F71D06"/>
    <w:rsid w:val="00F77491"/>
    <w:rsid w:val="00F81476"/>
    <w:rsid w:val="00F81DAE"/>
    <w:rsid w:val="00F8274C"/>
    <w:rsid w:val="00F8382D"/>
    <w:rsid w:val="00F85C45"/>
    <w:rsid w:val="00F85F60"/>
    <w:rsid w:val="00F87361"/>
    <w:rsid w:val="00F92D1F"/>
    <w:rsid w:val="00F93A2F"/>
    <w:rsid w:val="00F93F37"/>
    <w:rsid w:val="00FB2E0D"/>
    <w:rsid w:val="00FB711D"/>
    <w:rsid w:val="00FB7B94"/>
    <w:rsid w:val="00FC02E8"/>
    <w:rsid w:val="00FC0CDA"/>
    <w:rsid w:val="00FC1B18"/>
    <w:rsid w:val="00FC22D3"/>
    <w:rsid w:val="00FD3183"/>
    <w:rsid w:val="00FD70F1"/>
    <w:rsid w:val="00FD70FB"/>
    <w:rsid w:val="00FD795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76BC5-D713-4D11-BDC3-11873B3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70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44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63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636C7"/>
    <w:rPr>
      <w:color w:val="0000FF"/>
      <w:u w:val="single"/>
    </w:rPr>
  </w:style>
  <w:style w:type="character" w:styleId="Refdecomentario">
    <w:name w:val="annotation reference"/>
    <w:basedOn w:val="Fuentedeprrafopredeter"/>
    <w:rsid w:val="00ED78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7896"/>
  </w:style>
  <w:style w:type="character" w:customStyle="1" w:styleId="TextocomentarioCar">
    <w:name w:val="Texto comentario Car"/>
    <w:basedOn w:val="Fuentedeprrafopredeter"/>
    <w:link w:val="Textocomentario"/>
    <w:rsid w:val="00ED7896"/>
  </w:style>
  <w:style w:type="paragraph" w:styleId="Asuntodelcomentario">
    <w:name w:val="annotation subject"/>
    <w:basedOn w:val="Textocomentario"/>
    <w:next w:val="Textocomentario"/>
    <w:link w:val="AsuntodelcomentarioCar"/>
    <w:rsid w:val="00ED7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7896"/>
    <w:rPr>
      <w:b/>
      <w:bCs/>
    </w:rPr>
  </w:style>
  <w:style w:type="paragraph" w:styleId="Revisin">
    <w:name w:val="Revision"/>
    <w:hidden/>
    <w:uiPriority w:val="99"/>
    <w:semiHidden/>
    <w:rsid w:val="00ED7896"/>
    <w:rPr>
      <w:lang w:val="es-ES" w:eastAsia="es-ES"/>
    </w:rPr>
  </w:style>
  <w:style w:type="paragraph" w:customStyle="1" w:styleId="Standard">
    <w:name w:val="Standard"/>
    <w:rsid w:val="0070575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A487E-81A9-490A-B5B9-633EAE25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20/07/2004</vt:lpstr>
    </vt:vector>
  </TitlesOfParts>
  <Company>fsp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20/07/2004</dc:title>
  <dc:creator>romero</dc:creator>
  <cp:lastModifiedBy>FSP</cp:lastModifiedBy>
  <cp:revision>55</cp:revision>
  <cp:lastPrinted>2018-11-24T00:05:00Z</cp:lastPrinted>
  <dcterms:created xsi:type="dcterms:W3CDTF">2017-09-08T01:52:00Z</dcterms:created>
  <dcterms:modified xsi:type="dcterms:W3CDTF">2019-05-30T23:17:00Z</dcterms:modified>
</cp:coreProperties>
</file>