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1313" w14:textId="77777777" w:rsidR="0055498B" w:rsidRDefault="0055498B" w:rsidP="00941F56">
      <w:pPr>
        <w:jc w:val="center"/>
        <w:rPr>
          <w:color w:val="000066"/>
          <w:sz w:val="40"/>
          <w:szCs w:val="40"/>
          <w:u w:val="single"/>
        </w:rPr>
      </w:pPr>
      <w:bookmarkStart w:id="0" w:name="_GoBack"/>
      <w:bookmarkEnd w:id="0"/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5498B" w:rsidRPr="006769B8" w14:paraId="50EC4469" w14:textId="77777777" w:rsidTr="00F72C60">
        <w:trPr>
          <w:trHeight w:val="39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269613" w14:textId="77777777" w:rsidR="00E363F7" w:rsidRPr="003F2F24" w:rsidRDefault="00E363F7" w:rsidP="00E363F7">
            <w:pPr>
              <w:ind w:firstLine="708"/>
              <w:jc w:val="center"/>
              <w:rPr>
                <w:color w:val="000066"/>
                <w:sz w:val="32"/>
                <w:szCs w:val="32"/>
                <w:u w:val="single"/>
              </w:rPr>
            </w:pPr>
            <w:r w:rsidRPr="006769B8"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AR" w:eastAsia="es-AR"/>
              </w:rPr>
              <w:drawing>
                <wp:anchor distT="0" distB="0" distL="114300" distR="114300" simplePos="0" relativeHeight="251670528" behindDoc="0" locked="0" layoutInCell="1" allowOverlap="1" wp14:anchorId="4507BE92" wp14:editId="5526C00E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52070</wp:posOffset>
                  </wp:positionV>
                  <wp:extent cx="600075" cy="60007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66"/>
                <w:sz w:val="32"/>
                <w:szCs w:val="32"/>
                <w:u w:val="single"/>
              </w:rPr>
              <w:t xml:space="preserve"> </w:t>
            </w:r>
            <w:r w:rsidRPr="003F2F24">
              <w:rPr>
                <w:color w:val="000066"/>
                <w:sz w:val="32"/>
                <w:szCs w:val="32"/>
                <w:u w:val="single"/>
              </w:rPr>
              <w:t>TABLAS DE POSICIONES CAMPEONATO OFICIAL DE LA FEDERACIÓN SANJUANINA DE PATÍN</w:t>
            </w:r>
          </w:p>
          <w:p w14:paraId="49580608" w14:textId="77777777" w:rsidR="0055498B" w:rsidRPr="00680FE5" w:rsidRDefault="00E363F7" w:rsidP="00A42596">
            <w:pPr>
              <w:jc w:val="center"/>
              <w:rPr>
                <w:color w:val="000066"/>
                <w:sz w:val="40"/>
                <w:szCs w:val="40"/>
                <w:u w:val="single"/>
              </w:rPr>
            </w:pPr>
            <w:r w:rsidRPr="003F2F24">
              <w:rPr>
                <w:color w:val="000066"/>
                <w:sz w:val="40"/>
                <w:szCs w:val="40"/>
                <w:u w:val="single"/>
              </w:rPr>
              <w:t xml:space="preserve">AÑO </w:t>
            </w:r>
            <w:r>
              <w:rPr>
                <w:color w:val="000066"/>
                <w:sz w:val="40"/>
                <w:szCs w:val="40"/>
                <w:u w:val="single"/>
              </w:rPr>
              <w:t>20</w:t>
            </w:r>
            <w:r w:rsidR="00C35377">
              <w:rPr>
                <w:color w:val="000066"/>
                <w:sz w:val="40"/>
                <w:szCs w:val="40"/>
                <w:u w:val="single"/>
              </w:rPr>
              <w:t>2</w:t>
            </w:r>
            <w:r w:rsidR="00A42596">
              <w:rPr>
                <w:color w:val="000066"/>
                <w:sz w:val="40"/>
                <w:szCs w:val="40"/>
                <w:u w:val="single"/>
              </w:rPr>
              <w:t>4</w:t>
            </w:r>
          </w:p>
        </w:tc>
      </w:tr>
    </w:tbl>
    <w:p w14:paraId="13095261" w14:textId="77777777" w:rsidR="00941F56" w:rsidRPr="003F2F24" w:rsidRDefault="00A42596" w:rsidP="00941F56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  <w:r>
        <w:rPr>
          <w:b/>
          <w:bCs/>
          <w:color w:val="000066"/>
          <w:sz w:val="28"/>
          <w:szCs w:val="28"/>
          <w:u w:val="single"/>
        </w:rPr>
        <w:t>CAMPEONATO FEDERACION SANJUANINA DE PATIN CATEGORIA PRIMERA SERIE A1</w:t>
      </w:r>
    </w:p>
    <w:tbl>
      <w:tblPr>
        <w:tblW w:w="829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2538"/>
        <w:gridCol w:w="1843"/>
        <w:gridCol w:w="1701"/>
        <w:gridCol w:w="1830"/>
      </w:tblGrid>
      <w:tr w:rsidR="003F2F24" w:rsidRPr="003F2F24" w14:paraId="333FA43C" w14:textId="77777777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A0BBB" w14:textId="77777777" w:rsidR="00941F56" w:rsidRPr="003F2F24" w:rsidRDefault="00941F56" w:rsidP="0029344B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91037E" w14:textId="77777777" w:rsidR="00941F56" w:rsidRPr="003F2F24" w:rsidRDefault="00941F56" w:rsidP="0029344B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1927BA" w:rsidRPr="003F2F24" w14:paraId="2526E20F" w14:textId="77777777" w:rsidTr="009F5AA9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2C3" w14:textId="77777777" w:rsidR="001927BA" w:rsidRPr="003F2F24" w:rsidRDefault="001927BA" w:rsidP="001927BA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D453" w14:textId="77777777" w:rsidR="001927BA" w:rsidRPr="00DE288A" w:rsidRDefault="00DE288A" w:rsidP="001927BA">
            <w:pPr>
              <w:rPr>
                <w:rFonts w:ascii="Arial" w:hAnsi="Arial" w:cs="Arial"/>
                <w:color w:val="632423" w:themeColor="accent2" w:themeShade="80"/>
              </w:rPr>
            </w:pPr>
            <w:r w:rsidRPr="00DE288A">
              <w:rPr>
                <w:rFonts w:ascii="Arial" w:hAnsi="Arial" w:cs="Arial"/>
                <w:color w:val="632423" w:themeColor="accent2" w:themeShade="80"/>
              </w:rPr>
              <w:t>OLIMPIA P.C.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4F4E" w14:textId="77777777" w:rsidR="001927BA" w:rsidRPr="009F5AA9" w:rsidRDefault="009F5AA9" w:rsidP="001927BA">
            <w:pPr>
              <w:rPr>
                <w:rFonts w:ascii="Arial" w:hAnsi="Arial" w:cs="Arial"/>
                <w:b/>
                <w:color w:val="6600FF"/>
                <w:vertAlign w:val="superscript"/>
              </w:rPr>
            </w:pPr>
            <w:r>
              <w:rPr>
                <w:rFonts w:ascii="Arial" w:hAnsi="Arial" w:cs="Arial"/>
                <w:b/>
                <w:color w:val="6600FF"/>
                <w:sz w:val="18"/>
                <w:szCs w:val="18"/>
                <w:vertAlign w:val="superscript"/>
              </w:rPr>
              <w:t>CLASI.</w:t>
            </w:r>
            <w:r>
              <w:rPr>
                <w:rFonts w:ascii="Arial" w:hAnsi="Arial" w:cs="Arial"/>
                <w:b/>
                <w:color w:val="6600FF"/>
                <w:vertAlign w:val="superscript"/>
              </w:rPr>
              <w:t>:SULERLIGA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28B9" w14:textId="77777777" w:rsidR="001927BA" w:rsidRPr="00E66600" w:rsidRDefault="001927BA" w:rsidP="001927BA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FC53" w14:textId="77777777" w:rsidR="001927BA" w:rsidRPr="009F5AA9" w:rsidRDefault="009F5AA9" w:rsidP="001927BA">
            <w:pPr>
              <w:rPr>
                <w:rFonts w:ascii="Arial" w:hAnsi="Arial" w:cs="Arial"/>
                <w:color w:val="FF0000"/>
                <w:vertAlign w:val="superscript"/>
              </w:rPr>
            </w:pPr>
            <w:r w:rsidRPr="009F5AA9">
              <w:rPr>
                <w:rFonts w:ascii="Arial" w:hAnsi="Arial" w:cs="Arial"/>
                <w:color w:val="FF0000"/>
                <w:vertAlign w:val="superscript"/>
              </w:rPr>
              <w:t>CLASIFICA:TOP 8 2025</w:t>
            </w:r>
          </w:p>
        </w:tc>
      </w:tr>
      <w:tr w:rsidR="009F5AA9" w:rsidRPr="003F2F24" w14:paraId="577F26EB" w14:textId="77777777" w:rsidTr="009F5AA9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E1F" w14:textId="77777777" w:rsidR="009F5AA9" w:rsidRPr="003F2F24" w:rsidRDefault="009F5AA9" w:rsidP="009F5AA9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AFB4" w14:textId="77777777" w:rsidR="009F5AA9" w:rsidRPr="00C35377" w:rsidRDefault="009F5AA9" w:rsidP="009F5AA9">
            <w:pPr>
              <w:rPr>
                <w:rFonts w:ascii="Arial" w:hAnsi="Arial" w:cs="Arial"/>
                <w:color w:val="000000" w:themeColor="text1"/>
              </w:rPr>
            </w:pPr>
            <w:r w:rsidRPr="00DE288A">
              <w:rPr>
                <w:rFonts w:ascii="Arial" w:hAnsi="Arial" w:cs="Arial"/>
                <w:color w:val="632423" w:themeColor="accent2" w:themeShade="80"/>
              </w:rPr>
              <w:t>RICHET Y ZAPATA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4A35" w14:textId="77777777" w:rsidR="009F5AA9" w:rsidRPr="009F5AA9" w:rsidRDefault="009F5AA9" w:rsidP="009F5AA9">
            <w:pPr>
              <w:rPr>
                <w:rFonts w:ascii="Arial" w:hAnsi="Arial" w:cs="Arial"/>
                <w:b/>
                <w:color w:val="6600FF"/>
                <w:vertAlign w:val="superscript"/>
              </w:rPr>
            </w:pPr>
            <w:r>
              <w:rPr>
                <w:rFonts w:ascii="Arial" w:hAnsi="Arial" w:cs="Arial"/>
                <w:b/>
                <w:color w:val="6600FF"/>
                <w:sz w:val="18"/>
                <w:szCs w:val="18"/>
                <w:vertAlign w:val="superscript"/>
              </w:rPr>
              <w:t>CLASI.</w:t>
            </w:r>
            <w:r>
              <w:rPr>
                <w:rFonts w:ascii="Arial" w:hAnsi="Arial" w:cs="Arial"/>
                <w:b/>
                <w:color w:val="6600FF"/>
                <w:vertAlign w:val="superscript"/>
              </w:rPr>
              <w:t>:SULERLIGA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A779" w14:textId="77777777" w:rsidR="009F5AA9" w:rsidRPr="00E66600" w:rsidRDefault="009F5AA9" w:rsidP="009F5AA9">
            <w:pPr>
              <w:rPr>
                <w:color w:val="6600FF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AD17" w14:textId="77777777" w:rsidR="009F5AA9" w:rsidRPr="009F5AA9" w:rsidRDefault="009F5AA9" w:rsidP="009F5AA9">
            <w:pPr>
              <w:rPr>
                <w:rFonts w:ascii="Arial" w:hAnsi="Arial" w:cs="Arial"/>
                <w:color w:val="FF0000"/>
                <w:vertAlign w:val="superscript"/>
              </w:rPr>
            </w:pPr>
            <w:r w:rsidRPr="009F5AA9">
              <w:rPr>
                <w:rFonts w:ascii="Arial" w:hAnsi="Arial" w:cs="Arial"/>
                <w:color w:val="FF0000"/>
                <w:vertAlign w:val="superscript"/>
              </w:rPr>
              <w:t>CLASIFICA:TOP 8 2025</w:t>
            </w:r>
          </w:p>
        </w:tc>
      </w:tr>
      <w:tr w:rsidR="009F5AA9" w:rsidRPr="003F2F24" w14:paraId="3F4D8DAE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DDD" w14:textId="77777777" w:rsidR="009F5AA9" w:rsidRPr="003F2F24" w:rsidRDefault="009F5AA9" w:rsidP="009F5AA9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2E9F" w14:textId="77777777" w:rsidR="009F5AA9" w:rsidRPr="009F5AA9" w:rsidRDefault="009F5AA9" w:rsidP="009F5AA9">
            <w:pPr>
              <w:rPr>
                <w:rFonts w:ascii="Arial" w:hAnsi="Arial" w:cs="Arial"/>
                <w:color w:val="632423" w:themeColor="accent2" w:themeShade="80"/>
              </w:rPr>
            </w:pPr>
            <w:r w:rsidRPr="009F5AA9">
              <w:rPr>
                <w:rFonts w:ascii="Arial" w:hAnsi="Arial" w:cs="Arial"/>
                <w:color w:val="632423" w:themeColor="accent2" w:themeShade="80"/>
              </w:rPr>
              <w:t>CONCEPCION P.C.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3A3E" w14:textId="77777777" w:rsidR="009F5AA9" w:rsidRPr="009F5AA9" w:rsidRDefault="009F5AA9" w:rsidP="009F5AA9">
            <w:pPr>
              <w:rPr>
                <w:rFonts w:ascii="Arial" w:hAnsi="Arial" w:cs="Arial"/>
                <w:b/>
                <w:color w:val="6600FF"/>
                <w:vertAlign w:val="superscript"/>
              </w:rPr>
            </w:pPr>
            <w:r>
              <w:rPr>
                <w:rFonts w:ascii="Arial" w:hAnsi="Arial" w:cs="Arial"/>
                <w:b/>
                <w:color w:val="6600FF"/>
                <w:sz w:val="18"/>
                <w:szCs w:val="18"/>
                <w:vertAlign w:val="superscript"/>
              </w:rPr>
              <w:t>CLASI.</w:t>
            </w:r>
            <w:r>
              <w:rPr>
                <w:rFonts w:ascii="Arial" w:hAnsi="Arial" w:cs="Arial"/>
                <w:b/>
                <w:color w:val="6600FF"/>
                <w:vertAlign w:val="superscript"/>
              </w:rPr>
              <w:t>:SULERLIGA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2401" w14:textId="77777777" w:rsidR="009F5AA9" w:rsidRPr="009F5AA9" w:rsidRDefault="009F5AA9" w:rsidP="009F5AA9">
            <w:pPr>
              <w:rPr>
                <w:rFonts w:ascii="Berlin Sans FB" w:hAnsi="Berlin Sans FB" w:cs="Arial"/>
                <w:color w:val="000066"/>
                <w:sz w:val="14"/>
                <w:szCs w:val="14"/>
              </w:rPr>
            </w:pPr>
            <w:r w:rsidRPr="009F5AA9">
              <w:rPr>
                <w:rFonts w:ascii="Berlin Sans FB" w:hAnsi="Berlin Sans FB" w:cs="Arial"/>
                <w:color w:val="000066"/>
                <w:sz w:val="14"/>
                <w:szCs w:val="14"/>
              </w:rPr>
              <w:t>CLASI:COPA ARGENTINA 2025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1F25" w14:textId="77777777" w:rsidR="009F5AA9" w:rsidRPr="003F2F24" w:rsidRDefault="009F5AA9" w:rsidP="009F5AA9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9F5AA9" w:rsidRPr="003F2F24" w14:paraId="12C48073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1BE" w14:textId="77777777" w:rsidR="009F5AA9" w:rsidRPr="003F2F24" w:rsidRDefault="009F5AA9" w:rsidP="009F5AA9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FE38" w14:textId="77777777" w:rsidR="009F5AA9" w:rsidRPr="009F5AA9" w:rsidRDefault="009F5AA9" w:rsidP="009F5AA9">
            <w:pPr>
              <w:rPr>
                <w:rFonts w:ascii="Arial" w:hAnsi="Arial" w:cs="Arial"/>
                <w:color w:val="632423" w:themeColor="accent2" w:themeShade="80"/>
              </w:rPr>
            </w:pPr>
            <w:r w:rsidRPr="009F5AA9">
              <w:rPr>
                <w:rFonts w:ascii="Arial" w:hAnsi="Arial" w:cs="Arial"/>
                <w:color w:val="632423" w:themeColor="accent2" w:themeShade="80"/>
              </w:rPr>
              <w:t>LOMAS DE RIVADAVIA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8D06" w14:textId="77777777" w:rsidR="009F5AA9" w:rsidRPr="009F5AA9" w:rsidRDefault="009F5AA9" w:rsidP="009F5AA9">
            <w:pPr>
              <w:rPr>
                <w:rFonts w:ascii="Arial" w:hAnsi="Arial" w:cs="Arial"/>
                <w:b/>
                <w:color w:val="6600FF"/>
                <w:vertAlign w:val="superscript"/>
              </w:rPr>
            </w:pPr>
            <w:r>
              <w:rPr>
                <w:rFonts w:ascii="Arial" w:hAnsi="Arial" w:cs="Arial"/>
                <w:b/>
                <w:color w:val="6600FF"/>
                <w:sz w:val="18"/>
                <w:szCs w:val="18"/>
                <w:vertAlign w:val="superscript"/>
              </w:rPr>
              <w:t>CLASI.</w:t>
            </w:r>
            <w:r>
              <w:rPr>
                <w:rFonts w:ascii="Arial" w:hAnsi="Arial" w:cs="Arial"/>
                <w:b/>
                <w:color w:val="6600FF"/>
                <w:vertAlign w:val="superscript"/>
              </w:rPr>
              <w:t>:SULERLIGA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017C" w14:textId="77777777" w:rsidR="009F5AA9" w:rsidRPr="009F5AA9" w:rsidRDefault="009F5AA9" w:rsidP="009F5AA9">
            <w:pPr>
              <w:rPr>
                <w:rFonts w:ascii="Berlin Sans FB" w:hAnsi="Berlin Sans FB" w:cs="Arial"/>
                <w:color w:val="000066"/>
                <w:sz w:val="14"/>
                <w:szCs w:val="14"/>
              </w:rPr>
            </w:pPr>
            <w:r w:rsidRPr="009F5AA9">
              <w:rPr>
                <w:rFonts w:ascii="Berlin Sans FB" w:hAnsi="Berlin Sans FB" w:cs="Arial"/>
                <w:color w:val="000066"/>
                <w:sz w:val="14"/>
                <w:szCs w:val="14"/>
              </w:rPr>
              <w:t>CLASI:COPA ARGENTINA 2025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D7E0" w14:textId="77777777" w:rsidR="009F5AA9" w:rsidRPr="003F2F24" w:rsidRDefault="009F5AA9" w:rsidP="009F5AA9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9F5AA9" w:rsidRPr="003F2F24" w14:paraId="376BC777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79D" w14:textId="77777777" w:rsidR="009F5AA9" w:rsidRPr="003F2F24" w:rsidRDefault="009F5AA9" w:rsidP="009F5AA9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AF7A" w14:textId="77777777" w:rsidR="009F5AA9" w:rsidRPr="004263D7" w:rsidRDefault="009F5AA9" w:rsidP="009F5AA9">
            <w:pPr>
              <w:rPr>
                <w:rFonts w:ascii="Arial" w:hAnsi="Arial" w:cs="Arial"/>
                <w:color w:val="4808C8"/>
              </w:rPr>
            </w:pPr>
            <w:r w:rsidRPr="00DE288A">
              <w:rPr>
                <w:rFonts w:ascii="Arial" w:hAnsi="Arial" w:cs="Arial"/>
                <w:color w:val="632423" w:themeColor="accent2" w:themeShade="80"/>
              </w:rPr>
              <w:t>U .V. TRINIDAD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B30F" w14:textId="77777777" w:rsidR="009F5AA9" w:rsidRPr="009F5AA9" w:rsidRDefault="009F5AA9" w:rsidP="009F5AA9">
            <w:pPr>
              <w:rPr>
                <w:rFonts w:ascii="Arial" w:hAnsi="Arial" w:cs="Arial"/>
                <w:b/>
                <w:color w:val="6600FF"/>
                <w:vertAlign w:val="superscript"/>
              </w:rPr>
            </w:pPr>
            <w:r>
              <w:rPr>
                <w:rFonts w:ascii="Arial" w:hAnsi="Arial" w:cs="Arial"/>
                <w:b/>
                <w:color w:val="6600FF"/>
                <w:sz w:val="18"/>
                <w:szCs w:val="18"/>
                <w:vertAlign w:val="superscript"/>
              </w:rPr>
              <w:t>CLASI.</w:t>
            </w:r>
            <w:r>
              <w:rPr>
                <w:rFonts w:ascii="Arial" w:hAnsi="Arial" w:cs="Arial"/>
                <w:b/>
                <w:color w:val="6600FF"/>
                <w:vertAlign w:val="superscript"/>
              </w:rPr>
              <w:t>:SULERLIGA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3B31" w14:textId="77777777" w:rsidR="009F5AA9" w:rsidRPr="009F5AA9" w:rsidRDefault="009F5AA9" w:rsidP="009F5AA9">
            <w:pPr>
              <w:rPr>
                <w:rFonts w:ascii="Berlin Sans FB" w:hAnsi="Berlin Sans FB" w:cs="Arial"/>
                <w:color w:val="000066"/>
                <w:sz w:val="14"/>
                <w:szCs w:val="14"/>
              </w:rPr>
            </w:pPr>
            <w:r w:rsidRPr="009F5AA9">
              <w:rPr>
                <w:rFonts w:ascii="Berlin Sans FB" w:hAnsi="Berlin Sans FB" w:cs="Arial"/>
                <w:color w:val="000066"/>
                <w:sz w:val="14"/>
                <w:szCs w:val="14"/>
              </w:rPr>
              <w:t>CLASI:COPA ARGENTINA 2025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7A46" w14:textId="77777777" w:rsidR="009F5AA9" w:rsidRPr="003F2F24" w:rsidRDefault="009F5AA9" w:rsidP="009F5AA9">
            <w:pPr>
              <w:rPr>
                <w:rFonts w:ascii="Arial" w:hAnsi="Arial" w:cs="Arial"/>
                <w:color w:val="000066"/>
              </w:rPr>
            </w:pPr>
          </w:p>
        </w:tc>
      </w:tr>
      <w:tr w:rsidR="009F5AA9" w:rsidRPr="003F2F24" w14:paraId="4E2EA40B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9C5" w14:textId="77777777" w:rsidR="009F5AA9" w:rsidRPr="003F2F24" w:rsidRDefault="009F5AA9" w:rsidP="009F5AA9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D6BB" w14:textId="77777777" w:rsidR="009F5AA9" w:rsidRPr="004263D7" w:rsidRDefault="009F5AA9" w:rsidP="009F5AA9">
            <w:pPr>
              <w:rPr>
                <w:rFonts w:ascii="Arial" w:hAnsi="Arial" w:cs="Arial"/>
                <w:i/>
                <w:color w:val="4808C8"/>
              </w:rPr>
            </w:pPr>
            <w:r w:rsidRPr="00DE288A">
              <w:rPr>
                <w:rFonts w:ascii="Arial" w:hAnsi="Arial" w:cs="Arial"/>
                <w:color w:val="632423" w:themeColor="accent2" w:themeShade="80"/>
              </w:rPr>
              <w:t>C. VALENCIANO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8771" w14:textId="77777777" w:rsidR="009F5AA9" w:rsidRPr="009F5AA9" w:rsidRDefault="009F5AA9" w:rsidP="009F5AA9">
            <w:pPr>
              <w:rPr>
                <w:rFonts w:ascii="Arial" w:hAnsi="Arial" w:cs="Arial"/>
                <w:b/>
                <w:color w:val="6600FF"/>
                <w:vertAlign w:val="superscript"/>
              </w:rPr>
            </w:pPr>
            <w:r>
              <w:rPr>
                <w:rFonts w:ascii="Arial" w:hAnsi="Arial" w:cs="Arial"/>
                <w:b/>
                <w:color w:val="6600FF"/>
                <w:sz w:val="18"/>
                <w:szCs w:val="18"/>
                <w:vertAlign w:val="superscript"/>
              </w:rPr>
              <w:t>CLASI.</w:t>
            </w:r>
            <w:r>
              <w:rPr>
                <w:rFonts w:ascii="Arial" w:hAnsi="Arial" w:cs="Arial"/>
                <w:b/>
                <w:color w:val="6600FF"/>
                <w:vertAlign w:val="superscript"/>
              </w:rPr>
              <w:t>:SULERLIGA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ED23" w14:textId="77777777" w:rsidR="009F5AA9" w:rsidRPr="009F5AA9" w:rsidRDefault="009F5AA9" w:rsidP="009F5AA9">
            <w:pPr>
              <w:rPr>
                <w:rFonts w:ascii="Berlin Sans FB" w:hAnsi="Berlin Sans FB" w:cs="Arial"/>
                <w:color w:val="000066"/>
                <w:sz w:val="14"/>
                <w:szCs w:val="14"/>
              </w:rPr>
            </w:pPr>
            <w:r w:rsidRPr="009F5AA9">
              <w:rPr>
                <w:rFonts w:ascii="Berlin Sans FB" w:hAnsi="Berlin Sans FB" w:cs="Arial"/>
                <w:color w:val="000066"/>
                <w:sz w:val="14"/>
                <w:szCs w:val="14"/>
              </w:rPr>
              <w:t>CLASI:COPA ARGENTINA 2025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57EB" w14:textId="77777777" w:rsidR="009F5AA9" w:rsidRPr="003F2F24" w:rsidRDefault="009F5AA9" w:rsidP="009F5AA9">
            <w:pPr>
              <w:rPr>
                <w:rFonts w:ascii="Arial" w:hAnsi="Arial" w:cs="Arial"/>
                <w:color w:val="000066"/>
              </w:rPr>
            </w:pPr>
          </w:p>
        </w:tc>
      </w:tr>
      <w:tr w:rsidR="009F5AA9" w:rsidRPr="003F2F24" w14:paraId="5285E8AF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362" w14:textId="77777777" w:rsidR="009F5AA9" w:rsidRPr="003F2F24" w:rsidRDefault="009F5AA9" w:rsidP="009F5AA9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8B31" w14:textId="77777777" w:rsidR="009F5AA9" w:rsidRPr="00DE288A" w:rsidRDefault="009F5AA9" w:rsidP="009F5AA9">
            <w:pPr>
              <w:rPr>
                <w:rFonts w:ascii="Arial" w:hAnsi="Arial" w:cs="Arial"/>
                <w:color w:val="632423" w:themeColor="accent2" w:themeShade="80"/>
              </w:rPr>
            </w:pPr>
            <w:r w:rsidRPr="00DE288A">
              <w:rPr>
                <w:rFonts w:ascii="Arial" w:hAnsi="Arial" w:cs="Arial"/>
                <w:color w:val="632423" w:themeColor="accent2" w:themeShade="80"/>
              </w:rPr>
              <w:t>BCO HISPANO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4A28D" w14:textId="77777777" w:rsidR="009F5AA9" w:rsidRPr="009F5AA9" w:rsidRDefault="009F5AA9" w:rsidP="009F5AA9">
            <w:pPr>
              <w:rPr>
                <w:rFonts w:ascii="Arial" w:hAnsi="Arial" w:cs="Arial"/>
                <w:b/>
                <w:color w:val="6600FF"/>
                <w:vertAlign w:val="superscript"/>
              </w:rPr>
            </w:pPr>
            <w:r>
              <w:rPr>
                <w:rFonts w:ascii="Arial" w:hAnsi="Arial" w:cs="Arial"/>
                <w:b/>
                <w:color w:val="6600FF"/>
                <w:sz w:val="18"/>
                <w:szCs w:val="18"/>
                <w:vertAlign w:val="superscript"/>
              </w:rPr>
              <w:t>CLASI.</w:t>
            </w:r>
            <w:r>
              <w:rPr>
                <w:rFonts w:ascii="Arial" w:hAnsi="Arial" w:cs="Arial"/>
                <w:b/>
                <w:color w:val="6600FF"/>
                <w:vertAlign w:val="superscript"/>
              </w:rPr>
              <w:t>:SULERLIGA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ED91" w14:textId="77777777" w:rsidR="009F5AA9" w:rsidRPr="003F2F24" w:rsidRDefault="001A57DD" w:rsidP="009F5AA9">
            <w:pPr>
              <w:rPr>
                <w:rFonts w:ascii="Arial" w:hAnsi="Arial" w:cs="Arial"/>
                <w:color w:val="000066"/>
              </w:rPr>
            </w:pPr>
            <w:r w:rsidRPr="005168E2">
              <w:rPr>
                <w:rFonts w:ascii="Arial" w:hAnsi="Arial" w:cs="Arial"/>
                <w:b/>
                <w:color w:val="FF0000"/>
                <w:sz w:val="16"/>
                <w:szCs w:val="16"/>
              </w:rPr>
              <w:t>C.ARGENTINO 2024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8E31" w14:textId="77777777" w:rsidR="009F5AA9" w:rsidRPr="003F2F24" w:rsidRDefault="009F5AA9" w:rsidP="009F5AA9">
            <w:pPr>
              <w:rPr>
                <w:rFonts w:ascii="Arial" w:hAnsi="Arial" w:cs="Arial"/>
                <w:color w:val="000066"/>
              </w:rPr>
            </w:pPr>
          </w:p>
        </w:tc>
      </w:tr>
      <w:tr w:rsidR="00DF0852" w:rsidRPr="003F2F24" w14:paraId="62A46BC8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737" w14:textId="77777777" w:rsidR="00DF0852" w:rsidRPr="003F2F24" w:rsidRDefault="00DF0852" w:rsidP="00DF0852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CA6D" w14:textId="77777777" w:rsidR="00DF0852" w:rsidRPr="00DE288A" w:rsidRDefault="004101D7" w:rsidP="00DF0852">
            <w:pPr>
              <w:rPr>
                <w:rFonts w:ascii="Arial" w:hAnsi="Arial" w:cs="Arial"/>
                <w:color w:val="632423" w:themeColor="accent2" w:themeShade="80"/>
              </w:rPr>
            </w:pPr>
            <w:r w:rsidRPr="00DE288A">
              <w:rPr>
                <w:rFonts w:ascii="Arial" w:hAnsi="Arial" w:cs="Arial"/>
                <w:color w:val="632423" w:themeColor="accent2" w:themeShade="80"/>
              </w:rPr>
              <w:t>U.D. BANCARIA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6B5F" w14:textId="77777777" w:rsidR="00DF0852" w:rsidRPr="004101D7" w:rsidRDefault="00DF0852" w:rsidP="00DF0852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090E" w14:textId="77777777" w:rsidR="00DF0852" w:rsidRPr="004101D7" w:rsidRDefault="00DF0852" w:rsidP="00DF0852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4D5A" w14:textId="77777777" w:rsidR="00DF0852" w:rsidRPr="004101D7" w:rsidRDefault="00DF0852" w:rsidP="00DF0852">
            <w:pPr>
              <w:rPr>
                <w:rFonts w:ascii="Arial" w:hAnsi="Arial" w:cs="Arial"/>
                <w:color w:val="000066"/>
              </w:rPr>
            </w:pPr>
          </w:p>
        </w:tc>
      </w:tr>
      <w:tr w:rsidR="00DF0852" w:rsidRPr="003F2F24" w14:paraId="0FF4C2F1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BAF" w14:textId="77777777" w:rsidR="00DF0852" w:rsidRPr="003F2F24" w:rsidRDefault="00DF0852" w:rsidP="00DF0852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1539" w14:textId="77777777" w:rsidR="00DF0852" w:rsidRPr="00DE288A" w:rsidRDefault="00DF44BE" w:rsidP="00B53E29">
            <w:pPr>
              <w:rPr>
                <w:rFonts w:ascii="Arial" w:hAnsi="Arial" w:cs="Arial"/>
                <w:color w:val="632423" w:themeColor="accent2" w:themeShade="80"/>
              </w:rPr>
            </w:pPr>
            <w:r w:rsidRPr="00DE288A">
              <w:rPr>
                <w:rFonts w:ascii="Arial" w:hAnsi="Arial" w:cs="Arial"/>
                <w:color w:val="632423" w:themeColor="accent2" w:themeShade="80"/>
              </w:rPr>
              <w:t>D.U. ESTUDIANTIL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EDB7" w14:textId="77777777" w:rsidR="00DF0852" w:rsidRPr="0070204D" w:rsidRDefault="0070204D" w:rsidP="00DF0852">
            <w:pPr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0204D">
              <w:rPr>
                <w:rFonts w:ascii="Arial" w:hAnsi="Arial" w:cs="Arial"/>
                <w:color w:val="000066"/>
                <w:sz w:val="14"/>
                <w:szCs w:val="14"/>
              </w:rPr>
              <w:t>DESCENDIO A  SERIE A2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686A9" w14:textId="77777777" w:rsidR="00DF0852" w:rsidRPr="003F2F24" w:rsidRDefault="0070204D" w:rsidP="00DF0852">
            <w:pPr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REVALIDA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C61A" w14:textId="77777777" w:rsidR="00DF0852" w:rsidRPr="003F2F24" w:rsidRDefault="00DF0852" w:rsidP="00DF0852">
            <w:pPr>
              <w:rPr>
                <w:rFonts w:ascii="Arial" w:hAnsi="Arial" w:cs="Arial"/>
                <w:color w:val="000066"/>
              </w:rPr>
            </w:pPr>
          </w:p>
        </w:tc>
      </w:tr>
      <w:tr w:rsidR="00DF0852" w:rsidRPr="003F2F24" w14:paraId="2CDD3104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5D1" w14:textId="77777777" w:rsidR="00DF0852" w:rsidRPr="003F2F24" w:rsidRDefault="00DF0852" w:rsidP="00DF0852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0A98" w14:textId="77777777" w:rsidR="00DF0852" w:rsidRPr="00DE288A" w:rsidRDefault="00D43C73" w:rsidP="00DF0852">
            <w:pPr>
              <w:rPr>
                <w:rFonts w:ascii="Arial" w:hAnsi="Arial" w:cs="Arial"/>
                <w:color w:val="632423" w:themeColor="accent2" w:themeShade="80"/>
              </w:rPr>
            </w:pPr>
            <w:r w:rsidRPr="00DE288A">
              <w:rPr>
                <w:rFonts w:ascii="Arial" w:hAnsi="Arial" w:cs="Arial"/>
                <w:color w:val="632423" w:themeColor="accent2" w:themeShade="80"/>
              </w:rPr>
              <w:t>C.A. UNION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30A0" w14:textId="77777777" w:rsidR="00DF0852" w:rsidRPr="003F2F24" w:rsidRDefault="00DF0852" w:rsidP="00DF0852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47F0" w14:textId="77777777" w:rsidR="00DF0852" w:rsidRPr="003F2F24" w:rsidRDefault="00DF0852" w:rsidP="00DF0852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858C" w14:textId="77777777" w:rsidR="00DF0852" w:rsidRPr="003F2F24" w:rsidRDefault="00DF0852" w:rsidP="00DF0852">
            <w:pPr>
              <w:rPr>
                <w:rFonts w:ascii="Arial" w:hAnsi="Arial" w:cs="Arial"/>
                <w:color w:val="000066"/>
              </w:rPr>
            </w:pPr>
          </w:p>
        </w:tc>
      </w:tr>
      <w:tr w:rsidR="00DF0852" w:rsidRPr="003F2F24" w14:paraId="647F1EB6" w14:textId="77777777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CAE222C" w14:textId="77777777" w:rsidR="00DF0852" w:rsidRPr="003F2F24" w:rsidRDefault="00DF0852" w:rsidP="00DF0852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C2E7" w14:textId="77777777" w:rsidR="00DF0852" w:rsidRPr="003F2F24" w:rsidRDefault="00DF0852" w:rsidP="00680FE5">
            <w:pPr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</w:tbl>
    <w:p w14:paraId="7BCA23A0" w14:textId="77777777" w:rsidR="002411AA" w:rsidRPr="003F2F24" w:rsidRDefault="002411AA" w:rsidP="002411AA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  <w:r>
        <w:rPr>
          <w:b/>
          <w:bCs/>
          <w:color w:val="000066"/>
          <w:sz w:val="28"/>
          <w:szCs w:val="28"/>
          <w:u w:val="single"/>
        </w:rPr>
        <w:t xml:space="preserve"> “SEGUNDA”</w:t>
      </w:r>
      <w:r w:rsidR="004C17D0">
        <w:rPr>
          <w:b/>
          <w:bCs/>
          <w:color w:val="000066"/>
          <w:sz w:val="28"/>
          <w:szCs w:val="28"/>
          <w:u w:val="single"/>
        </w:rPr>
        <w:t>SERIE</w:t>
      </w:r>
      <w:r w:rsidR="004D5E90">
        <w:rPr>
          <w:b/>
          <w:bCs/>
          <w:color w:val="000066"/>
          <w:sz w:val="28"/>
          <w:szCs w:val="28"/>
          <w:u w:val="single"/>
        </w:rPr>
        <w:t xml:space="preserve"> </w:t>
      </w:r>
      <w:r w:rsidR="004C17D0">
        <w:rPr>
          <w:b/>
          <w:bCs/>
          <w:color w:val="000066"/>
          <w:sz w:val="28"/>
          <w:szCs w:val="28"/>
          <w:u w:val="single"/>
        </w:rPr>
        <w:t xml:space="preserve"> A1 </w:t>
      </w:r>
      <w:r w:rsidR="004D5E90">
        <w:rPr>
          <w:b/>
          <w:bCs/>
          <w:color w:val="000066"/>
          <w:sz w:val="28"/>
          <w:szCs w:val="28"/>
          <w:u w:val="single"/>
        </w:rPr>
        <w:t xml:space="preserve"> </w:t>
      </w:r>
      <w:r>
        <w:rPr>
          <w:b/>
          <w:bCs/>
          <w:color w:val="000066"/>
          <w:sz w:val="28"/>
          <w:szCs w:val="28"/>
          <w:u w:val="single"/>
        </w:rPr>
        <w:t>202</w:t>
      </w:r>
      <w:r w:rsidR="00A42596">
        <w:rPr>
          <w:b/>
          <w:bCs/>
          <w:color w:val="000066"/>
          <w:sz w:val="28"/>
          <w:szCs w:val="28"/>
          <w:u w:val="single"/>
        </w:rPr>
        <w:t>4</w:t>
      </w:r>
    </w:p>
    <w:p w14:paraId="14C5A677" w14:textId="77777777" w:rsidR="00F47339" w:rsidRPr="00D0719C" w:rsidRDefault="00F47339" w:rsidP="00D8060C">
      <w:pPr>
        <w:rPr>
          <w:color w:val="002060"/>
        </w:rPr>
      </w:pPr>
    </w:p>
    <w:tbl>
      <w:tblPr>
        <w:tblW w:w="8303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7748"/>
      </w:tblGrid>
      <w:tr w:rsidR="001927BA" w:rsidRPr="00D0719C" w14:paraId="4722B8C5" w14:textId="77777777" w:rsidTr="009F5AA9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816" w14:textId="77777777" w:rsidR="001927BA" w:rsidRPr="00D0719C" w:rsidRDefault="001927BA" w:rsidP="001927BA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916D" w14:textId="77777777" w:rsidR="001927BA" w:rsidRPr="004C17D0" w:rsidRDefault="004263D7" w:rsidP="001927BA">
            <w:pPr>
              <w:rPr>
                <w:rFonts w:ascii="Arial" w:hAnsi="Arial" w:cs="Arial"/>
                <w:color w:val="632423" w:themeColor="accent2" w:themeShade="80"/>
              </w:rPr>
            </w:pPr>
            <w:r w:rsidRPr="004C17D0">
              <w:rPr>
                <w:rFonts w:ascii="Arial" w:hAnsi="Arial" w:cs="Arial"/>
                <w:color w:val="632423" w:themeColor="accent2" w:themeShade="80"/>
              </w:rPr>
              <w:t>OLIMPIA P.C.</w:t>
            </w:r>
          </w:p>
        </w:tc>
      </w:tr>
      <w:tr w:rsidR="00D0719C" w:rsidRPr="00D0719C" w14:paraId="447DE945" w14:textId="77777777" w:rsidTr="009F5A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43EC" w14:textId="77777777"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6CDC" w14:textId="77777777" w:rsidR="00CB264F" w:rsidRPr="00AD092E" w:rsidRDefault="004C17D0" w:rsidP="00A42CBF">
            <w:pPr>
              <w:rPr>
                <w:rFonts w:ascii="Arial" w:hAnsi="Arial" w:cs="Arial"/>
                <w:color w:val="3105ED"/>
              </w:rPr>
            </w:pPr>
            <w:r w:rsidRPr="004C17D0">
              <w:rPr>
                <w:rFonts w:ascii="Arial" w:hAnsi="Arial" w:cs="Arial"/>
                <w:color w:val="632423" w:themeColor="accent2" w:themeShade="80"/>
              </w:rPr>
              <w:t>CONCEPCION P.C.</w:t>
            </w:r>
          </w:p>
        </w:tc>
      </w:tr>
      <w:tr w:rsidR="00D0719C" w:rsidRPr="00D0719C" w14:paraId="5CF045A9" w14:textId="77777777" w:rsidTr="009F5A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E27F" w14:textId="77777777"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E139" w14:textId="77777777" w:rsidR="00CB264F" w:rsidRPr="004C17D0" w:rsidRDefault="004263D7" w:rsidP="00C65546">
            <w:pPr>
              <w:rPr>
                <w:rFonts w:ascii="Arial" w:hAnsi="Arial" w:cs="Arial"/>
                <w:color w:val="632423" w:themeColor="accent2" w:themeShade="80"/>
              </w:rPr>
            </w:pPr>
            <w:r w:rsidRPr="004C17D0">
              <w:rPr>
                <w:rFonts w:ascii="Arial" w:hAnsi="Arial" w:cs="Arial"/>
                <w:color w:val="632423" w:themeColor="accent2" w:themeShade="80"/>
              </w:rPr>
              <w:t>LOMAS DE RIVADAVIA</w:t>
            </w:r>
          </w:p>
        </w:tc>
      </w:tr>
      <w:tr w:rsidR="00D0719C" w:rsidRPr="00D0719C" w14:paraId="1B6CAEF6" w14:textId="77777777" w:rsidTr="009F5A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B46" w14:textId="77777777"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7EF6" w14:textId="77777777" w:rsidR="00CB264F" w:rsidRPr="004263D7" w:rsidRDefault="004C17D0" w:rsidP="00C65546">
            <w:pPr>
              <w:rPr>
                <w:rFonts w:ascii="Arial" w:hAnsi="Arial" w:cs="Arial"/>
                <w:color w:val="4F6228" w:themeColor="accent3" w:themeShade="80"/>
              </w:rPr>
            </w:pPr>
            <w:r w:rsidRPr="004C17D0">
              <w:rPr>
                <w:rFonts w:ascii="Arial" w:hAnsi="Arial" w:cs="Arial"/>
                <w:color w:val="632423" w:themeColor="accent2" w:themeShade="80"/>
              </w:rPr>
              <w:t>C. VALENCIANO</w:t>
            </w:r>
          </w:p>
        </w:tc>
      </w:tr>
      <w:tr w:rsidR="00D0719C" w:rsidRPr="00D0719C" w14:paraId="4C02862A" w14:textId="77777777" w:rsidTr="009F5A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621" w14:textId="77777777"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83C1" w14:textId="77777777" w:rsidR="00CB264F" w:rsidRPr="004C17D0" w:rsidRDefault="00E64006" w:rsidP="004C2591">
            <w:pPr>
              <w:rPr>
                <w:rFonts w:ascii="Arial" w:hAnsi="Arial" w:cs="Arial"/>
                <w:color w:val="632423" w:themeColor="accent2" w:themeShade="80"/>
              </w:rPr>
            </w:pPr>
            <w:r w:rsidRPr="004C17D0">
              <w:rPr>
                <w:rFonts w:ascii="Arial" w:hAnsi="Arial" w:cs="Arial"/>
                <w:color w:val="632423" w:themeColor="accent2" w:themeShade="80"/>
              </w:rPr>
              <w:t>HISPANO</w:t>
            </w:r>
          </w:p>
        </w:tc>
      </w:tr>
      <w:tr w:rsidR="00D0719C" w:rsidRPr="00D0719C" w14:paraId="3C2E65C7" w14:textId="77777777" w:rsidTr="009F5A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743" w14:textId="77777777"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0C30" w14:textId="77777777" w:rsidR="00CB264F" w:rsidRPr="00E64006" w:rsidRDefault="004C17D0" w:rsidP="004F3294">
            <w:pPr>
              <w:rPr>
                <w:rFonts w:ascii="Arial" w:hAnsi="Arial" w:cs="Arial"/>
                <w:color w:val="003300"/>
              </w:rPr>
            </w:pPr>
            <w:r w:rsidRPr="004C17D0">
              <w:rPr>
                <w:rFonts w:ascii="Arial" w:hAnsi="Arial" w:cs="Arial"/>
                <w:color w:val="632423" w:themeColor="accent2" w:themeShade="80"/>
              </w:rPr>
              <w:t>RICHET Y ZAPATA</w:t>
            </w:r>
          </w:p>
        </w:tc>
      </w:tr>
      <w:tr w:rsidR="00D0719C" w:rsidRPr="00D0719C" w14:paraId="755373EE" w14:textId="77777777" w:rsidTr="009F5A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30D" w14:textId="77777777"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C8CF" w14:textId="77777777" w:rsidR="00CB264F" w:rsidRPr="004C17D0" w:rsidRDefault="004C17D0" w:rsidP="00C65546">
            <w:pPr>
              <w:rPr>
                <w:rFonts w:ascii="Arial" w:hAnsi="Arial" w:cs="Arial"/>
                <w:color w:val="632423" w:themeColor="accent2" w:themeShade="80"/>
              </w:rPr>
            </w:pPr>
            <w:r w:rsidRPr="004C17D0">
              <w:rPr>
                <w:rFonts w:ascii="Arial" w:hAnsi="Arial" w:cs="Arial"/>
                <w:color w:val="632423" w:themeColor="accent2" w:themeShade="80"/>
              </w:rPr>
              <w:t>BANCARIA</w:t>
            </w:r>
          </w:p>
        </w:tc>
      </w:tr>
      <w:tr w:rsidR="002411AA" w:rsidRPr="00D0719C" w14:paraId="5E8BAAF6" w14:textId="77777777" w:rsidTr="009F5A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5D49" w14:textId="77777777" w:rsidR="002411AA" w:rsidRPr="00D0719C" w:rsidRDefault="00BF1052" w:rsidP="00C65546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7BAF" w14:textId="77777777" w:rsidR="002411AA" w:rsidRPr="004C17D0" w:rsidRDefault="004C17D0" w:rsidP="002662EC">
            <w:pPr>
              <w:rPr>
                <w:rFonts w:ascii="Arial" w:hAnsi="Arial" w:cs="Arial"/>
                <w:color w:val="632423" w:themeColor="accent2" w:themeShade="80"/>
              </w:rPr>
            </w:pPr>
            <w:r w:rsidRPr="004C17D0">
              <w:rPr>
                <w:rFonts w:ascii="Arial" w:hAnsi="Arial" w:cs="Arial"/>
                <w:color w:val="632423" w:themeColor="accent2" w:themeShade="80"/>
              </w:rPr>
              <w:t>D.U. ESTUDIANTIL</w:t>
            </w:r>
          </w:p>
        </w:tc>
      </w:tr>
      <w:tr w:rsidR="00F7010A" w:rsidRPr="00D0719C" w14:paraId="0BDAC835" w14:textId="77777777" w:rsidTr="009F5A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6A9" w14:textId="77777777" w:rsidR="00F7010A" w:rsidRPr="00D0719C" w:rsidRDefault="00F7010A" w:rsidP="00F7010A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FC54" w14:textId="77777777" w:rsidR="00F7010A" w:rsidRPr="00DD0DC7" w:rsidRDefault="00DD0DC7" w:rsidP="00F7010A">
            <w:pPr>
              <w:rPr>
                <w:rFonts w:ascii="Arial" w:hAnsi="Arial" w:cs="Arial"/>
                <w:color w:val="632423" w:themeColor="accent2" w:themeShade="80"/>
              </w:rPr>
            </w:pPr>
            <w:r w:rsidRPr="00DD0DC7">
              <w:rPr>
                <w:rFonts w:ascii="Arial" w:hAnsi="Arial" w:cs="Arial"/>
                <w:color w:val="632423" w:themeColor="accent2" w:themeShade="80"/>
              </w:rPr>
              <w:t>C.A. UNION</w:t>
            </w:r>
          </w:p>
        </w:tc>
      </w:tr>
      <w:tr w:rsidR="00F7010A" w:rsidRPr="00D0719C" w14:paraId="72223440" w14:textId="77777777" w:rsidTr="009F5A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ABD" w14:textId="77777777" w:rsidR="00F7010A" w:rsidRPr="00D0719C" w:rsidRDefault="00F7010A" w:rsidP="00F7010A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FB6D" w14:textId="77777777" w:rsidR="00F7010A" w:rsidRPr="00DD0DC7" w:rsidRDefault="00DD0DC7" w:rsidP="00F7010A">
            <w:pPr>
              <w:rPr>
                <w:rFonts w:ascii="Arial" w:hAnsi="Arial" w:cs="Arial"/>
                <w:color w:val="632423" w:themeColor="accent2" w:themeShade="80"/>
              </w:rPr>
            </w:pPr>
            <w:r w:rsidRPr="00DD0DC7">
              <w:rPr>
                <w:rFonts w:ascii="Arial" w:hAnsi="Arial" w:cs="Arial"/>
                <w:color w:val="632423" w:themeColor="accent2" w:themeShade="80"/>
              </w:rPr>
              <w:t>U .V. TRINIDAD</w:t>
            </w:r>
          </w:p>
        </w:tc>
      </w:tr>
    </w:tbl>
    <w:p w14:paraId="253B692C" w14:textId="77777777" w:rsidR="002411AA" w:rsidRDefault="002411AA" w:rsidP="006D3765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</w:p>
    <w:p w14:paraId="733E8271" w14:textId="77777777" w:rsidR="009B0F3C" w:rsidRPr="003F2F24" w:rsidRDefault="009B0F3C" w:rsidP="009B0F3C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  <w:r w:rsidRPr="003F2F24">
        <w:rPr>
          <w:b/>
          <w:bCs/>
          <w:color w:val="000066"/>
          <w:sz w:val="28"/>
          <w:szCs w:val="28"/>
          <w:u w:val="single"/>
        </w:rPr>
        <w:t xml:space="preserve">CAMPEONATO </w:t>
      </w:r>
      <w:r>
        <w:rPr>
          <w:b/>
          <w:bCs/>
          <w:color w:val="000066"/>
          <w:sz w:val="28"/>
          <w:szCs w:val="28"/>
          <w:u w:val="single"/>
        </w:rPr>
        <w:t xml:space="preserve"> </w:t>
      </w:r>
      <w:r w:rsidRPr="003F2F24">
        <w:rPr>
          <w:b/>
          <w:bCs/>
          <w:color w:val="000066"/>
          <w:sz w:val="28"/>
          <w:szCs w:val="28"/>
          <w:u w:val="single"/>
        </w:rPr>
        <w:t xml:space="preserve"> </w:t>
      </w:r>
      <w:r>
        <w:rPr>
          <w:b/>
          <w:bCs/>
          <w:color w:val="000066"/>
          <w:sz w:val="28"/>
          <w:szCs w:val="28"/>
          <w:u w:val="single"/>
        </w:rPr>
        <w:t xml:space="preserve"> </w:t>
      </w:r>
      <w:r w:rsidR="00BD7475">
        <w:rPr>
          <w:b/>
          <w:bCs/>
          <w:color w:val="000066"/>
          <w:sz w:val="28"/>
          <w:szCs w:val="28"/>
          <w:u w:val="single"/>
        </w:rPr>
        <w:t>SERIE A</w:t>
      </w:r>
      <w:r w:rsidR="00DD0DC7">
        <w:rPr>
          <w:b/>
          <w:bCs/>
          <w:color w:val="000066"/>
          <w:sz w:val="28"/>
          <w:szCs w:val="28"/>
          <w:u w:val="single"/>
        </w:rPr>
        <w:t>2</w:t>
      </w:r>
      <w:r>
        <w:rPr>
          <w:b/>
          <w:bCs/>
          <w:color w:val="000066"/>
          <w:sz w:val="28"/>
          <w:szCs w:val="28"/>
          <w:u w:val="single"/>
        </w:rPr>
        <w:t xml:space="preserve"> “PRIMERA”202</w:t>
      </w:r>
      <w:r w:rsidR="00DD0DC7">
        <w:rPr>
          <w:b/>
          <w:bCs/>
          <w:color w:val="000066"/>
          <w:sz w:val="28"/>
          <w:szCs w:val="28"/>
          <w:u w:val="single"/>
        </w:rPr>
        <w:t>4</w:t>
      </w:r>
    </w:p>
    <w:tbl>
      <w:tblPr>
        <w:tblW w:w="829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2538"/>
        <w:gridCol w:w="1843"/>
        <w:gridCol w:w="1701"/>
        <w:gridCol w:w="1830"/>
      </w:tblGrid>
      <w:tr w:rsidR="00321322" w:rsidRPr="003F2F24" w14:paraId="2F148E50" w14:textId="77777777" w:rsidTr="00321322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F1180" w14:textId="77777777" w:rsidR="00321322" w:rsidRPr="003F2F24" w:rsidRDefault="00321322" w:rsidP="006D3765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F3D6F" w14:textId="77777777" w:rsidR="00321322" w:rsidRPr="003F2F24" w:rsidRDefault="00321322" w:rsidP="006D3765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F72C60" w:rsidRPr="003F2F24" w14:paraId="2104A086" w14:textId="77777777" w:rsidTr="00BA1BF6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560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2B34" w14:textId="77777777" w:rsidR="00F72C60" w:rsidRPr="004D5E90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4D5E90">
              <w:rPr>
                <w:rFonts w:ascii="Arial" w:hAnsi="Arial" w:cs="Arial"/>
                <w:color w:val="632423" w:themeColor="accent2" w:themeShade="80"/>
              </w:rPr>
              <w:t>ALTOS DE SAN JUAN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2FE0" w14:textId="77777777" w:rsidR="00F72C60" w:rsidRPr="00F72C60" w:rsidRDefault="00F72C60" w:rsidP="00F72C60">
            <w:pPr>
              <w:rPr>
                <w:b/>
                <w:color w:val="0D0D0D" w:themeColor="text1" w:themeTint="F2"/>
              </w:rPr>
            </w:pPr>
            <w:r w:rsidRPr="00F72C60">
              <w:rPr>
                <w:b/>
                <w:color w:val="0D0D0D" w:themeColor="text1" w:themeTint="F2"/>
              </w:rPr>
              <w:t>Ascenso Directo 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70E0" w14:textId="77777777" w:rsidR="00F72C60" w:rsidRPr="009F5AA9" w:rsidRDefault="00F72C60" w:rsidP="00F72C60">
            <w:pPr>
              <w:rPr>
                <w:rFonts w:ascii="Arial" w:hAnsi="Arial" w:cs="Arial"/>
                <w:b/>
                <w:color w:val="6600FF"/>
                <w:vertAlign w:val="superscript"/>
              </w:rPr>
            </w:pPr>
            <w:r>
              <w:rPr>
                <w:rFonts w:ascii="Arial" w:hAnsi="Arial" w:cs="Arial"/>
                <w:b/>
                <w:color w:val="6600FF"/>
                <w:sz w:val="18"/>
                <w:szCs w:val="18"/>
                <w:vertAlign w:val="superscript"/>
              </w:rPr>
              <w:t>CLASI.</w:t>
            </w:r>
            <w:r>
              <w:rPr>
                <w:rFonts w:ascii="Arial" w:hAnsi="Arial" w:cs="Arial"/>
                <w:b/>
                <w:color w:val="6600FF"/>
                <w:vertAlign w:val="superscript"/>
              </w:rPr>
              <w:t>:SULERLIGA 2025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2CAC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931142" w14:paraId="6BF2C500" w14:textId="77777777" w:rsidTr="009F5AA9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695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BAEC" w14:textId="77777777" w:rsidR="00F72C60" w:rsidRPr="004D5E90" w:rsidRDefault="00F72C60" w:rsidP="00F72C60">
            <w:pPr>
              <w:rPr>
                <w:rFonts w:ascii="Arial" w:hAnsi="Arial" w:cs="Arial"/>
                <w:color w:val="632423" w:themeColor="accent2" w:themeShade="80"/>
                <w:lang w:val="en-US"/>
              </w:rPr>
            </w:pPr>
            <w:r w:rsidRPr="004D5E90">
              <w:rPr>
                <w:rFonts w:ascii="Arial" w:hAnsi="Arial" w:cs="Arial"/>
                <w:color w:val="632423" w:themeColor="accent2" w:themeShade="80"/>
                <w:lang w:val="en-US"/>
              </w:rPr>
              <w:t>H.C. HUARPES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AC94" w14:textId="77777777" w:rsidR="00F72C60" w:rsidRPr="00F72C60" w:rsidRDefault="00F72C60" w:rsidP="00F72C60">
            <w:pPr>
              <w:rPr>
                <w:color w:val="0D0D0D" w:themeColor="text1" w:themeTint="F2"/>
              </w:rPr>
            </w:pPr>
            <w:r w:rsidRPr="00F72C60">
              <w:rPr>
                <w:b/>
                <w:color w:val="0D0D0D" w:themeColor="text1" w:themeTint="F2"/>
              </w:rPr>
              <w:t>Ascenso Directo A1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701F" w14:textId="77777777" w:rsidR="00F72C60" w:rsidRPr="00931142" w:rsidRDefault="00F72C60" w:rsidP="00F72C60">
            <w:pPr>
              <w:rPr>
                <w:b/>
                <w:color w:val="6600FF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449A" w14:textId="77777777" w:rsidR="00F72C60" w:rsidRPr="00931142" w:rsidRDefault="00F72C60" w:rsidP="00F72C60">
            <w:pPr>
              <w:rPr>
                <w:rFonts w:ascii="Arial" w:hAnsi="Arial" w:cs="Arial"/>
                <w:color w:val="000066"/>
                <w:vertAlign w:val="superscript"/>
                <w:lang w:val="en-US"/>
              </w:rPr>
            </w:pPr>
          </w:p>
        </w:tc>
      </w:tr>
      <w:tr w:rsidR="00F72C60" w:rsidRPr="003F2F24" w14:paraId="5A8507E5" w14:textId="77777777" w:rsidTr="00BA1BF6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0FB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413F" w14:textId="77777777" w:rsidR="00F72C60" w:rsidRPr="0037714F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37714F">
              <w:rPr>
                <w:rFonts w:ascii="Arial" w:hAnsi="Arial" w:cs="Arial"/>
                <w:color w:val="632423" w:themeColor="accent2" w:themeShade="80"/>
              </w:rPr>
              <w:t>SOCIAL SAN JUAN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F596" w14:textId="77777777" w:rsidR="00F72C60" w:rsidRPr="00F72C60" w:rsidRDefault="00F72C60" w:rsidP="00F72C60">
            <w:pPr>
              <w:rPr>
                <w:color w:val="0D0D0D" w:themeColor="text1" w:themeTint="F2"/>
              </w:rPr>
            </w:pPr>
            <w:r w:rsidRPr="00F72C60">
              <w:rPr>
                <w:b/>
                <w:color w:val="0D0D0D" w:themeColor="text1" w:themeTint="F2"/>
              </w:rPr>
              <w:t>Ascenso Directo 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450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55AF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3F2F24" w14:paraId="3436DB8E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6A1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218A" w14:textId="77777777" w:rsidR="00F72C60" w:rsidRPr="0037714F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37714F">
              <w:rPr>
                <w:rFonts w:ascii="Arial" w:hAnsi="Arial" w:cs="Arial"/>
                <w:color w:val="632423" w:themeColor="accent2" w:themeShade="80"/>
                <w:lang w:val="es-CL" w:eastAsia="es-CL"/>
              </w:rPr>
              <w:t>C.A. ARGENTINO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B048" w14:textId="77777777" w:rsidR="00F72C60" w:rsidRPr="00F72C60" w:rsidRDefault="00F72C60" w:rsidP="00F72C60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F72C60">
              <w:rPr>
                <w:rFonts w:ascii="Arial" w:hAnsi="Arial" w:cs="Arial"/>
                <w:color w:val="0D0D0D" w:themeColor="text1" w:themeTint="F2"/>
              </w:rPr>
              <w:t>REVALIDA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8B73" w14:textId="77777777" w:rsidR="00F72C60" w:rsidRPr="0070204D" w:rsidRDefault="0070204D" w:rsidP="00F72C60">
            <w:pPr>
              <w:rPr>
                <w:rFonts w:ascii="Arial" w:hAnsi="Arial" w:cs="Arial"/>
                <w:b/>
                <w:color w:val="000066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0066"/>
                <w:sz w:val="22"/>
                <w:szCs w:val="22"/>
                <w:vertAlign w:val="superscript"/>
              </w:rPr>
              <w:t>A</w:t>
            </w:r>
            <w:r w:rsidRPr="0070204D">
              <w:rPr>
                <w:rFonts w:ascii="Arial" w:hAnsi="Arial" w:cs="Arial"/>
                <w:b/>
                <w:color w:val="000066"/>
                <w:sz w:val="22"/>
                <w:szCs w:val="22"/>
                <w:vertAlign w:val="superscript"/>
              </w:rPr>
              <w:t>SCENDIO A SERIE A1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BE0D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3F2F24" w14:paraId="26CCAAD8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077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D2D0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  <w:lang w:val="en-US"/>
              </w:rPr>
              <w:t>D.ABERASTAIN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70C0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1A8B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0118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</w:tr>
      <w:tr w:rsidR="00F72C60" w:rsidRPr="003F2F24" w14:paraId="120AB188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1FE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68BB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S.E. COMERCIO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7E0A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10A3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103B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</w:tr>
      <w:tr w:rsidR="00F72C60" w:rsidRPr="003F2F24" w14:paraId="40237838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8E4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FC4A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  <w:lang w:val="es-CL" w:eastAsia="es-CL"/>
              </w:rPr>
              <w:t>U.D CAUCETERA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9E70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1CC2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11E0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</w:tr>
      <w:tr w:rsidR="00F72C60" w:rsidRPr="003F2F24" w14:paraId="77F013A9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EE0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0BBF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Bº RIVADAVIA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617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A7A0B" w14:textId="77777777" w:rsidR="00F72C60" w:rsidRPr="003D7869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8AAE0" w14:textId="77777777" w:rsidR="00F72C60" w:rsidRPr="00B83198" w:rsidRDefault="00F72C60" w:rsidP="00F72C60">
            <w:pPr>
              <w:rPr>
                <w:rFonts w:ascii="Arial" w:hAnsi="Arial" w:cs="Arial"/>
                <w:color w:val="6600FF"/>
              </w:rPr>
            </w:pPr>
          </w:p>
        </w:tc>
      </w:tr>
      <w:tr w:rsidR="00F72C60" w:rsidRPr="003F2F24" w14:paraId="6C940550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4C0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9B6B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U.V.T COMUNITARIO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2067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E2AA" w14:textId="77777777" w:rsidR="00F72C60" w:rsidRPr="003D7869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6608" w14:textId="77777777" w:rsidR="00F72C60" w:rsidRPr="00B83198" w:rsidRDefault="00F72C60" w:rsidP="00F72C60">
            <w:pPr>
              <w:rPr>
                <w:rFonts w:ascii="Arial" w:hAnsi="Arial" w:cs="Arial"/>
                <w:color w:val="6600FF"/>
              </w:rPr>
            </w:pPr>
          </w:p>
        </w:tc>
      </w:tr>
      <w:tr w:rsidR="00F72C60" w:rsidRPr="003F2F24" w14:paraId="34140898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80D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431B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SOCIAL CELESTE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5F56" w14:textId="77777777" w:rsidR="00F72C60" w:rsidRPr="00B83198" w:rsidRDefault="00F72C60" w:rsidP="00F72C60">
            <w:pPr>
              <w:rPr>
                <w:b/>
                <w:color w:val="6600F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621A" w14:textId="77777777" w:rsidR="00F72C60" w:rsidRPr="00B83198" w:rsidRDefault="00F72C60" w:rsidP="00F72C60">
            <w:pPr>
              <w:rPr>
                <w:b/>
                <w:color w:val="6600FF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3CA9" w14:textId="77777777" w:rsidR="00F72C60" w:rsidRPr="00B83198" w:rsidRDefault="00F72C60" w:rsidP="00F72C60">
            <w:pPr>
              <w:rPr>
                <w:rFonts w:ascii="Arial" w:hAnsi="Arial" w:cs="Arial"/>
                <w:color w:val="6600FF"/>
              </w:rPr>
            </w:pPr>
          </w:p>
        </w:tc>
      </w:tr>
      <w:tr w:rsidR="00F72C60" w:rsidRPr="003F2F24" w14:paraId="5EA99F2C" w14:textId="77777777" w:rsidTr="009F5AA9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9F4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5491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COLON JR.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337D" w14:textId="77777777" w:rsidR="00F72C60" w:rsidRPr="00B83198" w:rsidRDefault="00F72C60" w:rsidP="00F72C60">
            <w:pPr>
              <w:rPr>
                <w:b/>
                <w:color w:val="6600F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2311" w14:textId="77777777" w:rsidR="00F72C60" w:rsidRPr="00B83198" w:rsidRDefault="00F72C60" w:rsidP="00F72C60">
            <w:pPr>
              <w:rPr>
                <w:b/>
                <w:color w:val="6600FF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2927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3F2F24" w14:paraId="28F43847" w14:textId="77777777" w:rsidTr="009F5AA9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B4E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AD88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BANCARIA BLANCO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E4BE" w14:textId="77777777" w:rsidR="00F72C60" w:rsidRPr="00B83198" w:rsidRDefault="00F72C60" w:rsidP="00F72C60">
            <w:pPr>
              <w:rPr>
                <w:b/>
                <w:color w:val="6600F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188E" w14:textId="77777777" w:rsidR="00F72C60" w:rsidRPr="00B83198" w:rsidRDefault="00F72C60" w:rsidP="00F72C60">
            <w:pPr>
              <w:rPr>
                <w:b/>
                <w:color w:val="6600FF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B6AA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3F2F24" w14:paraId="6B793A1A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F30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44A6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  <w:lang w:val="es-CL" w:eastAsia="es-CL"/>
              </w:rPr>
              <w:t>LOMAS ROJO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507A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0653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8C3A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3F2F24" w14:paraId="6BA11775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7A8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0FBE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SARMIENTO S23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98FB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AE6C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4BE2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3F2F24" w14:paraId="4698D317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52C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C198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OLIMPIA PATÍN BLANCO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9813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B8B0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22317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</w:tr>
      <w:tr w:rsidR="00F72C60" w:rsidRPr="003F2F24" w14:paraId="3D9F24E9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9DC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6B54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SARMIENTO P.C.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3979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CD7E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4266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</w:tr>
      <w:tr w:rsidR="00F72C60" w:rsidRPr="003F2F24" w14:paraId="687C3B22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107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8FFA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ESTUDIANTIL S23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39C5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0D23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D7FF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</w:tr>
      <w:tr w:rsidR="00F72C60" w:rsidRPr="003F2F24" w14:paraId="75AE90B6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DF8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34CF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VORTEX A8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DF5D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C2E2" w14:textId="77777777" w:rsidR="00F72C60" w:rsidRPr="003D7869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389B" w14:textId="77777777" w:rsidR="00F72C60" w:rsidRPr="00B83198" w:rsidRDefault="00F72C60" w:rsidP="00F72C60">
            <w:pPr>
              <w:rPr>
                <w:rFonts w:ascii="Arial" w:hAnsi="Arial" w:cs="Arial"/>
                <w:color w:val="6600FF"/>
              </w:rPr>
            </w:pPr>
          </w:p>
        </w:tc>
      </w:tr>
      <w:tr w:rsidR="00F72C60" w:rsidRPr="003F2F24" w14:paraId="480DDD9B" w14:textId="77777777" w:rsidTr="009F5AA9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8071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3F4D" w14:textId="77777777" w:rsidR="00F72C60" w:rsidRPr="0050498C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50498C">
              <w:rPr>
                <w:rFonts w:ascii="Arial" w:hAnsi="Arial" w:cs="Arial"/>
                <w:color w:val="632423" w:themeColor="accent2" w:themeShade="80"/>
              </w:rPr>
              <w:t>RICHET. VIOLETA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350F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29E3" w14:textId="77777777" w:rsidR="00F72C60" w:rsidRPr="003D7869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AE1A" w14:textId="77777777" w:rsidR="00F72C60" w:rsidRPr="00B83198" w:rsidRDefault="00F72C60" w:rsidP="00F72C60">
            <w:pPr>
              <w:rPr>
                <w:rFonts w:ascii="Arial" w:hAnsi="Arial" w:cs="Arial"/>
                <w:color w:val="6600FF"/>
              </w:rPr>
            </w:pPr>
          </w:p>
        </w:tc>
      </w:tr>
    </w:tbl>
    <w:p w14:paraId="56FB6C0F" w14:textId="77777777" w:rsidR="00BD7475" w:rsidRDefault="00BD7475" w:rsidP="00BD7475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66D52BF" w14:textId="77777777" w:rsidR="00A9292F" w:rsidRPr="003F2F24" w:rsidRDefault="00A9292F" w:rsidP="00A9292F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  <w:r w:rsidRPr="003F2F24">
        <w:rPr>
          <w:b/>
          <w:bCs/>
          <w:color w:val="000066"/>
          <w:sz w:val="28"/>
          <w:szCs w:val="28"/>
          <w:u w:val="single"/>
        </w:rPr>
        <w:t xml:space="preserve">CAMPEONATO </w:t>
      </w:r>
      <w:r>
        <w:rPr>
          <w:b/>
          <w:bCs/>
          <w:color w:val="000066"/>
          <w:sz w:val="28"/>
          <w:szCs w:val="28"/>
          <w:u w:val="single"/>
        </w:rPr>
        <w:t xml:space="preserve"> </w:t>
      </w:r>
      <w:r w:rsidRPr="003F2F24">
        <w:rPr>
          <w:b/>
          <w:bCs/>
          <w:color w:val="000066"/>
          <w:sz w:val="28"/>
          <w:szCs w:val="28"/>
          <w:u w:val="single"/>
        </w:rPr>
        <w:t xml:space="preserve"> </w:t>
      </w:r>
      <w:r>
        <w:rPr>
          <w:b/>
          <w:bCs/>
          <w:color w:val="000066"/>
          <w:sz w:val="28"/>
          <w:szCs w:val="28"/>
          <w:u w:val="single"/>
        </w:rPr>
        <w:t xml:space="preserve"> SERIE A</w:t>
      </w:r>
      <w:r w:rsidR="00DD0DC7">
        <w:rPr>
          <w:b/>
          <w:bCs/>
          <w:color w:val="000066"/>
          <w:sz w:val="28"/>
          <w:szCs w:val="28"/>
          <w:u w:val="single"/>
        </w:rPr>
        <w:t>2</w:t>
      </w:r>
      <w:r>
        <w:rPr>
          <w:b/>
          <w:bCs/>
          <w:color w:val="000066"/>
          <w:sz w:val="28"/>
          <w:szCs w:val="28"/>
          <w:u w:val="single"/>
        </w:rPr>
        <w:t xml:space="preserve"> “SEGUNDA”202</w:t>
      </w:r>
      <w:r w:rsidR="00DD0DC7">
        <w:rPr>
          <w:b/>
          <w:bCs/>
          <w:color w:val="000066"/>
          <w:sz w:val="28"/>
          <w:szCs w:val="28"/>
          <w:u w:val="single"/>
        </w:rPr>
        <w:t>4</w:t>
      </w:r>
    </w:p>
    <w:tbl>
      <w:tblPr>
        <w:tblW w:w="829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814"/>
        <w:gridCol w:w="1701"/>
        <w:gridCol w:w="1701"/>
        <w:gridCol w:w="696"/>
      </w:tblGrid>
      <w:tr w:rsidR="00A9292F" w:rsidRPr="003F2F24" w14:paraId="34CD0F27" w14:textId="77777777" w:rsidTr="00EC1164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C0DF4" w14:textId="77777777" w:rsidR="00A9292F" w:rsidRPr="003F2F24" w:rsidRDefault="00A9292F" w:rsidP="00EC1164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8015B2" w14:textId="77777777" w:rsidR="00A9292F" w:rsidRPr="003F2F24" w:rsidRDefault="00A9292F" w:rsidP="00EC1164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A9292F" w:rsidRPr="003F2F24" w14:paraId="14A1C1A6" w14:textId="77777777" w:rsidTr="00EC1164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B91" w14:textId="77777777" w:rsidR="00A9292F" w:rsidRPr="003F2F24" w:rsidRDefault="00F72C60" w:rsidP="00EC1164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5FB2" w14:textId="77777777" w:rsidR="00A9292F" w:rsidRPr="00C54B58" w:rsidRDefault="00F72C60" w:rsidP="00EC1164">
            <w:pPr>
              <w:rPr>
                <w:rFonts w:ascii="Arial" w:hAnsi="Arial" w:cs="Arial"/>
                <w:color w:val="632423" w:themeColor="accent2" w:themeShade="80"/>
              </w:rPr>
            </w:pPr>
            <w:r w:rsidRPr="00C54B58">
              <w:rPr>
                <w:rFonts w:ascii="Arial" w:hAnsi="Arial" w:cs="Arial"/>
                <w:color w:val="632423" w:themeColor="accent2" w:themeShade="80"/>
              </w:rPr>
              <w:t>Bº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F739" w14:textId="77777777" w:rsidR="00A9292F" w:rsidRPr="00B83198" w:rsidRDefault="00A9292F" w:rsidP="00EC1164">
            <w:pPr>
              <w:rPr>
                <w:b/>
                <w:color w:val="6600F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0B18" w14:textId="77777777" w:rsidR="00A9292F" w:rsidRPr="00B83198" w:rsidRDefault="00A9292F" w:rsidP="00EC1164">
            <w:pPr>
              <w:rPr>
                <w:b/>
                <w:color w:val="6600FF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52D7" w14:textId="77777777" w:rsidR="00A9292F" w:rsidRPr="003F2F24" w:rsidRDefault="00A9292F" w:rsidP="00EC1164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3F2F24" w14:paraId="0D9CACAB" w14:textId="77777777" w:rsidTr="00BA1BF6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1FB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2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B843" w14:textId="77777777" w:rsidR="00F72C60" w:rsidRPr="00C54B58" w:rsidRDefault="00C54B58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C54B58">
              <w:rPr>
                <w:rFonts w:ascii="Arial" w:hAnsi="Arial" w:cs="Arial"/>
                <w:color w:val="632423" w:themeColor="accent2" w:themeShade="80"/>
              </w:rPr>
              <w:t>S. E. COMERCIO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A028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F2C1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8FE3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3F2F24" w14:paraId="6CE3A851" w14:textId="77777777" w:rsidTr="00EC1164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E40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4015" w14:textId="77777777" w:rsidR="00F72C60" w:rsidRPr="00C54B58" w:rsidRDefault="00C54B58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C54B58">
              <w:rPr>
                <w:rFonts w:ascii="Arial" w:hAnsi="Arial" w:cs="Arial"/>
                <w:color w:val="632423" w:themeColor="accent2" w:themeShade="80"/>
              </w:rPr>
              <w:t>SOCIAL SAN JUAN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4B14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3C38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1738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F72C60" w:rsidRPr="003F2F24" w14:paraId="659A1D50" w14:textId="77777777" w:rsidTr="00EC1164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79F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13B1" w14:textId="77777777" w:rsidR="00F72C60" w:rsidRPr="00C54B58" w:rsidRDefault="00F72C60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C54B58">
              <w:rPr>
                <w:rFonts w:ascii="Arial" w:hAnsi="Arial" w:cs="Arial"/>
                <w:color w:val="632423" w:themeColor="accent2" w:themeShade="80"/>
              </w:rPr>
              <w:t>U.V. TRINIDAD</w:t>
            </w:r>
            <w:r w:rsidR="00C54B58" w:rsidRPr="00C54B58">
              <w:rPr>
                <w:rFonts w:ascii="Arial" w:hAnsi="Arial" w:cs="Arial"/>
                <w:color w:val="632423" w:themeColor="accent2" w:themeShade="80"/>
              </w:rPr>
              <w:t xml:space="preserve"> COMUNITARIO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3A8D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1779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7E81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</w:tr>
      <w:tr w:rsidR="00F72C60" w:rsidRPr="003F2F24" w14:paraId="1E874473" w14:textId="77777777" w:rsidTr="00EC1164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90A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A2D0" w14:textId="77777777" w:rsidR="00F72C60" w:rsidRPr="00C54B58" w:rsidRDefault="00C54B58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 w:rsidRPr="00C54B58">
              <w:rPr>
                <w:rFonts w:ascii="Arial" w:hAnsi="Arial" w:cs="Arial"/>
                <w:color w:val="632423" w:themeColor="accent2" w:themeShade="80"/>
              </w:rPr>
              <w:t>D. ABERASTAIN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DAE8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CBD9" w14:textId="77777777" w:rsidR="00F72C60" w:rsidRPr="00B83198" w:rsidRDefault="00F72C60" w:rsidP="00F72C60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2E4E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</w:tr>
      <w:tr w:rsidR="00F72C60" w:rsidRPr="003F2F24" w14:paraId="14730F56" w14:textId="77777777" w:rsidTr="00EC1164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8A6" w14:textId="77777777" w:rsidR="00F72C60" w:rsidRPr="003F2F24" w:rsidRDefault="00F72C60" w:rsidP="00F72C60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BCF8" w14:textId="77777777" w:rsidR="00F72C60" w:rsidRPr="00727860" w:rsidRDefault="009521BC" w:rsidP="00F72C60">
            <w:pPr>
              <w:rPr>
                <w:rFonts w:ascii="Arial" w:hAnsi="Arial" w:cs="Arial"/>
                <w:color w:val="632423" w:themeColor="accent2" w:themeShade="80"/>
              </w:rPr>
            </w:pPr>
            <w:r>
              <w:rPr>
                <w:rFonts w:ascii="Arial" w:hAnsi="Arial" w:cs="Arial"/>
                <w:color w:val="632423" w:themeColor="accent2" w:themeShade="80"/>
              </w:rPr>
              <w:t>H.C. HUARPES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8009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28B" w14:textId="77777777" w:rsidR="00F72C60" w:rsidRPr="003F2F24" w:rsidRDefault="00F72C60" w:rsidP="00F72C60">
            <w:pPr>
              <w:rPr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3034" w14:textId="77777777" w:rsidR="00F72C60" w:rsidRPr="003F2F24" w:rsidRDefault="00F72C60" w:rsidP="00F72C60">
            <w:pPr>
              <w:rPr>
                <w:rFonts w:ascii="Arial" w:hAnsi="Arial" w:cs="Arial"/>
                <w:color w:val="000066"/>
              </w:rPr>
            </w:pPr>
          </w:p>
        </w:tc>
      </w:tr>
      <w:tr w:rsidR="009521BC" w:rsidRPr="003F2F24" w14:paraId="5738F363" w14:textId="77777777" w:rsidTr="00EC1164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4EB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1A91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VORTEX A8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2CA8" w14:textId="77777777" w:rsidR="009521BC" w:rsidRPr="003F2F24" w:rsidRDefault="009521BC" w:rsidP="009521BC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E5CC" w14:textId="77777777" w:rsidR="009521BC" w:rsidRPr="003D7869" w:rsidRDefault="009521BC" w:rsidP="009521BC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A8DE" w14:textId="77777777" w:rsidR="009521BC" w:rsidRPr="00B83198" w:rsidRDefault="009521BC" w:rsidP="009521BC">
            <w:pPr>
              <w:rPr>
                <w:rFonts w:ascii="Arial" w:hAnsi="Arial" w:cs="Arial"/>
                <w:color w:val="6600FF"/>
              </w:rPr>
            </w:pPr>
          </w:p>
        </w:tc>
      </w:tr>
      <w:tr w:rsidR="009521BC" w:rsidRPr="003F2F24" w14:paraId="5559510F" w14:textId="77777777" w:rsidTr="00EC1164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348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F496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D.ESTUDIANTIL S/23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F9C0" w14:textId="77777777" w:rsidR="009521BC" w:rsidRPr="003F2F24" w:rsidRDefault="009521BC" w:rsidP="009521BC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417" w14:textId="77777777" w:rsidR="009521BC" w:rsidRPr="003D7869" w:rsidRDefault="009521BC" w:rsidP="009521BC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249D" w14:textId="77777777" w:rsidR="009521BC" w:rsidRPr="00B83198" w:rsidRDefault="009521BC" w:rsidP="009521BC">
            <w:pPr>
              <w:rPr>
                <w:rFonts w:ascii="Arial" w:hAnsi="Arial" w:cs="Arial"/>
                <w:color w:val="6600FF"/>
              </w:rPr>
            </w:pPr>
          </w:p>
        </w:tc>
      </w:tr>
      <w:tr w:rsidR="009521BC" w:rsidRPr="003F2F24" w14:paraId="1826A84B" w14:textId="77777777" w:rsidTr="00EC1164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84DD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9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F904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U.D. CAUCETERA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C30E" w14:textId="77777777" w:rsidR="009521BC" w:rsidRPr="00B83198" w:rsidRDefault="009521BC" w:rsidP="009521BC">
            <w:pPr>
              <w:rPr>
                <w:b/>
                <w:color w:val="6600F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B731" w14:textId="77777777" w:rsidR="009521BC" w:rsidRPr="00B83198" w:rsidRDefault="009521BC" w:rsidP="009521BC">
            <w:pPr>
              <w:rPr>
                <w:b/>
                <w:color w:val="6600FF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BB1A" w14:textId="77777777" w:rsidR="009521BC" w:rsidRPr="00B83198" w:rsidRDefault="009521BC" w:rsidP="009521BC">
            <w:pPr>
              <w:rPr>
                <w:rFonts w:ascii="Arial" w:hAnsi="Arial" w:cs="Arial"/>
                <w:color w:val="6600FF"/>
              </w:rPr>
            </w:pPr>
          </w:p>
        </w:tc>
      </w:tr>
      <w:tr w:rsidR="009521BC" w:rsidRPr="003F2F24" w14:paraId="36A65105" w14:textId="77777777" w:rsidTr="008469D5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28A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31F0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SARMIENTO S/23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ACF" w14:textId="77777777" w:rsidR="009521BC" w:rsidRPr="00B83198" w:rsidRDefault="009521BC" w:rsidP="009521BC">
            <w:pPr>
              <w:rPr>
                <w:b/>
                <w:color w:val="6600F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A9C7" w14:textId="77777777" w:rsidR="009521BC" w:rsidRPr="00B83198" w:rsidRDefault="009521BC" w:rsidP="009521BC">
            <w:pPr>
              <w:rPr>
                <w:b/>
                <w:color w:val="6600FF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0211" w14:textId="77777777" w:rsidR="009521BC" w:rsidRPr="003F2F24" w:rsidRDefault="009521BC" w:rsidP="009521BC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9521BC" w:rsidRPr="003F2F24" w14:paraId="058C9090" w14:textId="77777777" w:rsidTr="002A1725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69F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0862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  <w:lang w:val="es-CL" w:eastAsia="es-CL"/>
              </w:rPr>
              <w:t>OLIMPIA BLANCO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4A2E" w14:textId="77777777" w:rsidR="009521BC" w:rsidRPr="00B83198" w:rsidRDefault="009521BC" w:rsidP="009521BC">
            <w:pPr>
              <w:rPr>
                <w:b/>
                <w:color w:val="6600F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917D" w14:textId="77777777" w:rsidR="009521BC" w:rsidRPr="00B83198" w:rsidRDefault="009521BC" w:rsidP="009521BC">
            <w:pPr>
              <w:rPr>
                <w:b/>
                <w:color w:val="6600FF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4CE4" w14:textId="77777777" w:rsidR="009521BC" w:rsidRPr="003F2F24" w:rsidRDefault="009521BC" w:rsidP="009521BC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9521BC" w:rsidRPr="003F2F24" w14:paraId="5E21A7E2" w14:textId="77777777" w:rsidTr="008469D5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D98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03A5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SOCIAL CELESTE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9B7E" w14:textId="77777777" w:rsidR="009521BC" w:rsidRPr="00B83198" w:rsidRDefault="009521BC" w:rsidP="009521BC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6B7" w14:textId="77777777" w:rsidR="009521BC" w:rsidRPr="00B83198" w:rsidRDefault="009521BC" w:rsidP="009521BC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EEA5B" w14:textId="77777777" w:rsidR="009521BC" w:rsidRPr="003F2F24" w:rsidRDefault="009521BC" w:rsidP="009521BC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9521BC" w:rsidRPr="003F2F24" w14:paraId="57D46702" w14:textId="77777777" w:rsidTr="002A1725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8A2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FF65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BANCARIA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98CA" w14:textId="77777777" w:rsidR="009521BC" w:rsidRPr="00B83198" w:rsidRDefault="009521BC" w:rsidP="009521BC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41B9" w14:textId="77777777" w:rsidR="009521BC" w:rsidRPr="00B83198" w:rsidRDefault="009521BC" w:rsidP="009521BC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FC80" w14:textId="77777777" w:rsidR="009521BC" w:rsidRPr="003F2F24" w:rsidRDefault="009521BC" w:rsidP="009521BC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9521BC" w:rsidRPr="003F2F24" w14:paraId="751F0AEF" w14:textId="77777777" w:rsidTr="002A1725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D86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0BCD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SARMIENTO P.C.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5AD7" w14:textId="77777777" w:rsidR="009521BC" w:rsidRPr="00B83198" w:rsidRDefault="009521BC" w:rsidP="009521BC">
            <w:pPr>
              <w:rPr>
                <w:rFonts w:ascii="Arial" w:hAnsi="Arial" w:cs="Arial"/>
                <w:b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B9C1" w14:textId="77777777" w:rsidR="009521BC" w:rsidRPr="00B83198" w:rsidRDefault="009521BC" w:rsidP="009521BC">
            <w:pPr>
              <w:rPr>
                <w:rFonts w:ascii="Arial" w:hAnsi="Arial" w:cs="Arial"/>
                <w:b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09AE" w14:textId="77777777" w:rsidR="009521BC" w:rsidRPr="003F2F24" w:rsidRDefault="009521BC" w:rsidP="009521BC">
            <w:pPr>
              <w:rPr>
                <w:rFonts w:ascii="Arial" w:hAnsi="Arial" w:cs="Arial"/>
                <w:color w:val="000066"/>
              </w:rPr>
            </w:pPr>
          </w:p>
        </w:tc>
      </w:tr>
      <w:tr w:rsidR="009521BC" w:rsidRPr="003F2F24" w14:paraId="58FAAAE3" w14:textId="77777777" w:rsidTr="002A1725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1E7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8728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COLON JR.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D403" w14:textId="77777777" w:rsidR="009521BC" w:rsidRPr="00B83198" w:rsidRDefault="009521BC" w:rsidP="009521BC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3FB2" w14:textId="77777777" w:rsidR="009521BC" w:rsidRPr="00B83198" w:rsidRDefault="009521BC" w:rsidP="009521BC">
            <w:pPr>
              <w:rPr>
                <w:rFonts w:ascii="Arial" w:hAnsi="Arial" w:cs="Arial"/>
                <w:b/>
                <w:color w:val="6600FF"/>
                <w:sz w:val="24"/>
                <w:szCs w:val="24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69E0" w14:textId="77777777" w:rsidR="009521BC" w:rsidRPr="003F2F24" w:rsidRDefault="009521BC" w:rsidP="009521BC">
            <w:pPr>
              <w:rPr>
                <w:rFonts w:ascii="Arial" w:hAnsi="Arial" w:cs="Arial"/>
                <w:color w:val="000066"/>
              </w:rPr>
            </w:pPr>
          </w:p>
        </w:tc>
      </w:tr>
      <w:tr w:rsidR="009521BC" w:rsidRPr="003F2F24" w14:paraId="5AE6049A" w14:textId="77777777" w:rsidTr="002A1725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19D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A422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ATLETICO ARGENTINO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CDC" w14:textId="77777777" w:rsidR="009521BC" w:rsidRPr="003F2F24" w:rsidRDefault="009521BC" w:rsidP="009521BC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ABF7" w14:textId="77777777" w:rsidR="009521BC" w:rsidRPr="003F2F24" w:rsidRDefault="009521BC" w:rsidP="009521BC">
            <w:pPr>
              <w:rPr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E69D" w14:textId="77777777" w:rsidR="009521BC" w:rsidRPr="003F2F24" w:rsidRDefault="009521BC" w:rsidP="009521BC">
            <w:pPr>
              <w:rPr>
                <w:rFonts w:ascii="Arial" w:hAnsi="Arial" w:cs="Arial"/>
                <w:color w:val="000066"/>
              </w:rPr>
            </w:pPr>
          </w:p>
        </w:tc>
      </w:tr>
      <w:tr w:rsidR="009521BC" w:rsidRPr="003F2F24" w14:paraId="42CBDCB2" w14:textId="77777777" w:rsidTr="002A1725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38B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6F0A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ALTOS DE SAN JUAN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C0C7" w14:textId="77777777" w:rsidR="009521BC" w:rsidRPr="003F2F24" w:rsidRDefault="009521BC" w:rsidP="009521BC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6CBC" w14:textId="77777777" w:rsidR="009521BC" w:rsidRPr="003D7869" w:rsidRDefault="009521BC" w:rsidP="009521BC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24FE" w14:textId="77777777" w:rsidR="009521BC" w:rsidRPr="00B83198" w:rsidRDefault="009521BC" w:rsidP="009521BC">
            <w:pPr>
              <w:rPr>
                <w:rFonts w:ascii="Arial" w:hAnsi="Arial" w:cs="Arial"/>
                <w:color w:val="6600FF"/>
              </w:rPr>
            </w:pPr>
          </w:p>
        </w:tc>
      </w:tr>
      <w:tr w:rsidR="009521BC" w:rsidRPr="003F2F24" w14:paraId="7FAD77F8" w14:textId="77777777" w:rsidTr="00F72C60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9E3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</w:t>
            </w: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FF68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LOMAS ROJO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1FBC" w14:textId="77777777" w:rsidR="009521BC" w:rsidRPr="003F2F24" w:rsidRDefault="009521BC" w:rsidP="009521BC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38F4" w14:textId="77777777" w:rsidR="009521BC" w:rsidRPr="003D7869" w:rsidRDefault="009521BC" w:rsidP="009521BC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B151" w14:textId="77777777" w:rsidR="009521BC" w:rsidRPr="00B83198" w:rsidRDefault="009521BC" w:rsidP="009521BC">
            <w:pPr>
              <w:rPr>
                <w:rFonts w:ascii="Arial" w:hAnsi="Arial" w:cs="Arial"/>
                <w:color w:val="6600FF"/>
              </w:rPr>
            </w:pPr>
          </w:p>
        </w:tc>
      </w:tr>
      <w:tr w:rsidR="009521BC" w:rsidRPr="003F2F24" w14:paraId="4BE38161" w14:textId="77777777" w:rsidTr="009521BC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590" w14:textId="77777777" w:rsidR="009521BC" w:rsidRPr="003F2F24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19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4185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RICHET VIOLETA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3460" w14:textId="77777777" w:rsidR="009521BC" w:rsidRPr="003F2F24" w:rsidRDefault="009521BC" w:rsidP="009521BC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3566" w14:textId="77777777" w:rsidR="009521BC" w:rsidRPr="003D7869" w:rsidRDefault="009521BC" w:rsidP="009521BC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3A76" w14:textId="77777777" w:rsidR="009521BC" w:rsidRPr="00B83198" w:rsidRDefault="009521BC" w:rsidP="009521BC">
            <w:pPr>
              <w:rPr>
                <w:rFonts w:ascii="Arial" w:hAnsi="Arial" w:cs="Arial"/>
                <w:color w:val="6600FF"/>
              </w:rPr>
            </w:pPr>
          </w:p>
        </w:tc>
      </w:tr>
      <w:tr w:rsidR="009521BC" w:rsidRPr="003F2F24" w14:paraId="20AFCFEB" w14:textId="77777777" w:rsidTr="008469D5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F23" w14:textId="77777777" w:rsidR="009521BC" w:rsidRDefault="009521BC" w:rsidP="009521BC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20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D6F1" w14:textId="77777777" w:rsidR="009521BC" w:rsidRPr="00727860" w:rsidRDefault="009521BC" w:rsidP="009521BC">
            <w:pPr>
              <w:rPr>
                <w:rFonts w:ascii="Arial" w:hAnsi="Arial" w:cs="Arial"/>
                <w:color w:val="632423" w:themeColor="accent2" w:themeShade="80"/>
              </w:rPr>
            </w:pPr>
            <w:r w:rsidRPr="00727860">
              <w:rPr>
                <w:rFonts w:ascii="Arial" w:hAnsi="Arial" w:cs="Arial"/>
                <w:color w:val="632423" w:themeColor="accent2" w:themeShade="80"/>
              </w:rPr>
              <w:t>BANCARIA S/23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4AD" w14:textId="77777777" w:rsidR="009521BC" w:rsidRPr="003F2F24" w:rsidRDefault="009521BC" w:rsidP="009521BC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F49F" w14:textId="77777777" w:rsidR="009521BC" w:rsidRPr="003D7869" w:rsidRDefault="009521BC" w:rsidP="009521BC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2E16" w14:textId="77777777" w:rsidR="009521BC" w:rsidRPr="00B83198" w:rsidRDefault="009521BC" w:rsidP="009521BC">
            <w:pPr>
              <w:rPr>
                <w:rFonts w:ascii="Arial" w:hAnsi="Arial" w:cs="Arial"/>
                <w:color w:val="6600FF"/>
              </w:rPr>
            </w:pPr>
          </w:p>
        </w:tc>
      </w:tr>
    </w:tbl>
    <w:p w14:paraId="13C8409E" w14:textId="77777777" w:rsidR="00BD7475" w:rsidRDefault="00BD7475" w:rsidP="00BD7475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463A380" w14:textId="77777777"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tbl>
      <w:tblPr>
        <w:tblW w:w="28913" w:type="dxa"/>
        <w:tblInd w:w="-1773" w:type="dxa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83"/>
        <w:gridCol w:w="107"/>
        <w:gridCol w:w="221"/>
        <w:gridCol w:w="1515"/>
        <w:gridCol w:w="55"/>
        <w:gridCol w:w="1580"/>
        <w:gridCol w:w="2565"/>
        <w:gridCol w:w="45"/>
        <w:gridCol w:w="165"/>
        <w:gridCol w:w="1461"/>
        <w:gridCol w:w="283"/>
        <w:gridCol w:w="41"/>
        <w:gridCol w:w="1500"/>
        <w:gridCol w:w="160"/>
        <w:gridCol w:w="142"/>
        <w:gridCol w:w="162"/>
        <w:gridCol w:w="1626"/>
        <w:gridCol w:w="15"/>
        <w:gridCol w:w="106"/>
        <w:gridCol w:w="46"/>
        <w:gridCol w:w="2527"/>
        <w:gridCol w:w="4181"/>
        <w:gridCol w:w="1641"/>
        <w:gridCol w:w="1152"/>
        <w:gridCol w:w="7528"/>
        <w:gridCol w:w="6"/>
      </w:tblGrid>
      <w:tr w:rsidR="00807D57" w:rsidRPr="002C4566" w14:paraId="07E62418" w14:textId="77777777" w:rsidTr="006746DC">
        <w:trPr>
          <w:gridBefore w:val="5"/>
          <w:gridAfter w:val="2"/>
          <w:wBefore w:w="1981" w:type="dxa"/>
          <w:wAfter w:w="7534" w:type="dxa"/>
          <w:trHeight w:val="255"/>
        </w:trPr>
        <w:tc>
          <w:tcPr>
            <w:tcW w:w="1939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41E84" w14:textId="77777777" w:rsidR="00FA19F1" w:rsidRDefault="00FA19F1" w:rsidP="006E6661">
            <w:pPr>
              <w:jc w:val="center"/>
              <w:rPr>
                <w:color w:val="003300"/>
                <w:sz w:val="40"/>
                <w:szCs w:val="40"/>
                <w:u w:val="single"/>
              </w:rPr>
            </w:pPr>
          </w:p>
          <w:p w14:paraId="5093B6EC" w14:textId="77777777" w:rsidR="00E003E2" w:rsidRDefault="00E003E2" w:rsidP="006E6661">
            <w:pPr>
              <w:jc w:val="center"/>
              <w:rPr>
                <w:color w:val="003300"/>
                <w:sz w:val="40"/>
                <w:szCs w:val="40"/>
                <w:u w:val="single"/>
              </w:rPr>
            </w:pPr>
          </w:p>
          <w:p w14:paraId="4DDD5712" w14:textId="77777777" w:rsidR="006E6661" w:rsidRPr="005607DD" w:rsidRDefault="006E6661" w:rsidP="003208F4">
            <w:pPr>
              <w:tabs>
                <w:tab w:val="left" w:pos="182"/>
              </w:tabs>
              <w:ind w:left="-1299" w:firstLine="851"/>
              <w:rPr>
                <w:sz w:val="28"/>
                <w:szCs w:val="28"/>
                <w:u w:val="single"/>
              </w:rPr>
            </w:pPr>
            <w:r w:rsidRPr="005607DD">
              <w:rPr>
                <w:sz w:val="28"/>
                <w:szCs w:val="28"/>
                <w:u w:val="single"/>
              </w:rPr>
              <w:t>CL</w:t>
            </w:r>
            <w:r w:rsidR="003208F4" w:rsidRPr="005607DD">
              <w:rPr>
                <w:sz w:val="28"/>
                <w:szCs w:val="28"/>
                <w:u w:val="single"/>
              </w:rPr>
              <w:t>CL</w:t>
            </w:r>
            <w:r w:rsidRPr="005607DD">
              <w:rPr>
                <w:sz w:val="28"/>
                <w:szCs w:val="28"/>
                <w:u w:val="single"/>
              </w:rPr>
              <w:t>ASIFICACION</w:t>
            </w:r>
            <w:r w:rsidR="00F1259C" w:rsidRPr="005607DD">
              <w:rPr>
                <w:sz w:val="28"/>
                <w:szCs w:val="28"/>
                <w:u w:val="single"/>
              </w:rPr>
              <w:t xml:space="preserve"> APERTURA</w:t>
            </w:r>
            <w:r w:rsidRPr="005607DD">
              <w:rPr>
                <w:sz w:val="28"/>
                <w:szCs w:val="28"/>
                <w:u w:val="single"/>
              </w:rPr>
              <w:t xml:space="preserve"> INFERIORES VARONES 202</w:t>
            </w:r>
            <w:r w:rsidR="00DD0DC7" w:rsidRPr="005607DD">
              <w:rPr>
                <w:sz w:val="28"/>
                <w:szCs w:val="28"/>
                <w:u w:val="single"/>
              </w:rPr>
              <w:t>4</w:t>
            </w:r>
          </w:p>
          <w:p w14:paraId="3F62377D" w14:textId="77777777" w:rsidR="003208F4" w:rsidRPr="005607DD" w:rsidRDefault="003208F4" w:rsidP="003208F4">
            <w:pPr>
              <w:tabs>
                <w:tab w:val="left" w:pos="182"/>
              </w:tabs>
              <w:ind w:left="-1299" w:firstLine="851"/>
              <w:rPr>
                <w:sz w:val="28"/>
                <w:szCs w:val="28"/>
                <w:u w:val="single"/>
              </w:rPr>
            </w:pPr>
          </w:p>
          <w:p w14:paraId="35F78A1B" w14:textId="77777777" w:rsidR="00807D57" w:rsidRPr="003B5B4B" w:rsidRDefault="006E6661" w:rsidP="003208F4">
            <w:pPr>
              <w:rPr>
                <w:rFonts w:ascii="Arial" w:hAnsi="Arial" w:cs="Arial"/>
                <w:b/>
                <w:color w:val="002060"/>
                <w:sz w:val="44"/>
                <w:szCs w:val="44"/>
                <w:u w:val="single"/>
              </w:rPr>
            </w:pPr>
            <w:r w:rsidRPr="003B5B4B">
              <w:rPr>
                <w:rFonts w:ascii="Arial" w:hAnsi="Arial" w:cs="Arial"/>
                <w:b/>
                <w:color w:val="002060"/>
                <w:sz w:val="44"/>
                <w:szCs w:val="44"/>
                <w:u w:val="single"/>
              </w:rPr>
              <w:t>JUNIOR</w:t>
            </w:r>
            <w:r w:rsidR="00807D57" w:rsidRPr="003B5B4B">
              <w:rPr>
                <w:rFonts w:ascii="Arial" w:hAnsi="Arial" w:cs="Arial"/>
                <w:b/>
                <w:color w:val="002060"/>
                <w:sz w:val="44"/>
                <w:szCs w:val="44"/>
                <w:u w:val="single"/>
              </w:rPr>
              <w:t xml:space="preserve"> 202</w:t>
            </w:r>
            <w:r w:rsidR="00DD0DC7">
              <w:rPr>
                <w:rFonts w:ascii="Arial" w:hAnsi="Arial" w:cs="Arial"/>
                <w:b/>
                <w:color w:val="002060"/>
                <w:sz w:val="44"/>
                <w:szCs w:val="44"/>
                <w:u w:val="single"/>
              </w:rPr>
              <w:t>4</w:t>
            </w:r>
          </w:p>
          <w:p w14:paraId="747A0386" w14:textId="77777777" w:rsidR="00807D57" w:rsidRPr="00224BA5" w:rsidRDefault="00807D57" w:rsidP="00494358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746DC" w:rsidRPr="002C4566" w14:paraId="7D04FF5B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C4D" w14:textId="77777777" w:rsidR="006746DC" w:rsidRPr="00F50075" w:rsidRDefault="006746DC" w:rsidP="004418FF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B68F" w14:textId="77777777" w:rsidR="006746DC" w:rsidRPr="006746DC" w:rsidRDefault="006746DC" w:rsidP="004418FF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6746DC">
              <w:rPr>
                <w:rFonts w:ascii="Arial" w:hAnsi="Arial" w:cs="Arial"/>
                <w:b/>
                <w:color w:val="632423" w:themeColor="accent2" w:themeShade="80"/>
              </w:rPr>
              <w:t>CONCEPCIÓN PATÍN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7BD2" w14:textId="77777777" w:rsidR="006746DC" w:rsidRPr="00347158" w:rsidRDefault="006746DC" w:rsidP="006746DC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E209" w14:textId="77777777" w:rsidR="006746DC" w:rsidRPr="005168E2" w:rsidRDefault="006746DC" w:rsidP="006746D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168E2">
              <w:rPr>
                <w:rFonts w:ascii="Arial" w:hAnsi="Arial" w:cs="Arial"/>
                <w:b/>
                <w:color w:val="FF0000"/>
                <w:sz w:val="16"/>
                <w:szCs w:val="16"/>
              </w:rPr>
              <w:t>C.ARGENTINO</w:t>
            </w:r>
            <w:r w:rsidR="00B13041" w:rsidRPr="005168E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2024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3656" w14:textId="77777777" w:rsidR="006746DC" w:rsidRPr="006746DC" w:rsidRDefault="006746DC" w:rsidP="006746DC">
            <w:pPr>
              <w:ind w:left="50"/>
              <w:rPr>
                <w:rFonts w:ascii="Arial" w:hAnsi="Arial" w:cs="Arial"/>
                <w:b/>
                <w:color w:val="632423" w:themeColor="accent2" w:themeShade="80"/>
              </w:rPr>
            </w:pPr>
            <w:r w:rsidRPr="004D6441">
              <w:rPr>
                <w:rFonts w:ascii="Arial" w:hAnsi="Arial" w:cs="Arial"/>
                <w:b/>
                <w:bCs/>
                <w:color w:val="060680"/>
              </w:rPr>
              <w:t xml:space="preserve">1º </w:t>
            </w:r>
            <w:r w:rsidRPr="006746DC">
              <w:rPr>
                <w:rFonts w:ascii="Arial" w:hAnsi="Arial" w:cs="Arial"/>
                <w:b/>
                <w:bCs/>
                <w:color w:val="060680"/>
                <w:sz w:val="16"/>
                <w:szCs w:val="16"/>
              </w:rPr>
              <w:t>CLASIFICATORIO</w:t>
            </w:r>
            <w:r w:rsidRPr="006746DC">
              <w:rPr>
                <w:rFonts w:ascii="Arial" w:hAnsi="Arial" w:cs="Arial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32423" w:themeColor="accent2" w:themeShade="80"/>
              </w:rPr>
              <w:t xml:space="preserve"> </w:t>
            </w:r>
            <w:r>
              <w:rPr>
                <w:rFonts w:ascii="Arial" w:hAnsi="Arial" w:cs="Arial"/>
                <w:b/>
                <w:color w:val="0000CC"/>
              </w:rPr>
              <w:t xml:space="preserve">    </w:t>
            </w:r>
            <w:r w:rsidRPr="00B83198">
              <w:rPr>
                <w:rFonts w:ascii="Arial" w:hAnsi="Arial" w:cs="Arial"/>
                <w:b/>
                <w:color w:val="6600FF"/>
                <w:vertAlign w:val="superscript"/>
              </w:rPr>
              <w:t xml:space="preserve"> </w:t>
            </w:r>
          </w:p>
        </w:tc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2429" w14:textId="77777777" w:rsidR="006746DC" w:rsidRPr="00F50075" w:rsidRDefault="006746DC" w:rsidP="004418FF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130519" w14:textId="77777777" w:rsidR="006746DC" w:rsidRPr="002C4566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79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FB75F82" w14:textId="77777777" w:rsidR="006746DC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58D7C662" w14:textId="77777777" w:rsidR="006746DC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68E2745E" w14:textId="77777777" w:rsidR="006746DC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52972106" w14:textId="77777777" w:rsidR="006746DC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0ADACC15" w14:textId="77777777" w:rsidR="006746DC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06D4007F" w14:textId="77777777" w:rsidR="006746DC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0E23CAD4" w14:textId="77777777" w:rsidR="006746DC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0E28CD75" w14:textId="77777777" w:rsidR="006746DC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4E5EBBF3" w14:textId="77777777" w:rsidR="006746DC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235D26D5" w14:textId="77777777" w:rsidR="006746DC" w:rsidRPr="002C4566" w:rsidRDefault="006746DC" w:rsidP="004418FF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CC8" w14:textId="77777777" w:rsidR="006746DC" w:rsidRPr="002C4566" w:rsidRDefault="006746DC" w:rsidP="004418FF"/>
        </w:tc>
      </w:tr>
      <w:tr w:rsidR="00347158" w:rsidRPr="002C4566" w14:paraId="74168934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9EF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23AE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6746DC">
              <w:rPr>
                <w:rFonts w:ascii="Arial" w:hAnsi="Arial" w:cs="Arial"/>
                <w:b/>
                <w:color w:val="632423" w:themeColor="accent2" w:themeShade="80"/>
              </w:rPr>
              <w:t>SOCIAL S. JUAN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F7320" w14:textId="77777777" w:rsidR="00347158" w:rsidRPr="00347158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1ºCL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4CD8" w14:textId="77777777" w:rsidR="00347158" w:rsidRPr="006746DC" w:rsidRDefault="00347158" w:rsidP="00347158">
            <w:pPr>
              <w:ind w:left="680"/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F079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1FCF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9F1779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D545D8A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5624" w14:textId="77777777" w:rsidR="00347158" w:rsidRPr="002C4566" w:rsidRDefault="00347158" w:rsidP="00347158"/>
        </w:tc>
      </w:tr>
      <w:tr w:rsidR="00347158" w:rsidRPr="002C4566" w14:paraId="489668D3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FD6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F69C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6746DC">
              <w:rPr>
                <w:rFonts w:ascii="Arial" w:hAnsi="Arial" w:cs="Arial"/>
                <w:b/>
                <w:color w:val="632423" w:themeColor="accent2" w:themeShade="80"/>
              </w:rPr>
              <w:t>OLIMPIA P.C.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652F" w14:textId="77777777" w:rsidR="00347158" w:rsidRPr="00347158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2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A3DA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ABA0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F343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AC3EE3" w14:textId="77777777" w:rsidR="00347158" w:rsidRPr="0052060C" w:rsidRDefault="00347158" w:rsidP="0034715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F5535E" w14:textId="77777777" w:rsidR="00347158" w:rsidRPr="0052060C" w:rsidRDefault="00347158" w:rsidP="0034715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333D" w14:textId="77777777" w:rsidR="00347158" w:rsidRPr="002C4566" w:rsidRDefault="00347158" w:rsidP="00347158"/>
        </w:tc>
      </w:tr>
      <w:tr w:rsidR="00347158" w:rsidRPr="002C4566" w14:paraId="67343485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34C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72FC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6746DC">
              <w:rPr>
                <w:rFonts w:ascii="Arial" w:hAnsi="Arial" w:cs="Arial"/>
                <w:b/>
                <w:color w:val="632423" w:themeColor="accent2" w:themeShade="80"/>
              </w:rPr>
              <w:t>Bº RIVADAVIA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085D" w14:textId="77777777" w:rsidR="00347158" w:rsidRPr="00347158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3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D90F4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D12F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CB2B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4E1B53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7AE572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F2EC" w14:textId="77777777" w:rsidR="00347158" w:rsidRPr="002C4566" w:rsidRDefault="00347158" w:rsidP="00347158"/>
        </w:tc>
      </w:tr>
      <w:tr w:rsidR="00347158" w:rsidRPr="002C4566" w14:paraId="6C91CEE1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957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3571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6746DC">
              <w:rPr>
                <w:rFonts w:ascii="Arial" w:hAnsi="Arial" w:cs="Arial"/>
                <w:b/>
                <w:color w:val="632423" w:themeColor="accent2" w:themeShade="80"/>
              </w:rPr>
              <w:t xml:space="preserve">BCO HISPANO         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0D09" w14:textId="77777777" w:rsidR="00347158" w:rsidRPr="00347158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4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FC11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044D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B593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077357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E08727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C5FF" w14:textId="77777777" w:rsidR="00347158" w:rsidRDefault="00347158" w:rsidP="00347158"/>
        </w:tc>
      </w:tr>
      <w:tr w:rsidR="00347158" w:rsidRPr="002C4566" w14:paraId="42270826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8B2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F159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6746DC">
              <w:rPr>
                <w:rFonts w:ascii="Arial" w:hAnsi="Arial" w:cs="Arial"/>
                <w:b/>
                <w:color w:val="632423" w:themeColor="accent2" w:themeShade="80"/>
              </w:rPr>
              <w:t>D. U. ESTUDIANTIL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D79F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C501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93D2" w14:textId="77777777" w:rsidR="00347158" w:rsidRPr="006746DC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E509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4D6CF3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1598895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A1F6" w14:textId="77777777" w:rsidR="00347158" w:rsidRDefault="00347158" w:rsidP="00347158"/>
        </w:tc>
      </w:tr>
      <w:tr w:rsidR="00347158" w:rsidRPr="002C4566" w14:paraId="573E513E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2F8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73C6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5607DD">
              <w:rPr>
                <w:rFonts w:ascii="Arial" w:hAnsi="Arial" w:cs="Arial"/>
                <w:b/>
                <w:color w:val="632423" w:themeColor="accent2" w:themeShade="80"/>
              </w:rPr>
              <w:t>U. D. BANCARIA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717C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73F1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BD2D8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90B2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AFC99E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D67AC8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0FF7" w14:textId="77777777" w:rsidR="00347158" w:rsidRDefault="00347158" w:rsidP="00347158"/>
        </w:tc>
      </w:tr>
      <w:tr w:rsidR="00347158" w:rsidRPr="002C4566" w14:paraId="612B0DD9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18D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8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5286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5607DD">
              <w:rPr>
                <w:rFonts w:ascii="Arial" w:hAnsi="Arial" w:cs="Arial"/>
                <w:b/>
                <w:color w:val="632423" w:themeColor="accent2" w:themeShade="80"/>
              </w:rPr>
              <w:t xml:space="preserve">C.VALENCIANO  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B048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6637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C1E54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47E4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76EBB2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C3CB46C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8C3E" w14:textId="77777777" w:rsidR="00347158" w:rsidRDefault="00347158" w:rsidP="00347158"/>
        </w:tc>
      </w:tr>
      <w:tr w:rsidR="00347158" w:rsidRPr="002C4566" w14:paraId="69E4B996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A41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D314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LOMAS DE RIVADAVIA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B3CE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C452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5981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69EE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7A8E8C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BB8ED1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A871" w14:textId="77777777" w:rsidR="00347158" w:rsidRDefault="00347158" w:rsidP="00347158"/>
        </w:tc>
      </w:tr>
      <w:tr w:rsidR="00347158" w:rsidRPr="002C4566" w14:paraId="61C44371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4B9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10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3FE5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5607DD">
              <w:rPr>
                <w:rFonts w:ascii="Arial" w:hAnsi="Arial" w:cs="Arial"/>
                <w:b/>
                <w:color w:val="632423" w:themeColor="accent2" w:themeShade="80"/>
              </w:rPr>
              <w:t>RICHET ZAPATA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00FF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F116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802E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33E7A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209905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9B58B1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C27" w14:textId="77777777" w:rsidR="00347158" w:rsidRDefault="00347158" w:rsidP="00347158"/>
        </w:tc>
      </w:tr>
      <w:tr w:rsidR="00347158" w:rsidRPr="00F50075" w14:paraId="7420E99B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6A2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11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F3DD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5607DD">
              <w:rPr>
                <w:rFonts w:ascii="Arial" w:hAnsi="Arial" w:cs="Arial"/>
                <w:b/>
                <w:color w:val="632423" w:themeColor="accent2" w:themeShade="80"/>
              </w:rPr>
              <w:t>S.E.COMERCIO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250D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2D4E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CB0D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70AA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7AF369" w14:textId="77777777" w:rsidR="00347158" w:rsidRPr="004418FF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D8F22F" w14:textId="77777777" w:rsidR="00347158" w:rsidRPr="004418FF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FCC6" w14:textId="77777777" w:rsidR="00347158" w:rsidRPr="004418FF" w:rsidRDefault="00347158" w:rsidP="00347158"/>
        </w:tc>
      </w:tr>
      <w:tr w:rsidR="00347158" w:rsidRPr="002C4566" w14:paraId="3BD0B798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98F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12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3C4E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5607DD">
              <w:rPr>
                <w:rFonts w:ascii="Arial" w:hAnsi="Arial" w:cs="Arial"/>
                <w:b/>
                <w:color w:val="632423" w:themeColor="accent2" w:themeShade="80"/>
              </w:rPr>
              <w:t xml:space="preserve">U.V. TRINIDAD  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4F81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F987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9EF0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306E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9CE498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FA8624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F4B5" w14:textId="77777777" w:rsidR="00347158" w:rsidRDefault="00347158" w:rsidP="00347158"/>
        </w:tc>
      </w:tr>
      <w:tr w:rsidR="00347158" w:rsidRPr="002C4566" w14:paraId="0F5C7444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52A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13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C905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418FF">
              <w:rPr>
                <w:rFonts w:ascii="Arial" w:hAnsi="Arial" w:cs="Arial"/>
                <w:b/>
                <w:color w:val="632423" w:themeColor="accent2" w:themeShade="80"/>
              </w:rPr>
              <w:t>H.C.HUA</w:t>
            </w:r>
            <w:r w:rsidRPr="004418FF"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RPES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99B6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AD3E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D9FF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E77F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17E77F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18F6B6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7C75" w14:textId="77777777" w:rsidR="00347158" w:rsidRDefault="00347158" w:rsidP="00347158"/>
        </w:tc>
      </w:tr>
      <w:tr w:rsidR="00347158" w:rsidRPr="002C4566" w14:paraId="7C2F123A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D6C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14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D555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ATLETICO  ARGENTINO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E356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42B2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623C" w14:textId="77777777" w:rsidR="00347158" w:rsidRPr="005607DD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5AC9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F59354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21F434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3DF1" w14:textId="77777777" w:rsidR="00347158" w:rsidRDefault="00347158" w:rsidP="00347158"/>
        </w:tc>
      </w:tr>
      <w:tr w:rsidR="00347158" w:rsidRPr="002C4566" w14:paraId="668AAF7D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672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15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A221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418FF">
              <w:rPr>
                <w:rFonts w:ascii="Arial" w:hAnsi="Arial" w:cs="Arial"/>
                <w:b/>
                <w:color w:val="632423" w:themeColor="accent2" w:themeShade="80"/>
              </w:rPr>
              <w:t>SARMIENTO ALB.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A71B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657E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4C77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6C30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A04A0D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459BAE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3C94" w14:textId="77777777" w:rsidR="00347158" w:rsidRDefault="00347158" w:rsidP="00347158"/>
        </w:tc>
      </w:tr>
      <w:tr w:rsidR="00347158" w:rsidRPr="004418FF" w14:paraId="5A1DD56F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3150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F50075">
              <w:rPr>
                <w:rFonts w:ascii="Arial" w:hAnsi="Arial" w:cs="Arial"/>
                <w:b/>
                <w:color w:val="0000CC"/>
              </w:rPr>
              <w:t>16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C147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  <w:lang w:val="en-US"/>
              </w:rPr>
            </w:pPr>
            <w:r w:rsidRPr="004418FF"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C.A. UNION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73F8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CD42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207E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12824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3DAC0E" w14:textId="77777777" w:rsidR="00347158" w:rsidRPr="004418FF" w:rsidRDefault="00347158" w:rsidP="00347158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EFE7568" w14:textId="77777777" w:rsidR="00347158" w:rsidRPr="004418FF" w:rsidRDefault="00347158" w:rsidP="00347158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F0A0" w14:textId="77777777" w:rsidR="00347158" w:rsidRPr="004418FF" w:rsidRDefault="00347158" w:rsidP="00347158">
            <w:pPr>
              <w:rPr>
                <w:lang w:val="en-US"/>
              </w:rPr>
            </w:pPr>
          </w:p>
        </w:tc>
      </w:tr>
      <w:tr w:rsidR="00347158" w:rsidRPr="002C4566" w14:paraId="24D53713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CB7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17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26B6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ALTOS DE SAN JUAN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B981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7C34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B7C6" w14:textId="77777777" w:rsidR="00347158" w:rsidRPr="004418FF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FB73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19406B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C93A51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E934" w14:textId="77777777" w:rsidR="00347158" w:rsidRDefault="00347158" w:rsidP="00347158"/>
        </w:tc>
      </w:tr>
      <w:tr w:rsidR="00347158" w:rsidRPr="002C4566" w14:paraId="403736C0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CCF" w14:textId="77777777" w:rsidR="00347158" w:rsidRPr="00F5007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18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80ED" w14:textId="77777777" w:rsidR="00347158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COLON JR.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C1C5" w14:textId="77777777" w:rsidR="00347158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427D" w14:textId="77777777" w:rsidR="00347158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9776C" w14:textId="77777777" w:rsidR="00347158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450D" w14:textId="77777777" w:rsidR="00347158" w:rsidRPr="00F5007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70BCE4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0B675F" w14:textId="77777777" w:rsidR="00347158" w:rsidRPr="002C4566" w:rsidRDefault="00347158" w:rsidP="0034715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7AC3" w14:textId="77777777" w:rsidR="00347158" w:rsidRDefault="00347158" w:rsidP="00347158"/>
        </w:tc>
      </w:tr>
      <w:tr w:rsidR="00347158" w:rsidRPr="00033D10" w14:paraId="75EB13BB" w14:textId="77777777" w:rsidTr="006746DC">
        <w:trPr>
          <w:gridBefore w:val="5"/>
          <w:gridAfter w:val="2"/>
          <w:wBefore w:w="1981" w:type="dxa"/>
          <w:wAfter w:w="7534" w:type="dxa"/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13C2829" w14:textId="77777777" w:rsidR="00347158" w:rsidRDefault="00347158" w:rsidP="0034715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1BDD8084" w14:textId="77777777" w:rsidR="00347158" w:rsidRDefault="00347158" w:rsidP="0034715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1B9816B5" w14:textId="77777777" w:rsidR="00347158" w:rsidRPr="00033D10" w:rsidRDefault="00347158" w:rsidP="0034715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17818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ABCD8F" w14:textId="77777777" w:rsidR="00347158" w:rsidRDefault="00347158" w:rsidP="0034715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3DF9BC71" w14:textId="77777777" w:rsidR="00347158" w:rsidRDefault="00347158" w:rsidP="0034715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30BF1E8F" w14:textId="77777777" w:rsidR="00347158" w:rsidRDefault="00347158" w:rsidP="00347158">
            <w:pPr>
              <w:ind w:left="-663" w:firstLine="663"/>
              <w:rPr>
                <w:rFonts w:ascii="Arial" w:hAnsi="Arial" w:cs="Arial"/>
                <w:b/>
                <w:color w:val="002060"/>
                <w:sz w:val="40"/>
                <w:szCs w:val="40"/>
                <w:u w:val="single"/>
              </w:rPr>
            </w:pPr>
          </w:p>
          <w:p w14:paraId="2F040FD1" w14:textId="77777777" w:rsidR="00347158" w:rsidRDefault="00347158" w:rsidP="00347158">
            <w:pPr>
              <w:ind w:left="-663" w:firstLine="663"/>
              <w:rPr>
                <w:rFonts w:ascii="Arial" w:hAnsi="Arial" w:cs="Arial"/>
                <w:b/>
                <w:color w:val="002060"/>
                <w:sz w:val="40"/>
                <w:szCs w:val="40"/>
                <w:u w:val="single"/>
              </w:rPr>
            </w:pPr>
          </w:p>
          <w:p w14:paraId="49DFA3C9" w14:textId="77777777" w:rsidR="00347158" w:rsidRDefault="00347158" w:rsidP="00347158">
            <w:pPr>
              <w:ind w:left="-663" w:firstLine="663"/>
              <w:rPr>
                <w:rFonts w:ascii="Arial" w:hAnsi="Arial" w:cs="Arial"/>
                <w:b/>
                <w:color w:val="002060"/>
                <w:sz w:val="40"/>
                <w:szCs w:val="40"/>
                <w:u w:val="single"/>
              </w:rPr>
            </w:pPr>
          </w:p>
          <w:p w14:paraId="239B2E36" w14:textId="77777777" w:rsidR="00347158" w:rsidRPr="004849AB" w:rsidRDefault="00347158" w:rsidP="00347158">
            <w:pPr>
              <w:ind w:left="-663" w:firstLine="663"/>
              <w:rPr>
                <w:rFonts w:ascii="Arial" w:hAnsi="Arial" w:cs="Arial"/>
                <w:b/>
                <w:color w:val="002060"/>
                <w:sz w:val="40"/>
                <w:szCs w:val="40"/>
                <w:u w:val="single"/>
              </w:rPr>
            </w:pPr>
            <w:r w:rsidRPr="004849AB">
              <w:rPr>
                <w:rFonts w:ascii="Arial" w:hAnsi="Arial" w:cs="Arial"/>
                <w:b/>
                <w:color w:val="002060"/>
                <w:sz w:val="40"/>
                <w:szCs w:val="40"/>
                <w:u w:val="single"/>
              </w:rPr>
              <w:t>PRE JUNIOR  202</w:t>
            </w:r>
            <w:r>
              <w:rPr>
                <w:rFonts w:ascii="Arial" w:hAnsi="Arial" w:cs="Arial"/>
                <w:b/>
                <w:color w:val="002060"/>
                <w:sz w:val="40"/>
                <w:szCs w:val="40"/>
                <w:u w:val="single"/>
              </w:rPr>
              <w:t>4</w:t>
            </w:r>
          </w:p>
          <w:p w14:paraId="13489F71" w14:textId="77777777" w:rsidR="00347158" w:rsidRDefault="00347158" w:rsidP="0034715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64197303" w14:textId="77777777" w:rsidR="00347158" w:rsidRDefault="00347158" w:rsidP="0034715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3F5E2670" w14:textId="77777777" w:rsidR="00347158" w:rsidRDefault="00347158" w:rsidP="00347158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19F56331" w14:textId="77777777" w:rsidR="00347158" w:rsidRPr="00033D10" w:rsidRDefault="00347158" w:rsidP="0034715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347158" w:rsidRPr="00C22715" w14:paraId="5FD4F3AA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155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lastRenderedPageBreak/>
              <w:t>1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2238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 xml:space="preserve">  </w:t>
            </w:r>
            <w:r w:rsidRPr="00866BCA">
              <w:rPr>
                <w:rFonts w:ascii="Arial" w:hAnsi="Arial" w:cs="Arial"/>
                <w:b/>
                <w:color w:val="632423" w:themeColor="accent2" w:themeShade="80"/>
              </w:rPr>
              <w:t xml:space="preserve">CONCEPCIÓN PATÍN CLUB  </w:t>
            </w:r>
            <w:r>
              <w:rPr>
                <w:rFonts w:ascii="Arial" w:hAnsi="Arial" w:cs="Arial"/>
                <w:b/>
                <w:color w:val="632423" w:themeColor="accent2" w:themeShade="80"/>
              </w:rPr>
              <w:t xml:space="preserve">                                     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889E19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2A87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</w:tc>
        <w:tc>
          <w:tcPr>
            <w:tcW w:w="27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6A37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71098C7B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165F35FC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5DA6BC38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608F889C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7D78A175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17D70F13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306A1243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704B5D51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  <w:highlight w:val="yellow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E97C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36520780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4C0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2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E41E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866BCA">
              <w:rPr>
                <w:rFonts w:ascii="Arial" w:hAnsi="Arial" w:cs="Arial"/>
                <w:b/>
                <w:color w:val="632423" w:themeColor="accent2" w:themeShade="80"/>
              </w:rPr>
              <w:t>RICHET Y ZAPATA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CA3FD9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1F81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7022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7AC8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0ADBF046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FDD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3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EF5E" w14:textId="77777777" w:rsidR="00347158" w:rsidRPr="00866BCA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U.V. TRINIDAD</w:t>
            </w:r>
            <w:r w:rsidRPr="00C22715">
              <w:rPr>
                <w:rFonts w:ascii="Arial" w:hAnsi="Arial" w:cs="Arial"/>
                <w:b/>
                <w:color w:val="0000CC"/>
              </w:rPr>
              <w:t xml:space="preserve"> 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52B7D3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E8DB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CCD0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0454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78AE64A4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42B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4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CBF0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LOMAS DE RIVADAVIA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46999E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1DA9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BF60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9DB0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02C5CEEE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395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5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BCA6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OLIMPIA P.C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CBE6E5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E10B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3498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7DA3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1C50FA8D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58C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6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68B2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SOCIAL S. JUAN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363062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F085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251E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9AB0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58606340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7EE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7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14F5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U. D. BANCARIA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21B945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63BB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EAB5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D933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3991F98F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368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8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1880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D. U. ESTUDIANTIL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DCB76D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8AAA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9331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AD52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33DCE3C4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77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9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CEC4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S.E. COMERCIO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DF1A6E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D703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5AE4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BDA3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781F28FA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FF8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10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87CC" w14:textId="77777777" w:rsidR="00347158" w:rsidRPr="0045425E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BCO HISPANO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AF7A9E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F39C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9D4E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C06F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2830AC5A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A09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11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E7FE" w14:textId="77777777" w:rsidR="00347158" w:rsidRPr="0045425E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 xml:space="preserve">C.VALENCIANO  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1DC441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C84F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383F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8F8A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36226E34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F0D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12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4511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C</w:t>
            </w: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. ATLETICO ARGENTINO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6C7404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AB4C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6763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691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29EEDC7E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F73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13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E176" w14:textId="77777777" w:rsidR="00347158" w:rsidRPr="0045425E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C.A. UNION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1D27D0" w14:textId="77777777" w:rsidR="00347158" w:rsidRPr="00C22715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1608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EA1D" w14:textId="77777777" w:rsidR="00347158" w:rsidRPr="00C22715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3B61" w14:textId="77777777" w:rsidR="00347158" w:rsidRPr="00C22715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7CDE795B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8F6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C22715">
              <w:rPr>
                <w:rFonts w:ascii="Arial" w:hAnsi="Arial" w:cs="Arial"/>
                <w:b/>
                <w:color w:val="0000CC"/>
              </w:rPr>
              <w:t>14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C162" w14:textId="77777777" w:rsidR="00347158" w:rsidRPr="0045425E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  <w:r w:rsidRPr="0045425E">
              <w:rPr>
                <w:rFonts w:ascii="Arial" w:hAnsi="Arial" w:cs="Arial"/>
                <w:b/>
                <w:color w:val="632423" w:themeColor="accent2" w:themeShade="80"/>
              </w:rPr>
              <w:t>Bº RIVADAVIA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E2822E" w14:textId="77777777" w:rsidR="00347158" w:rsidRPr="0045425E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CD51" w14:textId="77777777" w:rsidR="00347158" w:rsidRPr="0045425E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7584" w14:textId="77777777" w:rsidR="00347158" w:rsidRPr="0045425E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21AB" w14:textId="77777777" w:rsidR="00347158" w:rsidRPr="0045425E" w:rsidRDefault="00347158" w:rsidP="00347158">
            <w:pPr>
              <w:rPr>
                <w:color w:val="0000CC"/>
              </w:rPr>
            </w:pPr>
          </w:p>
        </w:tc>
      </w:tr>
      <w:tr w:rsidR="00347158" w:rsidRPr="00C22715" w14:paraId="1C952483" w14:textId="77777777" w:rsidTr="00347158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8E6" w14:textId="77777777" w:rsidR="00347158" w:rsidRPr="00C22715" w:rsidRDefault="00347158" w:rsidP="00347158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15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CEAC" w14:textId="77777777" w:rsidR="00347158" w:rsidRPr="0045425E" w:rsidRDefault="00347158" w:rsidP="00347158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SARMIENTO P.C.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C784B6" w14:textId="77777777" w:rsidR="00347158" w:rsidRPr="0045425E" w:rsidRDefault="00347158" w:rsidP="00347158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0712" w14:textId="77777777" w:rsidR="00347158" w:rsidRPr="0045425E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05EC" w14:textId="77777777" w:rsidR="00347158" w:rsidRPr="0045425E" w:rsidRDefault="00347158" w:rsidP="00347158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F40B" w14:textId="77777777" w:rsidR="00347158" w:rsidRPr="0045425E" w:rsidRDefault="00347158" w:rsidP="00347158">
            <w:pPr>
              <w:rPr>
                <w:color w:val="0000CC"/>
              </w:rPr>
            </w:pPr>
          </w:p>
        </w:tc>
      </w:tr>
      <w:tr w:rsidR="00347158" w:rsidRPr="00FF3D04" w14:paraId="16CBA448" w14:textId="77777777" w:rsidTr="006746DC">
        <w:trPr>
          <w:gridBefore w:val="5"/>
          <w:gridAfter w:val="2"/>
          <w:wBefore w:w="1981" w:type="dxa"/>
          <w:wAfter w:w="7534" w:type="dxa"/>
          <w:trHeight w:val="124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0A67941" w14:textId="77777777" w:rsidR="00347158" w:rsidRDefault="00347158" w:rsidP="00347158">
            <w:pPr>
              <w:jc w:val="center"/>
              <w:rPr>
                <w:rFonts w:ascii="Arial" w:hAnsi="Arial" w:cs="Arial"/>
                <w:color w:val="17365D" w:themeColor="text2" w:themeShade="BF"/>
                <w:u w:val="single"/>
              </w:rPr>
            </w:pPr>
          </w:p>
          <w:p w14:paraId="2D8666EA" w14:textId="77777777" w:rsidR="00347158" w:rsidRPr="00FF3D04" w:rsidRDefault="00347158" w:rsidP="00347158">
            <w:pPr>
              <w:jc w:val="center"/>
              <w:rPr>
                <w:rFonts w:ascii="Arial" w:hAnsi="Arial" w:cs="Arial"/>
                <w:color w:val="17365D" w:themeColor="text2" w:themeShade="BF"/>
                <w:u w:val="single"/>
              </w:rPr>
            </w:pPr>
          </w:p>
        </w:tc>
        <w:tc>
          <w:tcPr>
            <w:tcW w:w="178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F09C" w14:textId="77777777" w:rsidR="00347158" w:rsidRPr="008847CC" w:rsidRDefault="00347158" w:rsidP="00347158">
            <w:pPr>
              <w:rPr>
                <w:rFonts w:ascii="Arial" w:hAnsi="Arial" w:cs="Arial"/>
                <w:b/>
                <w:color w:val="002060"/>
                <w:sz w:val="44"/>
                <w:szCs w:val="44"/>
                <w:u w:val="single"/>
              </w:rPr>
            </w:pPr>
            <w:r w:rsidRPr="008847CC">
              <w:rPr>
                <w:rFonts w:ascii="Arial" w:hAnsi="Arial" w:cs="Arial"/>
                <w:b/>
                <w:color w:val="002060"/>
                <w:sz w:val="44"/>
                <w:szCs w:val="44"/>
                <w:u w:val="single"/>
              </w:rPr>
              <w:t>JUVENIL  202</w:t>
            </w:r>
            <w:r>
              <w:rPr>
                <w:rFonts w:ascii="Arial" w:hAnsi="Arial" w:cs="Arial"/>
                <w:b/>
                <w:color w:val="002060"/>
                <w:sz w:val="44"/>
                <w:szCs w:val="44"/>
                <w:u w:val="single"/>
              </w:rPr>
              <w:t>4</w:t>
            </w:r>
          </w:p>
          <w:p w14:paraId="28E93CBB" w14:textId="77777777" w:rsidR="00347158" w:rsidRPr="00FF3D04" w:rsidRDefault="00347158" w:rsidP="00347158">
            <w:pPr>
              <w:jc w:val="center"/>
              <w:rPr>
                <w:rFonts w:ascii="Arial" w:hAnsi="Arial" w:cs="Arial"/>
                <w:color w:val="17365D" w:themeColor="text2" w:themeShade="BF"/>
                <w:u w:val="single"/>
              </w:rPr>
            </w:pPr>
          </w:p>
        </w:tc>
      </w:tr>
      <w:tr w:rsidR="00D84362" w:rsidRPr="002C4566" w14:paraId="50928D91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989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3C46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370580">
              <w:rPr>
                <w:rFonts w:ascii="Arial" w:hAnsi="Arial" w:cs="Arial"/>
                <w:b/>
                <w:color w:val="632423" w:themeColor="accent2" w:themeShade="80"/>
              </w:rPr>
              <w:t>CONCEPCIÓN PATÍN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CF230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1ºCL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1473" w14:textId="77777777" w:rsidR="00D84362" w:rsidRPr="003D7228" w:rsidRDefault="00D84362" w:rsidP="00D84362">
            <w:pPr>
              <w:ind w:left="620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40BD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 w:rsidRPr="004D6441">
              <w:rPr>
                <w:rFonts w:ascii="Arial" w:hAnsi="Arial" w:cs="Arial"/>
                <w:b/>
                <w:bCs/>
                <w:color w:val="060680"/>
              </w:rPr>
              <w:t xml:space="preserve">1º </w:t>
            </w:r>
            <w:r w:rsidRPr="006746DC">
              <w:rPr>
                <w:rFonts w:ascii="Arial" w:hAnsi="Arial" w:cs="Arial"/>
                <w:b/>
                <w:bCs/>
                <w:color w:val="060680"/>
                <w:sz w:val="16"/>
                <w:szCs w:val="16"/>
              </w:rPr>
              <w:t>CLASIFICATORIO</w:t>
            </w:r>
            <w:r w:rsidRPr="006746DC">
              <w:rPr>
                <w:rFonts w:ascii="Arial" w:hAnsi="Arial" w:cs="Arial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32423" w:themeColor="accent2" w:themeShade="80"/>
              </w:rPr>
              <w:t xml:space="preserve"> </w:t>
            </w:r>
            <w:r>
              <w:rPr>
                <w:rFonts w:ascii="Arial" w:hAnsi="Arial" w:cs="Arial"/>
                <w:b/>
                <w:color w:val="0000CC"/>
              </w:rPr>
              <w:t xml:space="preserve">    </w:t>
            </w:r>
            <w:r w:rsidRPr="00B83198">
              <w:rPr>
                <w:rFonts w:ascii="Arial" w:hAnsi="Arial" w:cs="Arial"/>
                <w:b/>
                <w:color w:val="6600FF"/>
                <w:vertAlign w:val="superscript"/>
              </w:rPr>
              <w:t xml:space="preserve">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0D7F01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E3C3A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7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685E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0E55BC30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0A212F58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3621F565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4FD006E5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7AA56BE9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3729B8FD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56AA98C0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69B2EB98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10050B00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2C83BE3E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55260FB0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3034B180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708A37D1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018C2F3C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79FCD042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72CE6E68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8FE1" w14:textId="77777777" w:rsidR="00D84362" w:rsidRPr="002C4566" w:rsidRDefault="00D84362" w:rsidP="00D84362"/>
        </w:tc>
      </w:tr>
      <w:tr w:rsidR="00D84362" w:rsidRPr="002C4566" w14:paraId="0461ACD5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3FF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6BD4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370580">
              <w:rPr>
                <w:rFonts w:ascii="Arial" w:hAnsi="Arial" w:cs="Arial"/>
                <w:b/>
                <w:color w:val="632423" w:themeColor="accent2" w:themeShade="80"/>
              </w:rPr>
              <w:t>OLIMPIA P.C.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574B7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5C02" w14:textId="77777777" w:rsidR="00D84362" w:rsidRPr="005168E2" w:rsidRDefault="00D84362" w:rsidP="00D84362">
            <w:pPr>
              <w:ind w:left="155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168E2">
              <w:rPr>
                <w:rFonts w:ascii="Arial" w:hAnsi="Arial" w:cs="Arial"/>
                <w:b/>
                <w:color w:val="FF0000"/>
                <w:sz w:val="16"/>
                <w:szCs w:val="16"/>
              </w:rPr>
              <w:t>C.ARGENTINO 2024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962A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DE9023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8879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6A29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AFCB" w14:textId="77777777" w:rsidR="00D84362" w:rsidRPr="002C4566" w:rsidRDefault="00D84362" w:rsidP="00D84362"/>
        </w:tc>
      </w:tr>
      <w:tr w:rsidR="00D84362" w:rsidRPr="002C4566" w14:paraId="4E2F90C5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FB1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D3FE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370580">
              <w:rPr>
                <w:rFonts w:ascii="Arial" w:hAnsi="Arial" w:cs="Arial"/>
                <w:b/>
                <w:color w:val="632423" w:themeColor="accent2" w:themeShade="80"/>
              </w:rPr>
              <w:t>D. U. ESTUDIANTIL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BE41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2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B953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8CB5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7EB06E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3A09" w14:textId="77777777" w:rsidR="00D84362" w:rsidRPr="0052060C" w:rsidRDefault="00D84362" w:rsidP="00D8436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4F73" w14:textId="77777777" w:rsidR="00D84362" w:rsidRPr="0052060C" w:rsidRDefault="00D84362" w:rsidP="00D8436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C2FE" w14:textId="77777777" w:rsidR="00D84362" w:rsidRPr="002C4566" w:rsidRDefault="00D84362" w:rsidP="00D84362"/>
        </w:tc>
      </w:tr>
      <w:tr w:rsidR="00D84362" w:rsidRPr="002C4566" w14:paraId="7DB9E5DD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B135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F75A" w14:textId="77777777" w:rsidR="00D84362" w:rsidRPr="00370580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370580">
              <w:rPr>
                <w:rFonts w:ascii="Arial" w:hAnsi="Arial" w:cs="Arial"/>
                <w:b/>
                <w:color w:val="632423" w:themeColor="accent2" w:themeShade="80"/>
              </w:rPr>
              <w:t>U.V. TRINIDAD</w:t>
            </w:r>
            <w:r w:rsidRPr="003D7228">
              <w:rPr>
                <w:rFonts w:ascii="Arial" w:hAnsi="Arial" w:cs="Arial"/>
                <w:b/>
                <w:color w:val="0000CC"/>
              </w:rPr>
              <w:t xml:space="preserve"> 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FAE8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3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6D7F" w14:textId="77777777" w:rsidR="00D84362" w:rsidRPr="00370580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8B77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91FE0A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AD1C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DF17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5FFA" w14:textId="77777777" w:rsidR="00D84362" w:rsidRPr="002C4566" w:rsidRDefault="00D84362" w:rsidP="00D84362"/>
        </w:tc>
      </w:tr>
      <w:tr w:rsidR="00D84362" w:rsidRPr="002C4566" w14:paraId="3F7B552D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CCA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C4D1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370580">
              <w:rPr>
                <w:rFonts w:ascii="Arial" w:hAnsi="Arial" w:cs="Arial"/>
                <w:b/>
                <w:color w:val="632423" w:themeColor="accent2" w:themeShade="80"/>
              </w:rPr>
              <w:t>RICHET Y ZAPATA</w:t>
            </w:r>
            <w:r w:rsidRPr="003D7228">
              <w:rPr>
                <w:rFonts w:ascii="Arial" w:hAnsi="Arial" w:cs="Arial"/>
                <w:b/>
                <w:color w:val="0000CC"/>
              </w:rPr>
              <w:t xml:space="preserve"> </w:t>
            </w:r>
            <w:r>
              <w:rPr>
                <w:rFonts w:ascii="Arial" w:hAnsi="Arial" w:cs="Arial"/>
                <w:b/>
                <w:color w:val="0000CC"/>
              </w:rPr>
              <w:t xml:space="preserve">  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3AD3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4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93A1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85AB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DEC676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98CC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B4BC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55FA" w14:textId="77777777" w:rsidR="00D84362" w:rsidRDefault="00D84362" w:rsidP="00D84362"/>
        </w:tc>
      </w:tr>
      <w:tr w:rsidR="00D84362" w:rsidRPr="002C4566" w14:paraId="01CE4DCF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4C3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5FBE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370580">
              <w:rPr>
                <w:rFonts w:ascii="Arial" w:hAnsi="Arial" w:cs="Arial"/>
                <w:b/>
                <w:color w:val="632423" w:themeColor="accent2" w:themeShade="80"/>
              </w:rPr>
              <w:t>SOCIAL SAN JUAN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BC16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7D72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5601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B94B2A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6C30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56C9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45D8" w14:textId="77777777" w:rsidR="00D84362" w:rsidRDefault="00D84362" w:rsidP="00D84362"/>
        </w:tc>
      </w:tr>
      <w:tr w:rsidR="00D84362" w:rsidRPr="002C4566" w14:paraId="2E5F1AD0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59C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4058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AD6E03">
              <w:rPr>
                <w:rFonts w:ascii="Arial" w:hAnsi="Arial" w:cs="Arial"/>
                <w:b/>
                <w:color w:val="632423" w:themeColor="accent2" w:themeShade="80"/>
              </w:rPr>
              <w:t>Bº RIVADAVIA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454F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E3A1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821D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FA5838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356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3FA9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12EE" w14:textId="77777777" w:rsidR="00D84362" w:rsidRDefault="00D84362" w:rsidP="00D84362"/>
        </w:tc>
      </w:tr>
      <w:tr w:rsidR="00D84362" w:rsidRPr="002C4566" w14:paraId="3ADFA7B0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C0D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B413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AD6E03">
              <w:rPr>
                <w:rFonts w:ascii="Arial" w:hAnsi="Arial" w:cs="Arial"/>
                <w:b/>
                <w:color w:val="632423" w:themeColor="accent2" w:themeShade="80"/>
              </w:rPr>
              <w:t>LOMAS DE RIVADAVIA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FCF8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752F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63AB" w14:textId="77777777" w:rsidR="00D84362" w:rsidRPr="00AD6E0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445790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EAE1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A316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2BF" w14:textId="77777777" w:rsidR="00D84362" w:rsidRDefault="00D84362" w:rsidP="00D84362"/>
        </w:tc>
      </w:tr>
      <w:tr w:rsidR="00D84362" w:rsidRPr="002C4566" w14:paraId="01A00456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DA9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6440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6D18A6">
              <w:rPr>
                <w:rFonts w:ascii="Arial" w:hAnsi="Arial" w:cs="Arial"/>
                <w:b/>
                <w:color w:val="632423" w:themeColor="accent2" w:themeShade="80"/>
              </w:rPr>
              <w:t>HISPANO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CC82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683A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3A1C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F1111F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C101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2F2F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069A" w14:textId="77777777" w:rsidR="00D84362" w:rsidRDefault="00D84362" w:rsidP="00D84362"/>
        </w:tc>
      </w:tr>
      <w:tr w:rsidR="00D84362" w:rsidRPr="002C4566" w14:paraId="704D85E1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82B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4AEA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6D18A6">
              <w:rPr>
                <w:rFonts w:ascii="Arial" w:hAnsi="Arial" w:cs="Arial"/>
                <w:b/>
                <w:color w:val="632423" w:themeColor="accent2" w:themeShade="80"/>
              </w:rPr>
              <w:t xml:space="preserve">C.VALENCIANO   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CA99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C3661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2F89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FF5DD6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7DA9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8899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2502" w14:textId="77777777" w:rsidR="00D84362" w:rsidRDefault="00D84362" w:rsidP="00D84362"/>
        </w:tc>
      </w:tr>
      <w:tr w:rsidR="00D84362" w:rsidRPr="002C4566" w14:paraId="491D26A8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5DE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FCAE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6D18A6">
              <w:rPr>
                <w:rFonts w:ascii="Arial" w:hAnsi="Arial" w:cs="Arial"/>
                <w:b/>
                <w:color w:val="632423" w:themeColor="accent2" w:themeShade="80"/>
              </w:rPr>
              <w:t>S.E. COMERCIO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4952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ABC7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B4BA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022FB2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7756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F682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B205" w14:textId="77777777" w:rsidR="00D84362" w:rsidRDefault="00D84362" w:rsidP="00D84362"/>
        </w:tc>
      </w:tr>
      <w:tr w:rsidR="00D84362" w:rsidRPr="002C4566" w14:paraId="381C4F37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E7C0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A017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6D18A6">
              <w:rPr>
                <w:rFonts w:ascii="Arial" w:hAnsi="Arial" w:cs="Arial"/>
                <w:b/>
                <w:color w:val="632423" w:themeColor="accent2" w:themeShade="80"/>
              </w:rPr>
              <w:t>U. D. BANCARIA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8F8F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14ECC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A687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294849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D7AF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3322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8209" w14:textId="77777777" w:rsidR="00D84362" w:rsidRDefault="00D84362" w:rsidP="00D84362"/>
        </w:tc>
      </w:tr>
      <w:tr w:rsidR="00D84362" w:rsidRPr="006D18A6" w14:paraId="0A8AA607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072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D97B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  <w:r w:rsidRPr="006D18A6"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H.C.HUARPES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3C3E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FFA67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2021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BB5C3E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9096" w14:textId="77777777" w:rsidR="00D84362" w:rsidRPr="006D18A6" w:rsidRDefault="00D84362" w:rsidP="00D84362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B112" w14:textId="77777777" w:rsidR="00D84362" w:rsidRPr="006D18A6" w:rsidRDefault="00D84362" w:rsidP="00D84362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CC91" w14:textId="77777777" w:rsidR="00D84362" w:rsidRPr="006D18A6" w:rsidRDefault="00D84362" w:rsidP="00D84362">
            <w:pPr>
              <w:rPr>
                <w:lang w:val="en-US"/>
              </w:rPr>
            </w:pPr>
          </w:p>
        </w:tc>
      </w:tr>
      <w:tr w:rsidR="00D84362" w:rsidRPr="002C4566" w14:paraId="0F5E501F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BBC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AFD2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ATLETICO ARGENTINO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9F1CB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BECE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B84E" w14:textId="77777777" w:rsidR="00D84362" w:rsidRPr="006D18A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046F82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D2FF" w14:textId="77777777" w:rsidR="00D84362" w:rsidRPr="00386444" w:rsidRDefault="00D84362" w:rsidP="00D84362">
            <w:pPr>
              <w:rPr>
                <w:rFonts w:ascii="Arial" w:hAnsi="Arial" w:cs="Arial"/>
                <w:b/>
                <w:color w:val="183802"/>
                <w:sz w:val="24"/>
                <w:szCs w:val="24"/>
                <w:vertAlign w:val="superscript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7BBF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1292" w14:textId="77777777" w:rsidR="00D84362" w:rsidRDefault="00D84362" w:rsidP="00D84362"/>
        </w:tc>
      </w:tr>
      <w:tr w:rsidR="00D84362" w:rsidRPr="002C4566" w14:paraId="0F05A5CC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A16" w14:textId="77777777" w:rsidR="00D84362" w:rsidRPr="003D7228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D7228">
              <w:rPr>
                <w:rFonts w:ascii="Arial" w:hAnsi="Arial" w:cs="Arial"/>
                <w:b/>
                <w:color w:val="0000CC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AA01" w14:textId="77777777" w:rsidR="00D84362" w:rsidRPr="000D1B9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0D1B96">
              <w:rPr>
                <w:rFonts w:ascii="Arial" w:hAnsi="Arial" w:cs="Arial"/>
                <w:b/>
                <w:color w:val="632423" w:themeColor="accent2" w:themeShade="80"/>
              </w:rPr>
              <w:t>VORTEX A8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C44C" w14:textId="77777777" w:rsidR="00D84362" w:rsidRPr="000D1B9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B92F2" w14:textId="77777777" w:rsidR="00D84362" w:rsidRPr="000D1B9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00CB" w14:textId="77777777" w:rsidR="00D84362" w:rsidRPr="000D1B96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782C09" w14:textId="77777777" w:rsidR="00D84362" w:rsidRPr="003D7228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2945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E0EE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F264" w14:textId="77777777" w:rsidR="00D84362" w:rsidRDefault="00D84362" w:rsidP="00D84362"/>
        </w:tc>
      </w:tr>
      <w:tr w:rsidR="00D84362" w:rsidRPr="009562D4" w14:paraId="7A6C71D1" w14:textId="77777777" w:rsidTr="006746DC">
        <w:trPr>
          <w:gridBefore w:val="5"/>
          <w:gridAfter w:val="2"/>
          <w:wBefore w:w="1981" w:type="dxa"/>
          <w:wAfter w:w="7534" w:type="dxa"/>
          <w:trHeight w:val="900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630D0" w14:textId="77777777" w:rsidR="00D84362" w:rsidRPr="009562D4" w:rsidRDefault="00D84362" w:rsidP="00D84362">
            <w:pPr>
              <w:jc w:val="center"/>
              <w:rPr>
                <w:rFonts w:ascii="Arial" w:hAnsi="Arial" w:cs="Arial"/>
                <w:b/>
                <w:color w:val="003300"/>
                <w:u w:val="single"/>
              </w:rPr>
            </w:pPr>
          </w:p>
        </w:tc>
        <w:tc>
          <w:tcPr>
            <w:tcW w:w="1781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941E" w14:textId="77777777" w:rsidR="00D84362" w:rsidRPr="009562D4" w:rsidRDefault="00D84362" w:rsidP="00D84362">
            <w:pPr>
              <w:jc w:val="center"/>
              <w:rPr>
                <w:rFonts w:ascii="Arial" w:hAnsi="Arial" w:cs="Arial"/>
                <w:b/>
                <w:color w:val="003300"/>
                <w:sz w:val="28"/>
                <w:szCs w:val="28"/>
                <w:u w:val="single"/>
              </w:rPr>
            </w:pPr>
          </w:p>
          <w:p w14:paraId="7DEE4D10" w14:textId="77777777" w:rsidR="00D84362" w:rsidRPr="00105E0C" w:rsidRDefault="00D84362" w:rsidP="00D84362">
            <w:pPr>
              <w:rPr>
                <w:rFonts w:ascii="Arial Black" w:hAnsi="Arial Black" w:cs="Arial"/>
                <w:b/>
                <w:color w:val="17365D" w:themeColor="text2" w:themeShade="BF"/>
                <w:sz w:val="44"/>
                <w:szCs w:val="44"/>
                <w:u w:val="single"/>
              </w:rPr>
            </w:pPr>
            <w:r w:rsidRPr="00105E0C">
              <w:rPr>
                <w:rFonts w:ascii="Arial Black" w:hAnsi="Arial Black" w:cs="Arial"/>
                <w:b/>
                <w:color w:val="17365D" w:themeColor="text2" w:themeShade="BF"/>
                <w:sz w:val="44"/>
                <w:szCs w:val="44"/>
                <w:u w:val="single"/>
              </w:rPr>
              <w:t>PRE JUVENIL 202</w:t>
            </w:r>
            <w:r>
              <w:rPr>
                <w:rFonts w:ascii="Arial Black" w:hAnsi="Arial Black" w:cs="Arial"/>
                <w:b/>
                <w:color w:val="17365D" w:themeColor="text2" w:themeShade="BF"/>
                <w:sz w:val="44"/>
                <w:szCs w:val="44"/>
                <w:u w:val="single"/>
              </w:rPr>
              <w:t>4</w:t>
            </w:r>
          </w:p>
          <w:p w14:paraId="3A0F5CEB" w14:textId="77777777" w:rsidR="00D84362" w:rsidRPr="009562D4" w:rsidRDefault="00D84362" w:rsidP="00D84362">
            <w:pPr>
              <w:jc w:val="center"/>
              <w:rPr>
                <w:rFonts w:ascii="Arial" w:hAnsi="Arial" w:cs="Arial"/>
                <w:b/>
                <w:color w:val="003300"/>
                <w:sz w:val="28"/>
                <w:szCs w:val="28"/>
                <w:u w:val="single"/>
              </w:rPr>
            </w:pPr>
          </w:p>
        </w:tc>
      </w:tr>
      <w:tr w:rsidR="00D84362" w:rsidRPr="009562D4" w14:paraId="3ED47A2B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5F3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1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DB0B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U.V. TRINIDAD</w:t>
            </w:r>
            <w:r w:rsidRPr="00753CC3">
              <w:rPr>
                <w:rFonts w:ascii="Arial" w:hAnsi="Arial" w:cs="Arial"/>
                <w:b/>
                <w:color w:val="0000CC"/>
              </w:rPr>
              <w:t xml:space="preserve">  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55FE93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357A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  <w:highlight w:val="yellow"/>
              </w:rPr>
            </w:pPr>
          </w:p>
        </w:tc>
        <w:tc>
          <w:tcPr>
            <w:tcW w:w="27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6EA0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  <w:highlight w:val="yellow"/>
              </w:rPr>
            </w:pPr>
          </w:p>
          <w:p w14:paraId="5424B9C7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  <w:highlight w:val="yellow"/>
              </w:rPr>
            </w:pPr>
          </w:p>
          <w:p w14:paraId="1FF7F657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  <w:highlight w:val="yellow"/>
              </w:rPr>
            </w:pPr>
          </w:p>
          <w:p w14:paraId="06B2226E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  <w:highlight w:val="yellow"/>
              </w:rPr>
            </w:pPr>
          </w:p>
          <w:p w14:paraId="7ADF79A0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  <w:highlight w:val="yellow"/>
              </w:rPr>
            </w:pPr>
          </w:p>
          <w:p w14:paraId="6A49DAA5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  <w:highlight w:val="yellow"/>
              </w:rPr>
            </w:pPr>
          </w:p>
          <w:p w14:paraId="2E55DEF5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  <w:highlight w:val="yellow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2FE0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0CB0B260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CA2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2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EAF7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 xml:space="preserve">C.VALENCIANO      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2ABFCC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EC8C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7F03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338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274EF519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6FB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3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BE89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CONCEPCIÓN PATÍN CLUB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E15148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03E2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CEF1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C539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60D2786D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8E4F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4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3873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U. D. BANCARIA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27861F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0DC7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862C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41FD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7E6C9098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E8F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5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F913" w14:textId="77777777" w:rsidR="00D84362" w:rsidRPr="00D76FB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OLIMPIA P.C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521F6C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640C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1D30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ABF4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4AFBD819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912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6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9923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RICHET Y ZAPATA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69A622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5F0F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B431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8B4C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05D66078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9BB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lastRenderedPageBreak/>
              <w:t>7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0BD2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BCO HISPANO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1A5CAA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DCBF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4FF2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D878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6CD88256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C3A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lastRenderedPageBreak/>
              <w:t>8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3C1F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Bº RIVADAVIA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56742A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2F53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B423E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1C1E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5946B613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C78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9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11EB" w14:textId="77777777" w:rsidR="00D84362" w:rsidRPr="00D76FB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ALTOS DE SAN JUAN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5E348B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9FF9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FE773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185E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18AAC5DC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E59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10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DED5" w14:textId="77777777" w:rsidR="00D84362" w:rsidRPr="00D76FB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D. U. ESTUDIANTIL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A47B8D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B8D4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4003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5FE5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151DB99D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173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11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A263" w14:textId="77777777" w:rsidR="00D84362" w:rsidRPr="00D76FB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D. ABERASTAIN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DC823D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2292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0EA9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3824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06F35365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B51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12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CD81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SOCIAL S. JUAN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EBA7DB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35CE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F0FB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C286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69644F00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C75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13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2923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S.E.COMERCIO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24D504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CE839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B085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A1AD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3E4C0A3B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515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753CC3">
              <w:rPr>
                <w:rFonts w:ascii="Arial" w:hAnsi="Arial" w:cs="Arial"/>
                <w:b/>
                <w:color w:val="0000CC"/>
              </w:rPr>
              <w:t>14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178E" w14:textId="77777777" w:rsidR="00D84362" w:rsidRPr="00D76FB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SARMIENTO P.C.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75CA8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6A1B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55D0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FBC1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353B27BD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1AA" w14:textId="77777777" w:rsidR="00D84362" w:rsidRPr="00753CC3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15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5D46" w14:textId="77777777" w:rsidR="00D84362" w:rsidRPr="00D76FB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VORTEX A8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1307D7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B2E6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FBB2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A2D8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9562D4" w14:paraId="7413D2FA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D76" w14:textId="77777777" w:rsidR="00D84362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16</w:t>
            </w:r>
          </w:p>
        </w:tc>
        <w:tc>
          <w:tcPr>
            <w:tcW w:w="8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6C81" w14:textId="77777777" w:rsidR="00D84362" w:rsidRPr="00D76FB3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  <w:r w:rsidRPr="00D76FB3">
              <w:rPr>
                <w:rFonts w:ascii="Arial" w:hAnsi="Arial" w:cs="Arial"/>
                <w:b/>
                <w:color w:val="632423" w:themeColor="accent2" w:themeShade="80"/>
              </w:rPr>
              <w:t>H.C.HUARPES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475306" w14:textId="77777777" w:rsidR="00D84362" w:rsidRPr="00753CC3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F5EF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82E6" w14:textId="77777777" w:rsidR="00D84362" w:rsidRPr="009562D4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B0C9" w14:textId="77777777" w:rsidR="00D84362" w:rsidRPr="009562D4" w:rsidRDefault="00D84362" w:rsidP="00D84362">
            <w:pPr>
              <w:rPr>
                <w:color w:val="003300"/>
              </w:rPr>
            </w:pPr>
          </w:p>
        </w:tc>
      </w:tr>
      <w:tr w:rsidR="00D84362" w:rsidRPr="0000789F" w14:paraId="064E2826" w14:textId="77777777" w:rsidTr="006746DC">
        <w:trPr>
          <w:gridBefore w:val="5"/>
          <w:gridAfter w:val="2"/>
          <w:wBefore w:w="1981" w:type="dxa"/>
          <w:wAfter w:w="7534" w:type="dxa"/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1B75C" w14:textId="77777777" w:rsidR="00D84362" w:rsidRPr="00D84362" w:rsidRDefault="00D84362" w:rsidP="00D84362">
            <w:pPr>
              <w:ind w:right="-3557"/>
              <w:rPr>
                <w:rFonts w:ascii="Arial" w:hAnsi="Arial" w:cs="Arial"/>
                <w:b/>
                <w:color w:val="003300"/>
                <w:sz w:val="22"/>
                <w:szCs w:val="22"/>
                <w:u w:val="single"/>
              </w:rPr>
            </w:pPr>
          </w:p>
          <w:p w14:paraId="6C3405AF" w14:textId="77777777" w:rsidR="00D84362" w:rsidRPr="00D84362" w:rsidRDefault="00D84362" w:rsidP="00D84362">
            <w:pPr>
              <w:ind w:right="-3557"/>
              <w:rPr>
                <w:rFonts w:ascii="Arial" w:hAnsi="Arial" w:cs="Arial"/>
                <w:b/>
                <w:color w:val="003300"/>
                <w:sz w:val="22"/>
                <w:szCs w:val="22"/>
                <w:u w:val="single"/>
              </w:rPr>
            </w:pPr>
            <w:r w:rsidRPr="00D84362">
              <w:rPr>
                <w:rFonts w:ascii="Arial" w:hAnsi="Arial" w:cs="Arial"/>
                <w:b/>
                <w:color w:val="003300"/>
                <w:sz w:val="22"/>
                <w:szCs w:val="22"/>
                <w:u w:val="single"/>
              </w:rPr>
              <w:t>CADETE 2024</w:t>
            </w:r>
          </w:p>
          <w:p w14:paraId="22CAEC6F" w14:textId="77777777" w:rsidR="00D84362" w:rsidRPr="00D84362" w:rsidRDefault="00D84362" w:rsidP="00D84362">
            <w:pPr>
              <w:ind w:right="-3557"/>
              <w:rPr>
                <w:rFonts w:ascii="Arial" w:hAnsi="Arial" w:cs="Arial"/>
                <w:b/>
                <w:color w:val="003300"/>
                <w:sz w:val="22"/>
                <w:szCs w:val="22"/>
                <w:u w:val="single"/>
              </w:rPr>
            </w:pPr>
          </w:p>
        </w:tc>
        <w:tc>
          <w:tcPr>
            <w:tcW w:w="1781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DD1A7D" w14:textId="77777777" w:rsidR="00D84362" w:rsidRPr="00D84362" w:rsidRDefault="00D84362" w:rsidP="00D84362">
            <w:pPr>
              <w:rPr>
                <w:rStyle w:val="nfasis"/>
              </w:rPr>
            </w:pPr>
          </w:p>
        </w:tc>
      </w:tr>
      <w:tr w:rsidR="00D84362" w:rsidRPr="002C4566" w14:paraId="13B0B694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B25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1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1420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A1351A">
              <w:rPr>
                <w:rFonts w:ascii="Arial" w:hAnsi="Arial" w:cs="Arial"/>
                <w:b/>
                <w:color w:val="632423" w:themeColor="accent2" w:themeShade="80"/>
              </w:rPr>
              <w:t>U.V. TRINIDAD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E8DE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1ºCL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44CF1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672E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D6441">
              <w:rPr>
                <w:rFonts w:ascii="Arial" w:hAnsi="Arial" w:cs="Arial"/>
                <w:b/>
                <w:bCs/>
                <w:color w:val="060680"/>
              </w:rPr>
              <w:t xml:space="preserve">1º </w:t>
            </w:r>
            <w:r w:rsidRPr="006746DC">
              <w:rPr>
                <w:rFonts w:ascii="Arial" w:hAnsi="Arial" w:cs="Arial"/>
                <w:b/>
                <w:bCs/>
                <w:color w:val="060680"/>
                <w:sz w:val="16"/>
                <w:szCs w:val="16"/>
              </w:rPr>
              <w:t>CLASIFICATORIO</w:t>
            </w:r>
            <w:r w:rsidRPr="006746DC">
              <w:rPr>
                <w:rFonts w:ascii="Arial" w:hAnsi="Arial" w:cs="Arial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32423" w:themeColor="accent2" w:themeShade="80"/>
              </w:rPr>
              <w:t xml:space="preserve"> </w:t>
            </w:r>
            <w:r>
              <w:rPr>
                <w:rFonts w:ascii="Arial" w:hAnsi="Arial" w:cs="Arial"/>
                <w:b/>
                <w:color w:val="0000CC"/>
              </w:rPr>
              <w:t xml:space="preserve">    </w:t>
            </w:r>
            <w:r w:rsidRPr="00B83198">
              <w:rPr>
                <w:rFonts w:ascii="Arial" w:hAnsi="Arial" w:cs="Arial"/>
                <w:b/>
                <w:color w:val="6600FF"/>
                <w:vertAlign w:val="superscript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2B414E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0EE7" w14:textId="77777777" w:rsidR="00D84362" w:rsidRPr="00386444" w:rsidRDefault="00D84362" w:rsidP="00D84362">
            <w:pPr>
              <w:rPr>
                <w:rFonts w:ascii="Arial" w:hAnsi="Arial" w:cs="Arial"/>
                <w:b/>
                <w:color w:val="183802"/>
                <w:sz w:val="24"/>
                <w:szCs w:val="24"/>
                <w:vertAlign w:val="superscript"/>
              </w:rPr>
            </w:pPr>
          </w:p>
        </w:tc>
        <w:tc>
          <w:tcPr>
            <w:tcW w:w="27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64EC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143183A2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4A93A5C8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1D4BD1E2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00BF97FB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51363998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284C6C04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16D894B2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2FD5" w14:textId="77777777" w:rsidR="00D84362" w:rsidRPr="002C4566" w:rsidRDefault="00D84362" w:rsidP="00D84362"/>
        </w:tc>
      </w:tr>
      <w:tr w:rsidR="00D84362" w:rsidRPr="002C4566" w14:paraId="06668BDD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0814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2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EFEF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A1351A">
              <w:rPr>
                <w:rFonts w:ascii="Arial" w:hAnsi="Arial" w:cs="Arial"/>
                <w:b/>
                <w:color w:val="632423" w:themeColor="accent2" w:themeShade="80"/>
              </w:rPr>
              <w:t xml:space="preserve">C.VALENCIANO     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89A6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2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9FBD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E802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7E601A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BB4E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94D3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354C" w14:textId="77777777" w:rsidR="00D84362" w:rsidRPr="002C4566" w:rsidRDefault="00D84362" w:rsidP="00D84362"/>
        </w:tc>
      </w:tr>
      <w:tr w:rsidR="00D84362" w:rsidRPr="002C4566" w14:paraId="77F95CAD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C4D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3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C699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A1351A">
              <w:rPr>
                <w:rFonts w:ascii="Arial" w:hAnsi="Arial" w:cs="Arial"/>
                <w:b/>
                <w:color w:val="632423" w:themeColor="accent2" w:themeShade="80"/>
              </w:rPr>
              <w:t xml:space="preserve">OLIMPIA P.C.  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A023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3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66A3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641DF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D9ECDD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C6DA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A10A" w14:textId="77777777" w:rsidR="00D84362" w:rsidRPr="0052060C" w:rsidRDefault="00D84362" w:rsidP="00D8436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E29D" w14:textId="77777777" w:rsidR="00D84362" w:rsidRPr="002C4566" w:rsidRDefault="00D84362" w:rsidP="00D84362"/>
        </w:tc>
      </w:tr>
      <w:tr w:rsidR="00D84362" w:rsidRPr="002C4566" w14:paraId="59211908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92B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4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B4E3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A1351A">
              <w:rPr>
                <w:rFonts w:ascii="Arial" w:hAnsi="Arial" w:cs="Arial"/>
                <w:b/>
                <w:color w:val="632423" w:themeColor="accent2" w:themeShade="80"/>
              </w:rPr>
              <w:t>ALTOS DE SAN JUAN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4022" w14:textId="77777777" w:rsidR="00D84362" w:rsidRPr="00347158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4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ºCL</w:t>
            </w:r>
            <w: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A</w:t>
            </w:r>
            <w:r w:rsidRPr="00347158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SIFICADO AL ARGENTINO 2025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1FC2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0334A" w14:textId="77777777" w:rsidR="00D84362" w:rsidRPr="00A1351A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5C613F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6CAE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0AED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1D63" w14:textId="77777777" w:rsidR="00D84362" w:rsidRPr="002C4566" w:rsidRDefault="00D84362" w:rsidP="00D84362"/>
        </w:tc>
      </w:tr>
      <w:tr w:rsidR="00D84362" w:rsidRPr="002C4566" w14:paraId="03769699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F57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5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DAFA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136E97">
              <w:rPr>
                <w:rFonts w:ascii="Arial" w:hAnsi="Arial" w:cs="Arial"/>
                <w:b/>
                <w:color w:val="632423" w:themeColor="accent2" w:themeShade="80"/>
              </w:rPr>
              <w:t>U. D. BANCARIA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71A7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DC6D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0362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E0B2E0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B00E8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B3B3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B7C3" w14:textId="77777777" w:rsidR="00D84362" w:rsidRDefault="00D84362" w:rsidP="00D84362"/>
        </w:tc>
      </w:tr>
      <w:tr w:rsidR="00D84362" w:rsidRPr="002C4566" w14:paraId="63D9A409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EA4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6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3938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136E97">
              <w:rPr>
                <w:rFonts w:ascii="Arial" w:hAnsi="Arial" w:cs="Arial"/>
                <w:b/>
                <w:color w:val="632423" w:themeColor="accent2" w:themeShade="80"/>
              </w:rPr>
              <w:t>RICHET Y ZAPATA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0C0F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78E3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76359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3B20BA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5FC7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37D2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6E05" w14:textId="77777777" w:rsidR="00D84362" w:rsidRDefault="00D84362" w:rsidP="00D84362"/>
        </w:tc>
      </w:tr>
      <w:tr w:rsidR="00D84362" w:rsidRPr="002C4566" w14:paraId="45E10FF3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E9A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7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C1E8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136E97">
              <w:rPr>
                <w:rFonts w:ascii="Arial" w:hAnsi="Arial" w:cs="Arial"/>
                <w:b/>
                <w:color w:val="632423" w:themeColor="accent2" w:themeShade="80"/>
              </w:rPr>
              <w:t>CONCEPCIÓN PATÍN CLUB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EAEC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5380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02167" w14:textId="77777777" w:rsidR="00D84362" w:rsidRPr="00136E9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CE4655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0386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DA96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7B17" w14:textId="77777777" w:rsidR="00D84362" w:rsidRDefault="00D84362" w:rsidP="00D84362"/>
        </w:tc>
      </w:tr>
      <w:tr w:rsidR="00D84362" w:rsidRPr="002C4566" w14:paraId="629A171E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B03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8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44D9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136E97">
              <w:rPr>
                <w:rFonts w:ascii="Arial" w:hAnsi="Arial" w:cs="Arial"/>
                <w:b/>
                <w:color w:val="632423" w:themeColor="accent2" w:themeShade="80"/>
              </w:rPr>
              <w:t>D.ABERASTAIN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FBBE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89BC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9F62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521AEA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5235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94DE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EBC8" w14:textId="77777777" w:rsidR="00D84362" w:rsidRDefault="00D84362" w:rsidP="00D84362"/>
        </w:tc>
      </w:tr>
      <w:tr w:rsidR="00D84362" w:rsidRPr="002C4566" w14:paraId="003019D6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455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9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9E8A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</w:rPr>
              <w:t>S.E.COMERCIO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EFEB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F7C4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FB89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AC8EBC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A594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EC18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1993" w14:textId="77777777" w:rsidR="00D84362" w:rsidRDefault="00D84362" w:rsidP="00D84362"/>
        </w:tc>
      </w:tr>
      <w:tr w:rsidR="00D84362" w:rsidRPr="002C4566" w14:paraId="4C026478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CEA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10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E35C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</w:rPr>
              <w:t>C.ATLETICO ARGENTINO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2D4B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6D3D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E9293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9A144D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B466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A9282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5CF9" w14:textId="77777777" w:rsidR="00D84362" w:rsidRDefault="00D84362" w:rsidP="00D84362"/>
        </w:tc>
      </w:tr>
      <w:tr w:rsidR="00D84362" w:rsidRPr="002C4566" w14:paraId="3B1ADEED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949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11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9942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</w:rPr>
              <w:t>D. U. ESTUDIANTIL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343F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225E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1C96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C64EF5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C3C7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7AAB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AFA3" w14:textId="77777777" w:rsidR="00D84362" w:rsidRDefault="00D84362" w:rsidP="00D84362"/>
        </w:tc>
      </w:tr>
      <w:tr w:rsidR="00D84362" w:rsidRPr="002C4566" w14:paraId="7E2F2F70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45B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12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FAC3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</w:rPr>
              <w:t>SOCIAL SAN JUAN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CB0E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A51C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18E2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287DB9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2A80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59EC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A261" w14:textId="77777777" w:rsidR="00D84362" w:rsidRDefault="00D84362" w:rsidP="00D84362"/>
        </w:tc>
      </w:tr>
      <w:tr w:rsidR="00D84362" w:rsidRPr="002C4566" w14:paraId="7B58E16A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179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13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FD7A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</w:rPr>
              <w:t>LOMAS DE RIVADAVIA</w:t>
            </w:r>
            <w:r w:rsidRPr="00E00FF5">
              <w:rPr>
                <w:rFonts w:ascii="Arial" w:hAnsi="Arial" w:cs="Arial"/>
                <w:b/>
                <w:color w:val="0000CC"/>
              </w:rPr>
              <w:t xml:space="preserve">  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082A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FABC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0970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FFF35E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235C" w14:textId="77777777" w:rsidR="00D84362" w:rsidRPr="00D862A7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3B77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232B" w14:textId="77777777" w:rsidR="00D84362" w:rsidRDefault="00D84362" w:rsidP="00D84362"/>
        </w:tc>
      </w:tr>
      <w:tr w:rsidR="00D84362" w:rsidRPr="00E00FF5" w14:paraId="5273E153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393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E00FF5">
              <w:rPr>
                <w:rFonts w:ascii="Arial" w:hAnsi="Arial" w:cs="Arial"/>
                <w:b/>
                <w:color w:val="0000CC"/>
              </w:rPr>
              <w:t>14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2FD1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SARMIENTO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52E5B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3333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F2B5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B3F905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2AE8" w14:textId="77777777" w:rsidR="00D84362" w:rsidRPr="00E00FF5" w:rsidRDefault="00D84362" w:rsidP="00D84362">
            <w:pPr>
              <w:rPr>
                <w:rFonts w:ascii="Arial" w:hAnsi="Arial" w:cs="Arial"/>
                <w:color w:val="003300"/>
                <w:lang w:val="en-US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C3F3" w14:textId="77777777" w:rsidR="00D84362" w:rsidRPr="00E00FF5" w:rsidRDefault="00D84362" w:rsidP="00D84362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0790" w14:textId="77777777" w:rsidR="00D84362" w:rsidRPr="00E00FF5" w:rsidRDefault="00D84362" w:rsidP="00D84362">
            <w:pPr>
              <w:rPr>
                <w:lang w:val="en-US"/>
              </w:rPr>
            </w:pPr>
          </w:p>
        </w:tc>
      </w:tr>
      <w:tr w:rsidR="00D84362" w:rsidRPr="00E00FF5" w14:paraId="719947F2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7F7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15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79BA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Bº RIVADAVIA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BD19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2A78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14E3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331366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D5BE" w14:textId="77777777" w:rsidR="00D84362" w:rsidRPr="00E00FF5" w:rsidRDefault="00D84362" w:rsidP="00D84362">
            <w:pPr>
              <w:rPr>
                <w:rFonts w:ascii="Arial" w:hAnsi="Arial" w:cs="Arial"/>
                <w:color w:val="003300"/>
                <w:lang w:val="en-US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C1E0" w14:textId="77777777" w:rsidR="00D84362" w:rsidRPr="00E00FF5" w:rsidRDefault="00D84362" w:rsidP="00D84362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7EC6" w14:textId="77777777" w:rsidR="00D84362" w:rsidRPr="00E00FF5" w:rsidRDefault="00D84362" w:rsidP="00D84362">
            <w:pPr>
              <w:rPr>
                <w:lang w:val="en-US"/>
              </w:rPr>
            </w:pPr>
          </w:p>
        </w:tc>
      </w:tr>
      <w:tr w:rsidR="00D84362" w:rsidRPr="00E00FF5" w14:paraId="10898820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CD6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16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6334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</w:rPr>
              <w:t>BCO HISPANO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83FA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EF99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C25C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330DFA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FF65" w14:textId="77777777" w:rsidR="00D84362" w:rsidRPr="00E00FF5" w:rsidRDefault="00D84362" w:rsidP="00D84362">
            <w:pPr>
              <w:rPr>
                <w:rFonts w:ascii="Arial" w:hAnsi="Arial" w:cs="Arial"/>
                <w:color w:val="003300"/>
                <w:lang w:val="en-US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9BCA" w14:textId="77777777" w:rsidR="00D84362" w:rsidRPr="00E00FF5" w:rsidRDefault="00D84362" w:rsidP="00D84362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3C8B" w14:textId="77777777" w:rsidR="00D84362" w:rsidRPr="00E00FF5" w:rsidRDefault="00D84362" w:rsidP="00D84362">
            <w:pPr>
              <w:rPr>
                <w:lang w:val="en-US"/>
              </w:rPr>
            </w:pPr>
          </w:p>
        </w:tc>
      </w:tr>
      <w:tr w:rsidR="00D84362" w:rsidRPr="00E00FF5" w14:paraId="6E1E133D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EF1F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17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3448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H.C.HUARPES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7497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94CE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7569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3DF711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0A51" w14:textId="77777777" w:rsidR="00D84362" w:rsidRPr="00E00FF5" w:rsidRDefault="00D84362" w:rsidP="00D84362">
            <w:pPr>
              <w:rPr>
                <w:rFonts w:ascii="Arial" w:hAnsi="Arial" w:cs="Arial"/>
                <w:color w:val="003300"/>
                <w:lang w:val="en-US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6F4F" w14:textId="77777777" w:rsidR="00D84362" w:rsidRPr="00E00FF5" w:rsidRDefault="00D84362" w:rsidP="00D84362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1825" w14:textId="77777777" w:rsidR="00D84362" w:rsidRPr="00E00FF5" w:rsidRDefault="00D84362" w:rsidP="00D84362">
            <w:pPr>
              <w:rPr>
                <w:lang w:val="en-US"/>
              </w:rPr>
            </w:pPr>
          </w:p>
        </w:tc>
      </w:tr>
      <w:tr w:rsidR="00D84362" w:rsidRPr="00E00FF5" w14:paraId="72A80E8B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629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18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450F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C.A. UNION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12D6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7309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EB33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19CF95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489F" w14:textId="77777777" w:rsidR="00D84362" w:rsidRPr="00E00FF5" w:rsidRDefault="00D84362" w:rsidP="00D84362">
            <w:pPr>
              <w:rPr>
                <w:rFonts w:ascii="Arial" w:hAnsi="Arial" w:cs="Arial"/>
                <w:color w:val="003300"/>
                <w:lang w:val="en-US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A5CC" w14:textId="77777777" w:rsidR="00D84362" w:rsidRPr="00E00FF5" w:rsidRDefault="00D84362" w:rsidP="00D84362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5920" w14:textId="77777777" w:rsidR="00D84362" w:rsidRPr="00E00FF5" w:rsidRDefault="00D84362" w:rsidP="00D84362">
            <w:pPr>
              <w:rPr>
                <w:lang w:val="en-US"/>
              </w:rPr>
            </w:pPr>
          </w:p>
        </w:tc>
      </w:tr>
      <w:tr w:rsidR="00D84362" w:rsidRPr="00C03E9B" w14:paraId="2B0D302A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63E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19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EA29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</w:rPr>
              <w:t>VORTEX A8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CE02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F586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FB82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FB7E4C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FBCE" w14:textId="77777777" w:rsidR="00D84362" w:rsidRPr="00E00FF5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0F1A4" w14:textId="77777777" w:rsidR="00D84362" w:rsidRPr="00E00FF5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F852" w14:textId="77777777" w:rsidR="00D84362" w:rsidRPr="00E00FF5" w:rsidRDefault="00D84362" w:rsidP="00D84362"/>
        </w:tc>
      </w:tr>
      <w:tr w:rsidR="00D84362" w:rsidRPr="00C03E9B" w14:paraId="2C33384D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4F3" w14:textId="77777777" w:rsidR="00D84362" w:rsidRPr="00E00FF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20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F204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F629E7">
              <w:rPr>
                <w:rFonts w:ascii="Arial" w:hAnsi="Arial" w:cs="Arial"/>
                <w:b/>
                <w:color w:val="632423" w:themeColor="accent2" w:themeShade="80"/>
              </w:rPr>
              <w:t>U.V. ANGACO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3EB9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0CAE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685F" w14:textId="77777777" w:rsidR="00D84362" w:rsidRPr="00F629E7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CED369" w14:textId="77777777" w:rsidR="00D84362" w:rsidRPr="00E00FF5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4740" w14:textId="77777777" w:rsidR="00D84362" w:rsidRPr="00E00FF5" w:rsidRDefault="00D84362" w:rsidP="00D84362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27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72F80" w14:textId="77777777" w:rsidR="00D84362" w:rsidRPr="00E00FF5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25C1" w14:textId="77777777" w:rsidR="00D84362" w:rsidRPr="00E00FF5" w:rsidRDefault="00D84362" w:rsidP="00D84362"/>
        </w:tc>
      </w:tr>
      <w:tr w:rsidR="00D84362" w:rsidRPr="00EE7F9A" w14:paraId="4A29B936" w14:textId="77777777" w:rsidTr="006746DC">
        <w:trPr>
          <w:gridBefore w:val="5"/>
          <w:gridAfter w:val="2"/>
          <w:wBefore w:w="1981" w:type="dxa"/>
          <w:wAfter w:w="7534" w:type="dxa"/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3BDFC" w14:textId="77777777" w:rsidR="00D84362" w:rsidRPr="00D1417F" w:rsidRDefault="00D84362" w:rsidP="00D84362">
            <w:pPr>
              <w:rPr>
                <w:rFonts w:ascii="Arial Black" w:hAnsi="Arial Black" w:cs="Arial"/>
                <w:color w:val="0000CC"/>
                <w:sz w:val="32"/>
                <w:szCs w:val="32"/>
              </w:rPr>
            </w:pPr>
          </w:p>
        </w:tc>
        <w:tc>
          <w:tcPr>
            <w:tcW w:w="1781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9C487B" w14:textId="77777777" w:rsidR="00D84362" w:rsidRPr="00D1417F" w:rsidRDefault="00D84362" w:rsidP="00D84362">
            <w:pPr>
              <w:jc w:val="center"/>
              <w:rPr>
                <w:rFonts w:ascii="Arial Black" w:hAnsi="Arial Black" w:cs="Arial"/>
                <w:color w:val="0000CC"/>
                <w:sz w:val="32"/>
                <w:szCs w:val="32"/>
                <w:u w:val="single"/>
              </w:rPr>
            </w:pPr>
          </w:p>
          <w:p w14:paraId="2C959204" w14:textId="77777777" w:rsidR="00D84362" w:rsidRPr="00D1417F" w:rsidRDefault="00D84362" w:rsidP="00D84362">
            <w:pPr>
              <w:rPr>
                <w:rFonts w:ascii="Arial Black" w:hAnsi="Arial Black" w:cs="Arial"/>
                <w:b/>
                <w:sz w:val="32"/>
                <w:szCs w:val="32"/>
                <w:u w:val="single"/>
              </w:rPr>
            </w:pPr>
            <w:r w:rsidRPr="00D1417F">
              <w:rPr>
                <w:rFonts w:ascii="Arial Black" w:hAnsi="Arial Black" w:cs="Arial"/>
                <w:b/>
                <w:sz w:val="32"/>
                <w:szCs w:val="32"/>
                <w:u w:val="single"/>
              </w:rPr>
              <w:t>PRECADETE 2024</w:t>
            </w:r>
          </w:p>
          <w:p w14:paraId="010F7C8C" w14:textId="77777777" w:rsidR="00D84362" w:rsidRPr="00D1417F" w:rsidRDefault="00D84362" w:rsidP="00D84362">
            <w:pPr>
              <w:jc w:val="center"/>
              <w:rPr>
                <w:rFonts w:ascii="Arial Black" w:hAnsi="Arial Black" w:cs="Arial"/>
                <w:color w:val="0000CC"/>
                <w:sz w:val="32"/>
                <w:szCs w:val="32"/>
                <w:u w:val="single"/>
              </w:rPr>
            </w:pPr>
          </w:p>
        </w:tc>
      </w:tr>
      <w:tr w:rsidR="00D84362" w:rsidRPr="00453AF6" w14:paraId="64CCC660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8DB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1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2F81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431F4F">
              <w:rPr>
                <w:rFonts w:ascii="Arial" w:hAnsi="Arial" w:cs="Arial"/>
                <w:b/>
                <w:color w:val="632423" w:themeColor="accent2" w:themeShade="80"/>
              </w:rPr>
              <w:t>OLIMPIA P.C.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B22873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B3A6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highlight w:val="yellow"/>
              </w:rPr>
            </w:pPr>
          </w:p>
        </w:tc>
        <w:tc>
          <w:tcPr>
            <w:tcW w:w="27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A20C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67E38FC8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200FE6C4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1D14B164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3DE6080B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3CCF691C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highlight w:val="yellow"/>
              </w:rPr>
            </w:pPr>
          </w:p>
          <w:p w14:paraId="7C002C36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highlight w:val="yellow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1A0A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7EDD468F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B6D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2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8351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431F4F">
              <w:rPr>
                <w:rFonts w:ascii="Arial" w:hAnsi="Arial" w:cs="Arial"/>
                <w:b/>
                <w:color w:val="632423" w:themeColor="accent2" w:themeShade="80"/>
              </w:rPr>
              <w:t>CONCEPCIÓN PATÍN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996F2D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E665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6A62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2C8F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58F59DCC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946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3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3681" w14:textId="77777777" w:rsidR="00D84362" w:rsidRPr="00431F4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31F4F">
              <w:rPr>
                <w:rFonts w:ascii="Arial" w:hAnsi="Arial" w:cs="Arial"/>
                <w:b/>
                <w:color w:val="632423" w:themeColor="accent2" w:themeShade="80"/>
              </w:rPr>
              <w:t>C.A. ARGENTINO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FDD5EA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7727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0AD5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4400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3B6509AA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73B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4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C065" w14:textId="77777777" w:rsidR="00D84362" w:rsidRPr="00431F4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31F4F">
              <w:rPr>
                <w:rFonts w:ascii="Arial" w:hAnsi="Arial" w:cs="Arial"/>
                <w:b/>
                <w:color w:val="632423" w:themeColor="accent2" w:themeShade="80"/>
              </w:rPr>
              <w:t xml:space="preserve">CLUB C.VALENCIANO     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7CB3FE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CDD2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D41F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7324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15E35EBB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394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5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5FEC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431F4F">
              <w:rPr>
                <w:rFonts w:ascii="Arial" w:hAnsi="Arial" w:cs="Arial"/>
                <w:b/>
                <w:color w:val="632423" w:themeColor="accent2" w:themeShade="80"/>
              </w:rPr>
              <w:t>U. D. BANCARIA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5E9B53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C101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14F5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F3C9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38985AED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763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6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676F" w14:textId="77777777" w:rsidR="00D84362" w:rsidRPr="00431F4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31F4F">
              <w:rPr>
                <w:rFonts w:ascii="Arial" w:hAnsi="Arial" w:cs="Arial"/>
                <w:b/>
                <w:color w:val="632423" w:themeColor="accent2" w:themeShade="80"/>
              </w:rPr>
              <w:t xml:space="preserve">U.V. TRINIDAD    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ECD853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E18A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2880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8746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668C9F5C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F69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7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1CC4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431F4F">
              <w:rPr>
                <w:rFonts w:ascii="Arial" w:hAnsi="Arial" w:cs="Arial"/>
                <w:b/>
                <w:color w:val="632423" w:themeColor="accent2" w:themeShade="80"/>
              </w:rPr>
              <w:t>S.E.COMERCIO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955B13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D9DD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FE21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01CA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5F06A1E3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BBA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8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2959" w14:textId="77777777" w:rsidR="00D84362" w:rsidRPr="00431F4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31F4F">
              <w:rPr>
                <w:rFonts w:ascii="Arial" w:hAnsi="Arial" w:cs="Arial"/>
                <w:b/>
                <w:color w:val="632423" w:themeColor="accent2" w:themeShade="80"/>
              </w:rPr>
              <w:t>D. U. ESTUDIANTIL.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C21FD0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384A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64E6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8254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52A5C76E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559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9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BFAE" w14:textId="77777777" w:rsidR="00D84362" w:rsidRPr="00431F4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431F4F">
              <w:rPr>
                <w:rFonts w:ascii="Arial" w:hAnsi="Arial" w:cs="Arial"/>
                <w:b/>
                <w:color w:val="632423" w:themeColor="accent2" w:themeShade="80"/>
              </w:rPr>
              <w:t>RICHET Y ZAPATA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B74078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EF4B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8F6D3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C9C2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114A600A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A64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10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9998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1417F">
              <w:rPr>
                <w:rFonts w:ascii="Arial" w:hAnsi="Arial" w:cs="Arial"/>
                <w:b/>
                <w:color w:val="632423" w:themeColor="accent2" w:themeShade="80"/>
              </w:rPr>
              <w:t>Bº RIVADAVIA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1218D7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A18F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C04B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D2D1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04424628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761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11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C379" w14:textId="77777777" w:rsidR="00D84362" w:rsidRPr="00D1417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D1417F">
              <w:rPr>
                <w:rFonts w:ascii="Arial" w:hAnsi="Arial" w:cs="Arial"/>
                <w:b/>
                <w:color w:val="632423" w:themeColor="accent2" w:themeShade="80"/>
              </w:rPr>
              <w:t>BCO HISPANO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BBCDB3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3694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8A7B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6BCC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4FB6ECC7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639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12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53AA" w14:textId="77777777" w:rsidR="00D84362" w:rsidRPr="00D1417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D1417F">
              <w:rPr>
                <w:rFonts w:ascii="Arial" w:hAnsi="Arial" w:cs="Arial"/>
                <w:b/>
                <w:color w:val="632423" w:themeColor="accent2" w:themeShade="80"/>
              </w:rPr>
              <w:t>D.ABERASTAIN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3B7D73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4C57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7BD8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104B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2EE8425E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ED6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13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AAD7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  <w:r w:rsidRPr="00D1417F">
              <w:rPr>
                <w:rFonts w:ascii="Arial" w:hAnsi="Arial" w:cs="Arial"/>
                <w:b/>
                <w:color w:val="632423" w:themeColor="accent2" w:themeShade="80"/>
              </w:rPr>
              <w:t>SOCIAL S. JUAN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12BE71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C1B4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E943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8522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1AD9B17A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1E6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14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EE8C" w14:textId="77777777" w:rsidR="00D84362" w:rsidRPr="00D1417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D1417F">
              <w:rPr>
                <w:rFonts w:ascii="Arial" w:hAnsi="Arial" w:cs="Arial"/>
                <w:b/>
                <w:color w:val="632423" w:themeColor="accent2" w:themeShade="80"/>
              </w:rPr>
              <w:t>U.D.CAUCETERA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506154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9FB8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62544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903A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6C4CCF3E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5D6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15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B547" w14:textId="77777777" w:rsidR="00D84362" w:rsidRPr="00D1417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D1417F">
              <w:rPr>
                <w:rFonts w:ascii="Arial" w:hAnsi="Arial" w:cs="Arial"/>
                <w:b/>
                <w:color w:val="632423" w:themeColor="accent2" w:themeShade="80"/>
              </w:rPr>
              <w:t>LOMAS DE RIVADAVIA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A64A05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8AF2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1352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0D7A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4B5B8791" w14:textId="77777777" w:rsidTr="006746DC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A21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16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2086" w14:textId="77777777" w:rsidR="00D84362" w:rsidRPr="00D1417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D1417F">
              <w:rPr>
                <w:rFonts w:ascii="Arial" w:hAnsi="Arial" w:cs="Arial"/>
                <w:b/>
                <w:color w:val="632423" w:themeColor="accent2" w:themeShade="80"/>
              </w:rPr>
              <w:t>C.A. UNION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4D9B09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1608B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77C8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1D58" w14:textId="77777777" w:rsidR="00D84362" w:rsidRPr="00453AF6" w:rsidRDefault="00D84362" w:rsidP="00D84362">
            <w:pPr>
              <w:rPr>
                <w:color w:val="0000CC"/>
              </w:rPr>
            </w:pPr>
          </w:p>
        </w:tc>
      </w:tr>
      <w:tr w:rsidR="00D84362" w:rsidRPr="00453AF6" w14:paraId="5E11C6EB" w14:textId="77777777" w:rsidTr="006746DC">
        <w:trPr>
          <w:gridBefore w:val="5"/>
          <w:wBefore w:w="1981" w:type="dxa"/>
          <w:trHeight w:val="2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446" w14:textId="77777777" w:rsidR="00D84362" w:rsidRPr="00453AF6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53AF6">
              <w:rPr>
                <w:rFonts w:ascii="Arial" w:hAnsi="Arial" w:cs="Arial"/>
                <w:b/>
                <w:color w:val="0000CC"/>
              </w:rPr>
              <w:t>17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98CE" w14:textId="77777777" w:rsidR="00D84362" w:rsidRPr="00D1417F" w:rsidRDefault="00D84362" w:rsidP="00D84362">
            <w:pPr>
              <w:rPr>
                <w:rFonts w:ascii="Arial" w:hAnsi="Arial" w:cs="Arial"/>
                <w:b/>
                <w:color w:val="632423" w:themeColor="accent2" w:themeShade="80"/>
                <w:lang w:val="en-US"/>
              </w:rPr>
            </w:pPr>
            <w:r w:rsidRPr="00D1417F">
              <w:rPr>
                <w:rFonts w:ascii="Arial" w:hAnsi="Arial" w:cs="Arial"/>
                <w:b/>
                <w:color w:val="632423" w:themeColor="accent2" w:themeShade="80"/>
                <w:lang w:val="en-US"/>
              </w:rPr>
              <w:t>H.C.HUARPES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8ED33B" w14:textId="77777777" w:rsidR="00D84362" w:rsidRPr="00453AF6" w:rsidRDefault="00D84362" w:rsidP="00D84362">
            <w:pPr>
              <w:rPr>
                <w:rFonts w:ascii="Arial" w:hAnsi="Arial" w:cs="Arial"/>
                <w:b/>
                <w:color w:val="0000CC"/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4158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lang w:val="en-US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AEAD" w14:textId="77777777" w:rsidR="00D84362" w:rsidRPr="00453AF6" w:rsidRDefault="00D84362" w:rsidP="00D84362">
            <w:pPr>
              <w:rPr>
                <w:rFonts w:ascii="Arial" w:hAnsi="Arial" w:cs="Arial"/>
                <w:color w:val="0000CC"/>
                <w:lang w:val="en-US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6EF74C" w14:textId="77777777" w:rsidR="00D84362" w:rsidRPr="00453AF6" w:rsidRDefault="00D84362" w:rsidP="00D84362">
            <w:pPr>
              <w:rPr>
                <w:color w:val="0000CC"/>
                <w:lang w:val="en-US"/>
              </w:rPr>
            </w:pPr>
          </w:p>
        </w:tc>
      </w:tr>
      <w:tr w:rsidR="00D84362" w:rsidRPr="006769B8" w14:paraId="2616B463" w14:textId="77777777" w:rsidTr="006746DC">
        <w:trPr>
          <w:gridAfter w:val="1"/>
          <w:wAfter w:w="6" w:type="dxa"/>
          <w:trHeight w:val="30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1AEE" w14:textId="77777777" w:rsidR="00D84362" w:rsidRPr="00EE7F9A" w:rsidRDefault="00D84362" w:rsidP="00D8436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B1C70" w14:textId="77777777" w:rsidR="00D84362" w:rsidRPr="00EE7F9A" w:rsidRDefault="00D84362" w:rsidP="00D8436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E7F9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ED7D1" w14:textId="77777777" w:rsidR="007E7679" w:rsidRDefault="007E7679" w:rsidP="00D84362">
            <w:pPr>
              <w:ind w:left="1788" w:right="-2746"/>
              <w:rPr>
                <w:rFonts w:ascii="Arial Black" w:hAnsi="Arial Black" w:cs="Calibri"/>
                <w:color w:val="080535"/>
                <w:sz w:val="32"/>
                <w:szCs w:val="32"/>
                <w:lang w:val="en-US"/>
              </w:rPr>
            </w:pPr>
          </w:p>
          <w:p w14:paraId="1A8A52AE" w14:textId="77777777" w:rsidR="007E7679" w:rsidRDefault="007E7679" w:rsidP="00D84362">
            <w:pPr>
              <w:ind w:left="1788" w:right="-2746"/>
              <w:rPr>
                <w:rFonts w:ascii="Arial Black" w:hAnsi="Arial Black" w:cs="Calibri"/>
                <w:color w:val="080535"/>
                <w:sz w:val="32"/>
                <w:szCs w:val="32"/>
                <w:lang w:val="en-US"/>
              </w:rPr>
            </w:pPr>
          </w:p>
          <w:p w14:paraId="4792AA50" w14:textId="77777777" w:rsidR="00D84362" w:rsidRPr="003D18CA" w:rsidRDefault="00D84362" w:rsidP="00D84362">
            <w:pPr>
              <w:ind w:left="1788" w:right="-2746"/>
              <w:rPr>
                <w:rFonts w:ascii="Arial Black" w:hAnsi="Arial Black" w:cs="Calibri"/>
                <w:color w:val="080535"/>
                <w:sz w:val="32"/>
                <w:szCs w:val="32"/>
                <w:lang w:val="en-US"/>
              </w:rPr>
            </w:pPr>
            <w:r w:rsidRPr="003D18CA">
              <w:rPr>
                <w:rFonts w:ascii="Arial Black" w:hAnsi="Arial Black" w:cs="Calibri"/>
                <w:color w:val="080535"/>
                <w:sz w:val="32"/>
                <w:szCs w:val="32"/>
                <w:lang w:val="en-US"/>
              </w:rPr>
              <w:t xml:space="preserve">INFANTIL </w:t>
            </w:r>
            <w:r w:rsidR="005168E2">
              <w:rPr>
                <w:rFonts w:ascii="Arial Black" w:hAnsi="Arial Black" w:cs="Calibri"/>
                <w:color w:val="080535"/>
                <w:sz w:val="32"/>
                <w:szCs w:val="32"/>
                <w:lang w:val="en-US"/>
              </w:rPr>
              <w:t xml:space="preserve">VARONES </w:t>
            </w:r>
            <w:r w:rsidRPr="003D18CA">
              <w:rPr>
                <w:rFonts w:ascii="Arial Black" w:hAnsi="Arial Black" w:cs="Calibri"/>
                <w:color w:val="080535"/>
                <w:sz w:val="32"/>
                <w:szCs w:val="32"/>
                <w:lang w:val="en-US"/>
              </w:rPr>
              <w:t>2024</w:t>
            </w:r>
          </w:p>
        </w:tc>
        <w:tc>
          <w:tcPr>
            <w:tcW w:w="18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C9561" w14:textId="77777777" w:rsidR="00D84362" w:rsidRPr="007E0F48" w:rsidRDefault="00D84362" w:rsidP="00D84362">
            <w:pPr>
              <w:jc w:val="both"/>
              <w:rPr>
                <w:rFonts w:ascii="Calibri" w:hAnsi="Calibri" w:cs="Calibri"/>
                <w:color w:val="183802"/>
                <w:sz w:val="22"/>
                <w:szCs w:val="22"/>
                <w:u w:val="single"/>
                <w:lang w:val="en-US"/>
              </w:rPr>
            </w:pPr>
          </w:p>
          <w:p w14:paraId="721B8DAA" w14:textId="77777777" w:rsidR="00D84362" w:rsidRPr="00940E56" w:rsidRDefault="00D84362" w:rsidP="00D84362">
            <w:pPr>
              <w:jc w:val="both"/>
              <w:rPr>
                <w:rFonts w:ascii="Calibri" w:hAnsi="Calibri" w:cs="Calibri"/>
                <w:color w:val="183802"/>
                <w:sz w:val="22"/>
                <w:szCs w:val="22"/>
              </w:rPr>
            </w:pPr>
          </w:p>
        </w:tc>
      </w:tr>
      <w:tr w:rsidR="00D84362" w:rsidRPr="002C4566" w14:paraId="0F0A7492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6BB" w14:textId="77777777" w:rsidR="00D84362" w:rsidRPr="0042378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49B1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  <w:r w:rsidRPr="00DF44BE">
              <w:rPr>
                <w:rFonts w:ascii="Arial" w:hAnsi="Arial" w:cs="Arial"/>
                <w:b/>
                <w:color w:val="632423" w:themeColor="accent2" w:themeShade="80"/>
              </w:rPr>
              <w:t>U. D. BANCARIA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B209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25FFF4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07C9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7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8330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111181C3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67ABC797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4414DD12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6F71E6FC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7FB73D84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33BFE76A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641DAE17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61AC875D" w14:textId="77777777" w:rsidR="00D84362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  <w:p w14:paraId="32D1E0EA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3A97" w14:textId="77777777" w:rsidR="00D84362" w:rsidRPr="002C4566" w:rsidRDefault="00D84362" w:rsidP="00D84362"/>
        </w:tc>
      </w:tr>
      <w:tr w:rsidR="00D84362" w:rsidRPr="002C4566" w14:paraId="1D6C6579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3FB" w14:textId="77777777" w:rsidR="00D84362" w:rsidRPr="0042378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2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3DD7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  <w:r w:rsidRPr="00DF44BE">
              <w:rPr>
                <w:rFonts w:ascii="Arial" w:hAnsi="Arial" w:cs="Arial"/>
                <w:b/>
                <w:color w:val="632423" w:themeColor="accent2" w:themeShade="80"/>
              </w:rPr>
              <w:t>S.E.COMERCIO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29CA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7DE533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C5EB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B3E4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24C5" w14:textId="77777777" w:rsidR="00D84362" w:rsidRPr="002C4566" w:rsidRDefault="00D84362" w:rsidP="00D84362"/>
        </w:tc>
      </w:tr>
      <w:tr w:rsidR="00D84362" w:rsidRPr="002C4566" w14:paraId="744B024D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682" w14:textId="77777777" w:rsidR="00D84362" w:rsidRPr="0042378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3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1DF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  <w:r w:rsidRPr="00DF44BE">
              <w:rPr>
                <w:rFonts w:ascii="Arial" w:hAnsi="Arial" w:cs="Arial"/>
                <w:b/>
                <w:color w:val="632423" w:themeColor="accent2" w:themeShade="80"/>
              </w:rPr>
              <w:t>CLUB C.VALENCIANO</w:t>
            </w:r>
            <w:r w:rsidRPr="00423785">
              <w:rPr>
                <w:rFonts w:ascii="Arial" w:hAnsi="Arial" w:cs="Arial"/>
                <w:b/>
                <w:color w:val="0000CC"/>
              </w:rPr>
              <w:t xml:space="preserve">      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76EB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70E3F8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8FAF" w14:textId="77777777" w:rsidR="00D84362" w:rsidRPr="00386444" w:rsidRDefault="00D84362" w:rsidP="00D84362">
            <w:pPr>
              <w:rPr>
                <w:rFonts w:ascii="Arial" w:hAnsi="Arial" w:cs="Arial"/>
                <w:color w:val="183802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30AD" w14:textId="77777777" w:rsidR="00D84362" w:rsidRPr="0052060C" w:rsidRDefault="00D84362" w:rsidP="00D8436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1951" w14:textId="77777777" w:rsidR="00D84362" w:rsidRPr="002C4566" w:rsidRDefault="00D84362" w:rsidP="00D84362"/>
        </w:tc>
      </w:tr>
      <w:tr w:rsidR="00D84362" w:rsidRPr="002C4566" w14:paraId="6AC4DB34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7EB" w14:textId="77777777" w:rsidR="00D84362" w:rsidRPr="0042378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4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FDA1" w14:textId="77777777" w:rsidR="00D84362" w:rsidRPr="00DF44BE" w:rsidRDefault="00D84362" w:rsidP="00D84362">
            <w:pPr>
              <w:rPr>
                <w:rFonts w:ascii="Arial" w:hAnsi="Arial" w:cs="Arial"/>
                <w:color w:val="632423" w:themeColor="accent2" w:themeShade="80"/>
              </w:rPr>
            </w:pPr>
            <w:r w:rsidRPr="00DF44BE">
              <w:rPr>
                <w:rFonts w:ascii="Arial" w:hAnsi="Arial" w:cs="Arial"/>
                <w:b/>
                <w:color w:val="632423" w:themeColor="accent2" w:themeShade="80"/>
              </w:rPr>
              <w:t>OLIMPIA P.C.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DBAF" w14:textId="77777777" w:rsidR="00D84362" w:rsidRPr="00DF44BE" w:rsidRDefault="00D84362" w:rsidP="00D84362">
            <w:pPr>
              <w:rPr>
                <w:rFonts w:ascii="Arial" w:hAnsi="Arial" w:cs="Arial"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EDAC60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ADCFC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57A2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C282" w14:textId="77777777" w:rsidR="00D84362" w:rsidRPr="002C4566" w:rsidRDefault="00D84362" w:rsidP="00D84362"/>
        </w:tc>
      </w:tr>
      <w:tr w:rsidR="00D84362" w:rsidRPr="002C4566" w14:paraId="5F5E2E71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BF9" w14:textId="77777777" w:rsidR="00D84362" w:rsidRPr="00423785" w:rsidRDefault="00D84362" w:rsidP="00D8436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5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9075" w14:textId="77777777" w:rsidR="00D84362" w:rsidRPr="000806D5" w:rsidRDefault="00D84362" w:rsidP="00D84362">
            <w:pPr>
              <w:rPr>
                <w:rFonts w:ascii="Arial" w:hAnsi="Arial" w:cs="Arial"/>
                <w:color w:val="632423" w:themeColor="accent2" w:themeShade="80"/>
              </w:rPr>
            </w:pPr>
            <w:r w:rsidRPr="000806D5">
              <w:rPr>
                <w:rFonts w:ascii="Arial" w:hAnsi="Arial" w:cs="Arial"/>
                <w:b/>
                <w:color w:val="632423" w:themeColor="accent2" w:themeShade="80"/>
              </w:rPr>
              <w:t>RICHET Y ZAPATA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998B" w14:textId="77777777" w:rsidR="00D84362" w:rsidRPr="000806D5" w:rsidRDefault="00D84362" w:rsidP="00D84362">
            <w:pPr>
              <w:rPr>
                <w:rFonts w:ascii="Arial" w:hAnsi="Arial" w:cs="Arial"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4C3673" w14:textId="77777777" w:rsidR="00D84362" w:rsidRPr="00423785" w:rsidRDefault="00D84362" w:rsidP="00D8436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A229" w14:textId="77777777" w:rsidR="00D84362" w:rsidRPr="00386444" w:rsidRDefault="00D84362" w:rsidP="00D84362">
            <w:pPr>
              <w:rPr>
                <w:rFonts w:ascii="Arial" w:hAnsi="Arial" w:cs="Arial"/>
                <w:b/>
                <w:color w:val="183802"/>
                <w:sz w:val="24"/>
                <w:szCs w:val="24"/>
                <w:vertAlign w:val="superscript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C434" w14:textId="77777777" w:rsidR="00D84362" w:rsidRPr="002C4566" w:rsidRDefault="00D84362" w:rsidP="00D843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D967" w14:textId="77777777" w:rsidR="00D84362" w:rsidRDefault="00D84362" w:rsidP="00D84362"/>
        </w:tc>
      </w:tr>
      <w:tr w:rsidR="005168E2" w:rsidRPr="002C4566" w14:paraId="63176043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FB7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6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6114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  <w:r w:rsidRPr="000806D5">
              <w:rPr>
                <w:rFonts w:ascii="Arial" w:hAnsi="Arial" w:cs="Arial"/>
                <w:b/>
                <w:color w:val="632423" w:themeColor="accent2" w:themeShade="80"/>
              </w:rPr>
              <w:t>C.A. ARGENTINO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0EB1" w14:textId="77777777" w:rsidR="005168E2" w:rsidRPr="005168E2" w:rsidRDefault="005168E2" w:rsidP="005168E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168E2">
              <w:rPr>
                <w:rFonts w:ascii="Arial" w:hAnsi="Arial" w:cs="Arial"/>
                <w:b/>
                <w:color w:val="FF0000"/>
                <w:sz w:val="18"/>
                <w:szCs w:val="18"/>
              </w:rPr>
              <w:t>C.ARGENTINO 2024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4D484A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AE3E6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BE0E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EE36" w14:textId="77777777" w:rsidR="005168E2" w:rsidRDefault="005168E2" w:rsidP="005168E2"/>
        </w:tc>
      </w:tr>
      <w:tr w:rsidR="005168E2" w:rsidRPr="002C4566" w14:paraId="7EE46069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198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7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733D" w14:textId="77777777" w:rsidR="005168E2" w:rsidRPr="000806D5" w:rsidRDefault="005168E2" w:rsidP="005168E2">
            <w:pPr>
              <w:rPr>
                <w:rFonts w:ascii="Arial" w:hAnsi="Arial" w:cs="Arial"/>
                <w:color w:val="632423" w:themeColor="accent2" w:themeShade="80"/>
              </w:rPr>
            </w:pPr>
            <w:r w:rsidRPr="000806D5">
              <w:rPr>
                <w:rFonts w:ascii="Arial" w:hAnsi="Arial" w:cs="Arial"/>
                <w:b/>
                <w:color w:val="632423" w:themeColor="accent2" w:themeShade="80"/>
              </w:rPr>
              <w:t>CONCEPCIÓN PATÍN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956C" w14:textId="77777777" w:rsidR="005168E2" w:rsidRPr="00347158" w:rsidRDefault="005168E2" w:rsidP="005168E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DF14CC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914E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23D8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EC64" w14:textId="77777777" w:rsidR="005168E2" w:rsidRDefault="005168E2" w:rsidP="005168E2"/>
        </w:tc>
      </w:tr>
      <w:tr w:rsidR="005168E2" w:rsidRPr="002C4566" w14:paraId="62477004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32B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8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6863" w14:textId="77777777" w:rsidR="005168E2" w:rsidRPr="00930811" w:rsidRDefault="005168E2" w:rsidP="005168E2">
            <w:pPr>
              <w:rPr>
                <w:rFonts w:ascii="Arial" w:hAnsi="Arial" w:cs="Arial"/>
                <w:color w:val="632423" w:themeColor="accent2" w:themeShade="80"/>
              </w:rPr>
            </w:pPr>
            <w:r w:rsidRPr="00930811">
              <w:rPr>
                <w:rFonts w:ascii="Arial" w:hAnsi="Arial" w:cs="Arial"/>
                <w:b/>
                <w:color w:val="632423" w:themeColor="accent2" w:themeShade="80"/>
              </w:rPr>
              <w:t>D. U. ESTUDIANTIL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678B" w14:textId="77777777" w:rsidR="005168E2" w:rsidRPr="00347158" w:rsidRDefault="005168E2" w:rsidP="005168E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FD2792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F158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869F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70CF" w14:textId="77777777" w:rsidR="005168E2" w:rsidRDefault="005168E2" w:rsidP="005168E2"/>
        </w:tc>
      </w:tr>
      <w:tr w:rsidR="005168E2" w:rsidRPr="002C4566" w14:paraId="27FA896A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9D8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9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FEFD" w14:textId="77777777" w:rsidR="005168E2" w:rsidRPr="00930811" w:rsidRDefault="005168E2" w:rsidP="005168E2">
            <w:pPr>
              <w:rPr>
                <w:rFonts w:ascii="Arial" w:hAnsi="Arial" w:cs="Arial"/>
                <w:color w:val="632423" w:themeColor="accent2" w:themeShade="80"/>
              </w:rPr>
            </w:pPr>
            <w:r w:rsidRPr="00930811">
              <w:rPr>
                <w:rFonts w:ascii="Arial" w:hAnsi="Arial" w:cs="Arial"/>
                <w:b/>
                <w:color w:val="632423" w:themeColor="accent2" w:themeShade="80"/>
              </w:rPr>
              <w:t>U.V. TRINIDAD</w:t>
            </w:r>
            <w:r w:rsidRPr="00930811">
              <w:rPr>
                <w:rFonts w:ascii="Arial" w:hAnsi="Arial" w:cs="Arial"/>
                <w:color w:val="632423" w:themeColor="accent2" w:themeShade="80"/>
              </w:rPr>
              <w:t xml:space="preserve">  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722DA" w14:textId="77777777" w:rsidR="005168E2" w:rsidRPr="00347158" w:rsidRDefault="005168E2" w:rsidP="005168E2">
            <w:pPr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0D119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8600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6047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5910" w14:textId="77777777" w:rsidR="005168E2" w:rsidRDefault="005168E2" w:rsidP="005168E2"/>
        </w:tc>
      </w:tr>
      <w:tr w:rsidR="005168E2" w:rsidRPr="002C4566" w14:paraId="20AF83C8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FBD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10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8365" w14:textId="77777777" w:rsidR="005168E2" w:rsidRPr="00930811" w:rsidRDefault="005168E2" w:rsidP="005168E2">
            <w:pPr>
              <w:rPr>
                <w:rFonts w:ascii="Arial" w:hAnsi="Arial" w:cs="Arial"/>
                <w:color w:val="632423" w:themeColor="accent2" w:themeShade="80"/>
              </w:rPr>
            </w:pPr>
            <w:r w:rsidRPr="00930811">
              <w:rPr>
                <w:rFonts w:ascii="Arial" w:hAnsi="Arial" w:cs="Arial"/>
                <w:b/>
                <w:color w:val="632423" w:themeColor="accent2" w:themeShade="80"/>
              </w:rPr>
              <w:t>D. ABERASTAIN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9C72" w14:textId="77777777" w:rsidR="005168E2" w:rsidRPr="00930811" w:rsidRDefault="005168E2" w:rsidP="005168E2">
            <w:pPr>
              <w:rPr>
                <w:rFonts w:ascii="Arial" w:hAnsi="Arial" w:cs="Arial"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D8AAB0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03A4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A562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95A5" w14:textId="77777777" w:rsidR="005168E2" w:rsidRDefault="005168E2" w:rsidP="005168E2"/>
        </w:tc>
      </w:tr>
      <w:tr w:rsidR="005168E2" w:rsidRPr="002C4566" w14:paraId="11492694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2E9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11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A169" w14:textId="77777777" w:rsidR="005168E2" w:rsidRPr="00423785" w:rsidRDefault="005168E2" w:rsidP="005168E2">
            <w:pPr>
              <w:rPr>
                <w:rFonts w:ascii="Arial" w:hAnsi="Arial" w:cs="Arial"/>
                <w:b/>
                <w:color w:val="0000CC"/>
              </w:rPr>
            </w:pPr>
            <w:r w:rsidRPr="003E2CF0">
              <w:rPr>
                <w:rFonts w:ascii="Arial" w:hAnsi="Arial" w:cs="Arial"/>
                <w:b/>
                <w:color w:val="632423" w:themeColor="accent2" w:themeShade="80"/>
              </w:rPr>
              <w:t>ALTOS DE SAN JUAN</w:t>
            </w:r>
            <w:r w:rsidRPr="00423785">
              <w:rPr>
                <w:rFonts w:ascii="Arial" w:hAnsi="Arial" w:cs="Arial"/>
                <w:b/>
                <w:color w:val="0000CC"/>
              </w:rPr>
              <w:t xml:space="preserve"> 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1EE6" w14:textId="77777777" w:rsidR="005168E2" w:rsidRPr="00423785" w:rsidRDefault="005168E2" w:rsidP="005168E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9D2AA8" w14:textId="77777777" w:rsidR="005168E2" w:rsidRPr="00423785" w:rsidRDefault="005168E2" w:rsidP="005168E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4559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34AC2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61A" w14:textId="77777777" w:rsidR="005168E2" w:rsidRDefault="005168E2" w:rsidP="005168E2"/>
        </w:tc>
      </w:tr>
      <w:tr w:rsidR="005168E2" w:rsidRPr="002C4566" w14:paraId="1B2BC331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B3B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12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9A82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  <w:r w:rsidRPr="003E2CF0">
              <w:rPr>
                <w:rFonts w:ascii="Arial" w:hAnsi="Arial" w:cs="Arial"/>
                <w:b/>
                <w:color w:val="632423" w:themeColor="accent2" w:themeShade="80"/>
              </w:rPr>
              <w:t>BCO HISPANO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4190F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A23842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ED5B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8A70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9E04" w14:textId="77777777" w:rsidR="005168E2" w:rsidRDefault="005168E2" w:rsidP="005168E2"/>
        </w:tc>
      </w:tr>
      <w:tr w:rsidR="005168E2" w:rsidRPr="002C4566" w14:paraId="0225FF25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A11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13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8D85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  <w:r w:rsidRPr="003E2CF0">
              <w:rPr>
                <w:rFonts w:ascii="Arial" w:hAnsi="Arial" w:cs="Arial"/>
                <w:b/>
                <w:color w:val="632423" w:themeColor="accent2" w:themeShade="80"/>
              </w:rPr>
              <w:t>OLIMPIA (B)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E26F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4FA23A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661B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0E40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6B38" w14:textId="77777777" w:rsidR="005168E2" w:rsidRDefault="005168E2" w:rsidP="005168E2"/>
        </w:tc>
      </w:tr>
      <w:tr w:rsidR="005168E2" w:rsidRPr="002C4566" w14:paraId="5EE4A27A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09D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14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C3EC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  <w:r w:rsidRPr="003E2CF0">
              <w:rPr>
                <w:rFonts w:ascii="Arial" w:hAnsi="Arial" w:cs="Arial"/>
                <w:b/>
                <w:color w:val="632423" w:themeColor="accent2" w:themeShade="80"/>
              </w:rPr>
              <w:t>SOCIAL S. JUAN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F7A2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94FAAC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819C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61185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D89B" w14:textId="77777777" w:rsidR="005168E2" w:rsidRDefault="005168E2" w:rsidP="005168E2"/>
        </w:tc>
      </w:tr>
      <w:tr w:rsidR="005168E2" w:rsidRPr="002C4566" w14:paraId="5AB68EE3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F904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15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C800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  <w:r w:rsidRPr="003E2CF0">
              <w:rPr>
                <w:rFonts w:ascii="Arial" w:hAnsi="Arial" w:cs="Arial"/>
                <w:b/>
                <w:color w:val="632423" w:themeColor="accent2" w:themeShade="80"/>
              </w:rPr>
              <w:t>U.D. CAUCETERA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6EA8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9507E2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55AC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88F7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51A2" w14:textId="77777777" w:rsidR="005168E2" w:rsidRDefault="005168E2" w:rsidP="005168E2"/>
        </w:tc>
      </w:tr>
      <w:tr w:rsidR="005168E2" w:rsidRPr="002C4566" w14:paraId="39BE9582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EE8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16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1818" w14:textId="77777777" w:rsidR="005168E2" w:rsidRPr="003E2CF0" w:rsidRDefault="005168E2" w:rsidP="005168E2">
            <w:pPr>
              <w:rPr>
                <w:rFonts w:ascii="Arial" w:hAnsi="Arial" w:cs="Arial"/>
                <w:color w:val="632423" w:themeColor="accent2" w:themeShade="80"/>
              </w:rPr>
            </w:pPr>
            <w:r w:rsidRPr="003E2CF0">
              <w:rPr>
                <w:rFonts w:ascii="Arial" w:hAnsi="Arial" w:cs="Arial"/>
                <w:b/>
                <w:color w:val="632423" w:themeColor="accent2" w:themeShade="80"/>
              </w:rPr>
              <w:t>LOMAS DE RIVADAVIA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4B4E" w14:textId="77777777" w:rsidR="005168E2" w:rsidRPr="003E2CF0" w:rsidRDefault="005168E2" w:rsidP="005168E2">
            <w:pPr>
              <w:rPr>
                <w:rFonts w:ascii="Arial" w:hAnsi="Arial" w:cs="Arial"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0DA91B" w14:textId="77777777" w:rsidR="005168E2" w:rsidRPr="00423785" w:rsidRDefault="005168E2" w:rsidP="005168E2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4C5F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B101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3AB3" w14:textId="77777777" w:rsidR="005168E2" w:rsidRDefault="005168E2" w:rsidP="005168E2"/>
        </w:tc>
      </w:tr>
      <w:tr w:rsidR="005168E2" w:rsidRPr="002C4566" w14:paraId="056DE46E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3B5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17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1288" w14:textId="77777777" w:rsidR="005168E2" w:rsidRPr="000613C4" w:rsidRDefault="005168E2" w:rsidP="005168E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0613C4">
              <w:rPr>
                <w:rFonts w:ascii="Arial" w:hAnsi="Arial" w:cs="Arial"/>
                <w:b/>
                <w:color w:val="632423" w:themeColor="accent2" w:themeShade="80"/>
              </w:rPr>
              <w:t>ANGACO U.V.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EE4F" w14:textId="77777777" w:rsidR="005168E2" w:rsidRPr="000613C4" w:rsidRDefault="005168E2" w:rsidP="005168E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3A0CC4" w14:textId="77777777" w:rsidR="005168E2" w:rsidRPr="00423785" w:rsidRDefault="005168E2" w:rsidP="005168E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7A4B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66D6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068B" w14:textId="77777777" w:rsidR="005168E2" w:rsidRDefault="005168E2" w:rsidP="005168E2"/>
        </w:tc>
      </w:tr>
      <w:tr w:rsidR="005168E2" w:rsidRPr="002C4566" w14:paraId="2031859A" w14:textId="77777777" w:rsidTr="00D84362">
        <w:trPr>
          <w:gridBefore w:val="5"/>
          <w:wBefore w:w="1981" w:type="dxa"/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305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18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9676" w14:textId="77777777" w:rsidR="005168E2" w:rsidRPr="000613C4" w:rsidRDefault="005168E2" w:rsidP="005168E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</w:rPr>
              <w:t>HUARPES HOCKEY CLUB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F912" w14:textId="77777777" w:rsidR="005168E2" w:rsidRPr="000613C4" w:rsidRDefault="005168E2" w:rsidP="005168E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92F6F6" w14:textId="77777777" w:rsidR="005168E2" w:rsidRPr="00423785" w:rsidRDefault="005168E2" w:rsidP="005168E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29E3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C03C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7E4F" w14:textId="77777777" w:rsidR="005168E2" w:rsidRDefault="005168E2" w:rsidP="005168E2"/>
        </w:tc>
      </w:tr>
      <w:tr w:rsidR="005168E2" w:rsidRPr="002C4566" w14:paraId="761AEE51" w14:textId="77777777" w:rsidTr="00D84362">
        <w:trPr>
          <w:gridBefore w:val="5"/>
          <w:wBefore w:w="1981" w:type="dxa"/>
          <w:trHeight w:val="2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3D0" w14:textId="77777777" w:rsidR="005168E2" w:rsidRPr="00423785" w:rsidRDefault="005168E2" w:rsidP="005168E2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423785">
              <w:rPr>
                <w:rFonts w:ascii="Arial" w:hAnsi="Arial" w:cs="Arial"/>
                <w:b/>
                <w:color w:val="0000CC"/>
              </w:rPr>
              <w:t>1</w:t>
            </w:r>
            <w:r>
              <w:rPr>
                <w:rFonts w:ascii="Arial" w:hAnsi="Arial" w:cs="Arial"/>
                <w:b/>
                <w:color w:val="0000CC"/>
              </w:rPr>
              <w:t>9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A53F" w14:textId="77777777" w:rsidR="005168E2" w:rsidRPr="000613C4" w:rsidRDefault="005168E2" w:rsidP="005168E2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0613C4">
              <w:rPr>
                <w:rFonts w:ascii="Arial" w:hAnsi="Arial" w:cs="Arial"/>
                <w:b/>
                <w:color w:val="632423" w:themeColor="accent2" w:themeShade="80"/>
              </w:rPr>
              <w:t>C.A. UNION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550D" w14:textId="77777777" w:rsidR="005168E2" w:rsidRPr="000613C4" w:rsidRDefault="005168E2" w:rsidP="005168E2">
            <w:pPr>
              <w:rPr>
                <w:rFonts w:ascii="Arial" w:hAnsi="Arial" w:cs="Arial"/>
                <w:b/>
                <w:color w:val="632423" w:themeColor="accent2" w:themeShade="8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F0B489" w14:textId="77777777" w:rsidR="005168E2" w:rsidRPr="00423785" w:rsidRDefault="005168E2" w:rsidP="005168E2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92F4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9AC5" w14:textId="77777777" w:rsidR="005168E2" w:rsidRPr="002C4566" w:rsidRDefault="005168E2" w:rsidP="005168E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E2426C" w14:textId="77777777" w:rsidR="005168E2" w:rsidRDefault="005168E2" w:rsidP="005168E2"/>
        </w:tc>
      </w:tr>
      <w:tr w:rsidR="005168E2" w14:paraId="1A343AAE" w14:textId="77777777" w:rsidTr="006746DC">
        <w:trPr>
          <w:gridBefore w:val="1"/>
          <w:gridAfter w:val="3"/>
          <w:wBefore w:w="83" w:type="dxa"/>
          <w:wAfter w:w="8686" w:type="dxa"/>
          <w:trHeight w:val="300"/>
        </w:trPr>
        <w:tc>
          <w:tcPr>
            <w:tcW w:w="1843" w:type="dxa"/>
            <w:gridSpan w:val="3"/>
            <w:shd w:val="clear" w:color="auto" w:fill="FFFFFF"/>
            <w:noWrap/>
            <w:vAlign w:val="bottom"/>
          </w:tcPr>
          <w:p w14:paraId="02358567" w14:textId="77777777" w:rsidR="005168E2" w:rsidRDefault="005168E2" w:rsidP="005168E2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8301" w:type="dxa"/>
            <w:gridSpan w:val="19"/>
            <w:shd w:val="clear" w:color="auto" w:fill="FFFFFF"/>
            <w:noWrap/>
            <w:vAlign w:val="bottom"/>
          </w:tcPr>
          <w:p w14:paraId="5A4B6A27" w14:textId="77777777" w:rsidR="005168E2" w:rsidRDefault="005168E2" w:rsidP="005168E2">
            <w:pPr>
              <w:rPr>
                <w:rFonts w:ascii="Calibri" w:hAnsi="Calibri" w:cs="Calibri"/>
                <w:b/>
                <w:color w:val="000000"/>
                <w:sz w:val="48"/>
                <w:szCs w:val="48"/>
                <w:lang w:val="es-CL" w:eastAsia="es-CL"/>
              </w:rPr>
            </w:pPr>
          </w:p>
        </w:tc>
      </w:tr>
      <w:tr w:rsidR="005168E2" w:rsidRPr="006769B8" w14:paraId="7B72AE1E" w14:textId="77777777" w:rsidTr="006746DC">
        <w:trPr>
          <w:gridAfter w:val="1"/>
          <w:wAfter w:w="6" w:type="dxa"/>
          <w:trHeight w:val="390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BBEDE4" w14:textId="77777777" w:rsidR="005168E2" w:rsidRPr="006769B8" w:rsidRDefault="005168E2" w:rsidP="005168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4A22503" w14:textId="77777777" w:rsidR="005168E2" w:rsidRPr="00902E12" w:rsidRDefault="005168E2" w:rsidP="005168E2">
            <w:pPr>
              <w:ind w:left="3143"/>
              <w:jc w:val="both"/>
              <w:rPr>
                <w:rFonts w:ascii="Arial Black" w:hAnsi="Arial Black" w:cs="Calibri"/>
                <w:color w:val="002060"/>
                <w:sz w:val="44"/>
                <w:szCs w:val="44"/>
                <w:u w:val="single"/>
              </w:rPr>
            </w:pPr>
          </w:p>
        </w:tc>
      </w:tr>
      <w:tr w:rsidR="005168E2" w:rsidRPr="006769B8" w14:paraId="3521070C" w14:textId="77777777" w:rsidTr="006746DC">
        <w:trPr>
          <w:gridAfter w:val="1"/>
          <w:wAfter w:w="6" w:type="dxa"/>
          <w:trHeight w:val="255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EA06B" w14:textId="77777777" w:rsidR="005168E2" w:rsidRPr="006769B8" w:rsidRDefault="005168E2" w:rsidP="005168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D1BE2" w14:textId="77777777" w:rsidR="005168E2" w:rsidRPr="006769B8" w:rsidRDefault="005168E2" w:rsidP="005168E2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6769B8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13A669" w14:textId="77777777" w:rsidR="005168E2" w:rsidRPr="006769B8" w:rsidRDefault="005168E2" w:rsidP="005168E2">
            <w:pPr>
              <w:ind w:right="-5457"/>
              <w:rPr>
                <w:rFonts w:ascii="Arial Black" w:hAnsi="Arial Black" w:cs="Calibri"/>
                <w:color w:val="FF0000"/>
                <w:sz w:val="18"/>
                <w:szCs w:val="18"/>
              </w:rPr>
            </w:pPr>
          </w:p>
        </w:tc>
        <w:tc>
          <w:tcPr>
            <w:tcW w:w="18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E6FC" w14:textId="77777777" w:rsidR="005168E2" w:rsidRPr="006769B8" w:rsidRDefault="005168E2" w:rsidP="005168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8E2" w:rsidRPr="006769B8" w14:paraId="65C03CA9" w14:textId="77777777" w:rsidTr="006746DC">
        <w:trPr>
          <w:gridAfter w:val="1"/>
          <w:wAfter w:w="6" w:type="dxa"/>
          <w:trHeight w:val="345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8255C" w14:textId="77777777" w:rsidR="005168E2" w:rsidRPr="006769B8" w:rsidRDefault="005168E2" w:rsidP="005168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E17A1" w14:textId="77777777" w:rsidR="005168E2" w:rsidRPr="006769B8" w:rsidRDefault="005168E2" w:rsidP="005168E2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6769B8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4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BD7A30" w14:textId="77777777" w:rsidR="005168E2" w:rsidRPr="007E7679" w:rsidRDefault="005168E2" w:rsidP="005168E2">
            <w:pPr>
              <w:ind w:left="936" w:hanging="992"/>
              <w:rPr>
                <w:color w:val="632423" w:themeColor="accent2" w:themeShade="80"/>
                <w:sz w:val="24"/>
                <w:szCs w:val="24"/>
              </w:rPr>
            </w:pPr>
            <w:r w:rsidRPr="0068539D">
              <w:rPr>
                <w:color w:val="000066"/>
                <w:sz w:val="24"/>
                <w:szCs w:val="24"/>
              </w:rPr>
              <w:t xml:space="preserve">         </w:t>
            </w:r>
            <w:r>
              <w:rPr>
                <w:color w:val="000066"/>
                <w:sz w:val="24"/>
                <w:szCs w:val="24"/>
              </w:rPr>
              <w:t xml:space="preserve">         </w:t>
            </w:r>
            <w:r w:rsidRPr="007E7679">
              <w:rPr>
                <w:color w:val="632423" w:themeColor="accent2" w:themeShade="80"/>
                <w:sz w:val="24"/>
                <w:szCs w:val="24"/>
              </w:rPr>
              <w:t>TABLAS DE POSICIONES CAMPEONATO OFICIAL DE LA FEDERACIÓN SANJUANINA DE PATÍN</w:t>
            </w:r>
          </w:p>
          <w:p w14:paraId="300589A3" w14:textId="77777777" w:rsidR="005168E2" w:rsidRPr="007E7679" w:rsidRDefault="005168E2" w:rsidP="005168E2">
            <w:pPr>
              <w:rPr>
                <w:color w:val="632423" w:themeColor="accent2" w:themeShade="80"/>
                <w:sz w:val="24"/>
                <w:szCs w:val="24"/>
              </w:rPr>
            </w:pPr>
            <w:r w:rsidRPr="007E7679">
              <w:rPr>
                <w:color w:val="632423" w:themeColor="accent2" w:themeShade="80"/>
                <w:sz w:val="24"/>
                <w:szCs w:val="24"/>
              </w:rPr>
              <w:t xml:space="preserve">                                                                            AÑO 2024</w:t>
            </w:r>
          </w:p>
          <w:p w14:paraId="5F7DF1FA" w14:textId="77777777" w:rsidR="005168E2" w:rsidRPr="00E1087E" w:rsidRDefault="005168E2" w:rsidP="005168E2">
            <w:pPr>
              <w:rPr>
                <w:color w:val="632423" w:themeColor="accent2" w:themeShade="80"/>
              </w:rPr>
            </w:pPr>
          </w:p>
          <w:tbl>
            <w:tblPr>
              <w:tblW w:w="141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6"/>
              <w:gridCol w:w="456"/>
              <w:gridCol w:w="2095"/>
              <w:gridCol w:w="283"/>
              <w:gridCol w:w="7"/>
              <w:gridCol w:w="1292"/>
              <w:gridCol w:w="328"/>
              <w:gridCol w:w="135"/>
              <w:gridCol w:w="648"/>
              <w:gridCol w:w="402"/>
              <w:gridCol w:w="15"/>
              <w:gridCol w:w="15"/>
              <w:gridCol w:w="802"/>
              <w:gridCol w:w="623"/>
              <w:gridCol w:w="90"/>
              <w:gridCol w:w="179"/>
              <w:gridCol w:w="426"/>
              <w:gridCol w:w="1994"/>
              <w:gridCol w:w="160"/>
              <w:gridCol w:w="160"/>
              <w:gridCol w:w="3117"/>
              <w:gridCol w:w="158"/>
            </w:tblGrid>
            <w:tr w:rsidR="005168E2" w:rsidRPr="001D64BD" w14:paraId="48DB6163" w14:textId="77777777" w:rsidTr="00D25E61">
              <w:trPr>
                <w:gridAfter w:val="16"/>
                <w:wAfter w:w="9252" w:type="dxa"/>
                <w:trHeight w:val="39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DB8F3C2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B6C67EA" w14:textId="77777777" w:rsidR="005168E2" w:rsidRPr="00E1087E" w:rsidRDefault="005168E2" w:rsidP="005168E2">
                  <w:pPr>
                    <w:jc w:val="center"/>
                    <w:rPr>
                      <w:rFonts w:ascii="Calibri" w:hAnsi="Calibri" w:cs="Calibri"/>
                      <w:noProof/>
                      <w:color w:val="632423" w:themeColor="accent2" w:themeShade="80"/>
                      <w:sz w:val="24"/>
                      <w:szCs w:val="24"/>
                    </w:rPr>
                  </w:pPr>
                </w:p>
              </w:tc>
            </w:tr>
            <w:tr w:rsidR="005168E2" w:rsidRPr="001D64BD" w14:paraId="0F37523A" w14:textId="77777777" w:rsidTr="00083ABC">
              <w:trPr>
                <w:gridAfter w:val="4"/>
                <w:wAfter w:w="3595" w:type="dxa"/>
                <w:trHeight w:val="255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333E397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8AEDC6B" w14:textId="77777777" w:rsidR="005168E2" w:rsidRPr="001D64BD" w:rsidRDefault="005168E2" w:rsidP="005168E2">
                  <w:pPr>
                    <w:jc w:val="center"/>
                    <w:rPr>
                      <w:rFonts w:ascii="Arial Black" w:hAnsi="Arial Black" w:cs="Calibri"/>
                      <w:color w:val="FF0000"/>
                      <w:sz w:val="24"/>
                      <w:szCs w:val="24"/>
                    </w:rPr>
                  </w:pPr>
                  <w:r w:rsidRPr="001D64BD">
                    <w:rPr>
                      <w:rFonts w:ascii="Arial Black" w:hAnsi="Arial Black" w:cs="Calibri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3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74AB011" w14:textId="77777777" w:rsidR="005168E2" w:rsidRDefault="005168E2" w:rsidP="005168E2">
                  <w:pPr>
                    <w:rPr>
                      <w:rFonts w:ascii="Arial Black" w:hAnsi="Arial Black" w:cs="Calibri"/>
                      <w:color w:val="1F4E79"/>
                      <w:sz w:val="18"/>
                      <w:szCs w:val="18"/>
                    </w:rPr>
                  </w:pPr>
                  <w:r w:rsidRPr="001D64BD">
                    <w:rPr>
                      <w:rFonts w:ascii="Arial Black" w:hAnsi="Arial Black" w:cs="Calibri"/>
                      <w:color w:val="1F4E79"/>
                      <w:sz w:val="18"/>
                      <w:szCs w:val="18"/>
                    </w:rPr>
                    <w:t> </w:t>
                  </w:r>
                </w:p>
                <w:p w14:paraId="575142AF" w14:textId="77777777" w:rsidR="005168E2" w:rsidRDefault="005168E2" w:rsidP="005168E2">
                  <w:pPr>
                    <w:rPr>
                      <w:rFonts w:ascii="Arial Black" w:hAnsi="Arial Black" w:cs="Calibri"/>
                      <w:color w:val="1F4E79"/>
                      <w:sz w:val="18"/>
                      <w:szCs w:val="18"/>
                    </w:rPr>
                  </w:pPr>
                </w:p>
                <w:p w14:paraId="63780A7D" w14:textId="77777777" w:rsidR="005168E2" w:rsidRPr="001D64BD" w:rsidRDefault="005168E2" w:rsidP="005168E2">
                  <w:pPr>
                    <w:rPr>
                      <w:rFonts w:ascii="Arial Black" w:hAnsi="Arial Black" w:cs="Calibri"/>
                      <w:color w:val="1F4E79"/>
                      <w:sz w:val="18"/>
                      <w:szCs w:val="18"/>
                    </w:rPr>
                  </w:pPr>
                </w:p>
              </w:tc>
            </w:tr>
            <w:tr w:rsidR="005168E2" w:rsidRPr="001D64BD" w14:paraId="1DD206CA" w14:textId="77777777" w:rsidTr="00D25E61">
              <w:trPr>
                <w:gridAfter w:val="14"/>
                <w:wAfter w:w="8789" w:type="dxa"/>
                <w:trHeight w:val="345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85A355D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7BE16C4" w14:textId="77777777" w:rsidR="005168E2" w:rsidRPr="001D64BD" w:rsidRDefault="005168E2" w:rsidP="005168E2">
                  <w:pPr>
                    <w:jc w:val="center"/>
                    <w:rPr>
                      <w:rFonts w:ascii="Arial Black" w:hAnsi="Arial Black" w:cs="Calibri"/>
                      <w:color w:val="FF0000"/>
                      <w:sz w:val="24"/>
                      <w:szCs w:val="24"/>
                    </w:rPr>
                  </w:pPr>
                  <w:r w:rsidRPr="001D64BD">
                    <w:rPr>
                      <w:rFonts w:ascii="Arial Black" w:hAnsi="Arial Black" w:cs="Calibri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27C18D8" w14:textId="77777777" w:rsidR="005168E2" w:rsidRPr="001D64BD" w:rsidRDefault="005168E2" w:rsidP="005168E2">
                  <w:pPr>
                    <w:rPr>
                      <w:rFonts w:ascii="Arial Black" w:hAnsi="Arial Black" w:cs="Calibri"/>
                      <w:color w:val="1F4E79"/>
                      <w:sz w:val="24"/>
                      <w:szCs w:val="24"/>
                    </w:rPr>
                  </w:pPr>
                </w:p>
              </w:tc>
            </w:tr>
            <w:tr w:rsidR="005168E2" w:rsidRPr="001D64BD" w14:paraId="5191FB18" w14:textId="77777777" w:rsidTr="00083ABC">
              <w:trPr>
                <w:gridAfter w:val="4"/>
                <w:wAfter w:w="3595" w:type="dxa"/>
                <w:trHeight w:val="375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5B31A7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8C84F8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D60BDC" w14:textId="77777777" w:rsidR="005168E2" w:rsidRPr="00BE1212" w:rsidRDefault="005168E2" w:rsidP="005168E2">
                  <w:pP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</w:pPr>
                  <w:r w:rsidRPr="00BE1212"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  <w:t xml:space="preserve">CATEGORIA INFANTIL </w:t>
                  </w:r>
                  <w: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  <w:t xml:space="preserve">DAMAS </w:t>
                  </w:r>
                  <w:r w:rsidRPr="00BE1212"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5168E2" w:rsidRPr="001D64BD" w14:paraId="53B77028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5AB171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562133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544A9F9" w14:textId="77777777" w:rsidR="005168E2" w:rsidRPr="00B3227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  <w:r w:rsidRPr="00B3227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SINDICATO E.C.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6398674" w14:textId="77777777" w:rsidR="005168E2" w:rsidRPr="00B3227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left w:val="single" w:sz="4" w:space="0" w:color="auto"/>
                  </w:tcBorders>
                  <w:shd w:val="clear" w:color="000000" w:fill="FFFFFF"/>
                  <w:vAlign w:val="bottom"/>
                </w:tcPr>
                <w:p w14:paraId="27E7F78B" w14:textId="77777777" w:rsidR="005168E2" w:rsidRPr="00A45844" w:rsidRDefault="005168E2" w:rsidP="005168E2">
                  <w:pPr>
                    <w:ind w:left="1677"/>
                    <w:rPr>
                      <w:rFonts w:ascii="Calibri" w:hAnsi="Calibri" w:cs="Calibr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9105C73" w14:textId="77777777" w:rsidR="005168E2" w:rsidRPr="00A45844" w:rsidRDefault="005168E2" w:rsidP="005168E2">
                  <w:pPr>
                    <w:rPr>
                      <w:rFonts w:ascii="Calibri" w:hAnsi="Calibri" w:cs="Calibri"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5168E2" w:rsidRPr="001D64BD" w14:paraId="28057E90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69A34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669767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2CB3472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  <w:lang w:val="es-AR" w:eastAsia="es-AR"/>
                    </w:rPr>
                  </w:pPr>
                  <w:r w:rsidRPr="00B3227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 VALENCIANO</w:t>
                  </w:r>
                  <w: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8A7ADCB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  <w:lang w:val="es-AR" w:eastAsia="es-AR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C.ARGENTINO 2024</w:t>
                  </w: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73C2F6F2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889695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6DFE50B7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D52922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9800DB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B657CA5" w14:textId="77777777" w:rsidR="005168E2" w:rsidRPr="00B3227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B3227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H.C. HUARPES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F6B8A6E" w14:textId="77777777" w:rsidR="005168E2" w:rsidRPr="00B3227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7BAA522F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FC611" w14:textId="77777777" w:rsidR="005168E2" w:rsidRPr="003F2F24" w:rsidRDefault="005168E2" w:rsidP="005168E2">
                  <w:pPr>
                    <w:rPr>
                      <w:rFonts w:ascii="Arial" w:hAnsi="Arial" w:cs="Arial"/>
                      <w:b/>
                      <w:color w:val="000066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5168E2" w:rsidRPr="001D64BD" w14:paraId="2BD51AEF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6B74D1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6D44FA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BFBF680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B3227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U.V.TRINIDAD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2C5182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2B3FCD3B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9B12494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32E331D0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76FC25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B3EF8E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5FA0BCE" w14:textId="77777777" w:rsidR="005168E2" w:rsidRPr="00B3227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B3227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CONCEPCION P.C.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A3A2EC" w14:textId="77777777" w:rsidR="005168E2" w:rsidRPr="00B3227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04ADFD59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DCE8FF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1891F2FC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FAD4B9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BFA715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0799D5A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LOMAS DE RIVADAVIA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49685E7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1D9B9A4E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7B5C54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622195" w14:paraId="0589C875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2379C0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028A2D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A7BA880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n-US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BARRIO RIVADAVIA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4FC33A1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n-US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0A558E85" w14:textId="77777777" w:rsidR="005168E2" w:rsidRPr="00622195" w:rsidRDefault="005168E2" w:rsidP="005168E2">
                  <w:pPr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492E81" w14:textId="77777777" w:rsidR="005168E2" w:rsidRPr="00622195" w:rsidRDefault="005168E2" w:rsidP="005168E2">
                  <w:pPr>
                    <w:rPr>
                      <w:color w:val="002060"/>
                      <w:lang w:val="en-US"/>
                    </w:rPr>
                  </w:pPr>
                </w:p>
              </w:tc>
            </w:tr>
            <w:tr w:rsidR="005168E2" w:rsidRPr="001D64BD" w14:paraId="7FBDD428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DBEFD2" w14:textId="77777777" w:rsidR="005168E2" w:rsidRPr="00622195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219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8C116C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18536AC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D. ABERASTAIN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E8F478A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49B857EB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11A398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2A4CED73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810FD9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49C17C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290A117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SOCIAL SAN JUAN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180D08A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05CD082A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BEF86B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2EC858F3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3E20AE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788D20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1CADD44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BANCARIA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E974EF9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1DBD750F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4088AF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5D4D4A79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7091EAB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3EA6F66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3C05766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C.A. UNION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E5B880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1BE3D52D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75EE8D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687406D6" w14:textId="77777777" w:rsidTr="00083ABC">
              <w:trPr>
                <w:trHeight w:val="291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2EE716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641CBF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AF98A3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U.V. ANGACO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97F8978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3CC99BEF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D6FE369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78B80845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373BD3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FEDFB3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FD8ABE4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C.A. ARGENTINO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647502D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left w:val="single" w:sz="4" w:space="0" w:color="auto"/>
                  </w:tcBorders>
                  <w:shd w:val="clear" w:color="000000" w:fill="FFFFFF"/>
                </w:tcPr>
                <w:p w14:paraId="68DB9C0C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FE600F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294A5EAC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72243B0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88BA443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0295256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COLON JR.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48AFB0" w14:textId="77777777" w:rsidR="005168E2" w:rsidRPr="0062219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left w:val="single" w:sz="4" w:space="0" w:color="auto"/>
                  </w:tcBorders>
                  <w:shd w:val="clear" w:color="000000" w:fill="FFFFFF"/>
                </w:tcPr>
                <w:p w14:paraId="0B88FC49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432E0D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2102C50E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51EBDEF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7693E4F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B88374B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RICHET Y ZAPATA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3BDDC84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left w:val="single" w:sz="4" w:space="0" w:color="auto"/>
                  </w:tcBorders>
                  <w:shd w:val="clear" w:color="000000" w:fill="FFFFFF"/>
                </w:tcPr>
                <w:p w14:paraId="25C16422" w14:textId="77777777" w:rsidR="005168E2" w:rsidRPr="000154E7" w:rsidRDefault="005168E2" w:rsidP="005168E2"/>
              </w:tc>
              <w:tc>
                <w:tcPr>
                  <w:tcW w:w="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72B3E54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3FEE2EB8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4E67D5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4F1FD45" w14:textId="77777777" w:rsidR="005168E2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28DFDF6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0154E7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CESAP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549232" w14:textId="77777777" w:rsidR="005168E2" w:rsidRPr="000154E7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left w:val="single" w:sz="4" w:space="0" w:color="auto"/>
                  </w:tcBorders>
                  <w:shd w:val="clear" w:color="000000" w:fill="FFFFFF"/>
                </w:tcPr>
                <w:p w14:paraId="13795B1D" w14:textId="77777777" w:rsidR="005168E2" w:rsidRPr="000154E7" w:rsidRDefault="005168E2" w:rsidP="005168E2"/>
              </w:tc>
              <w:tc>
                <w:tcPr>
                  <w:tcW w:w="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1A91DEF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4F614B6D" w14:textId="77777777" w:rsidTr="00083ABC">
              <w:trPr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F831AF7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3AE5291" w14:textId="77777777" w:rsidR="005168E2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17º</w:t>
                  </w:r>
                </w:p>
              </w:tc>
              <w:tc>
                <w:tcPr>
                  <w:tcW w:w="66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1A26089" w14:textId="77777777" w:rsidR="005168E2" w:rsidRPr="00BA29E9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BA29E9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MEDIA AGUA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D5E5C22" w14:textId="77777777" w:rsidR="005168E2" w:rsidRPr="00BA29E9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3437" w:type="dxa"/>
                  <w:gridSpan w:val="3"/>
                  <w:tcBorders>
                    <w:left w:val="single" w:sz="4" w:space="0" w:color="auto"/>
                  </w:tcBorders>
                  <w:shd w:val="clear" w:color="000000" w:fill="FFFFFF"/>
                </w:tcPr>
                <w:p w14:paraId="18016191" w14:textId="77777777" w:rsidR="005168E2" w:rsidRPr="000154E7" w:rsidRDefault="005168E2" w:rsidP="005168E2"/>
              </w:tc>
              <w:tc>
                <w:tcPr>
                  <w:tcW w:w="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08A9A8" w14:textId="77777777" w:rsidR="005168E2" w:rsidRPr="00A45844" w:rsidRDefault="005168E2" w:rsidP="005168E2">
                  <w:pPr>
                    <w:rPr>
                      <w:color w:val="002060"/>
                    </w:rPr>
                  </w:pPr>
                </w:p>
              </w:tc>
            </w:tr>
            <w:tr w:rsidR="005168E2" w:rsidRPr="001D64BD" w14:paraId="6AF7B939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9773AE" w14:textId="77777777" w:rsidR="005168E2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673DC74E" w14:textId="77777777" w:rsidR="005168E2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4813E728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97D1FB" w14:textId="77777777" w:rsidR="005168E2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615F6BF7" w14:textId="77777777" w:rsidR="005168E2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24BDBE25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4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E345BFF" w14:textId="77777777" w:rsidR="005168E2" w:rsidRDefault="005168E2" w:rsidP="005168E2">
                  <w:pP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</w:pPr>
                </w:p>
                <w:p w14:paraId="59BA1536" w14:textId="77777777" w:rsidR="005168E2" w:rsidRDefault="005168E2" w:rsidP="005168E2">
                  <w:pP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</w:pPr>
                </w:p>
                <w:p w14:paraId="52CC8EB5" w14:textId="77777777" w:rsidR="005168E2" w:rsidRDefault="005168E2" w:rsidP="005168E2">
                  <w:pP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</w:pPr>
                </w:p>
                <w:p w14:paraId="0C8BAAA5" w14:textId="77777777" w:rsidR="005168E2" w:rsidRDefault="005168E2" w:rsidP="005168E2">
                  <w:pP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</w:pPr>
                </w:p>
                <w:p w14:paraId="651E3D34" w14:textId="77777777" w:rsidR="005168E2" w:rsidRDefault="005168E2" w:rsidP="005168E2">
                  <w:pP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</w:pPr>
                </w:p>
                <w:p w14:paraId="541ED5BF" w14:textId="77777777" w:rsidR="005168E2" w:rsidRDefault="005168E2" w:rsidP="005168E2">
                  <w:pP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  <w:t>CATEGORIA PRE CADETE</w:t>
                  </w:r>
                </w:p>
                <w:tbl>
                  <w:tblPr>
                    <w:tblStyle w:val="Tablaconcuadrcula"/>
                    <w:tblW w:w="7568" w:type="dxa"/>
                    <w:tblLook w:val="04A0" w:firstRow="1" w:lastRow="0" w:firstColumn="1" w:lastColumn="0" w:noHBand="0" w:noVBand="1"/>
                  </w:tblPr>
                  <w:tblGrid>
                    <w:gridCol w:w="421"/>
                    <w:gridCol w:w="2981"/>
                    <w:gridCol w:w="2749"/>
                    <w:gridCol w:w="1417"/>
                  </w:tblGrid>
                  <w:tr w:rsidR="005168E2" w14:paraId="6FCDB61D" w14:textId="77777777" w:rsidTr="000613C4">
                    <w:tc>
                      <w:tcPr>
                        <w:tcW w:w="421" w:type="dxa"/>
                      </w:tcPr>
                      <w:p w14:paraId="3DFAE2C5" w14:textId="77777777" w:rsidR="005168E2" w:rsidRPr="007F0E9D" w:rsidRDefault="005168E2" w:rsidP="005168E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1º</w:t>
                        </w:r>
                      </w:p>
                    </w:tc>
                    <w:tc>
                      <w:tcPr>
                        <w:tcW w:w="2981" w:type="dxa"/>
                      </w:tcPr>
                      <w:p w14:paraId="5CDA65FF" w14:textId="77777777" w:rsidR="005168E2" w:rsidRDefault="005168E2" w:rsidP="005168E2">
                        <w:pPr>
                          <w:rPr>
                            <w:rFonts w:ascii="Arial Black" w:hAnsi="Arial Black" w:cs="Calibri"/>
                            <w:color w:val="000000"/>
                            <w:sz w:val="22"/>
                            <w:szCs w:val="22"/>
                          </w:rPr>
                        </w:pPr>
                        <w:r w:rsidRPr="000154E7"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  <w:t>D. ABERASTAIN</w:t>
                        </w:r>
                      </w:p>
                    </w:tc>
                    <w:tc>
                      <w:tcPr>
                        <w:tcW w:w="2749" w:type="dxa"/>
                      </w:tcPr>
                      <w:p w14:paraId="4187DDF3" w14:textId="77777777" w:rsidR="005168E2" w:rsidRPr="000154E7" w:rsidRDefault="005168E2" w:rsidP="005168E2">
                        <w:pPr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145A85DA" w14:textId="77777777" w:rsidR="005168E2" w:rsidRPr="000154E7" w:rsidRDefault="005168E2" w:rsidP="005168E2">
                        <w:pPr>
                          <w:ind w:right="-2915"/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</w:tr>
                  <w:tr w:rsidR="005168E2" w14:paraId="511220EF" w14:textId="77777777" w:rsidTr="000613C4">
                    <w:tc>
                      <w:tcPr>
                        <w:tcW w:w="421" w:type="dxa"/>
                      </w:tcPr>
                      <w:p w14:paraId="41D06009" w14:textId="77777777" w:rsidR="005168E2" w:rsidRPr="007F0E9D" w:rsidRDefault="005168E2" w:rsidP="005168E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F0E9D">
                          <w:rPr>
                            <w:rFonts w:ascii="Arial" w:hAnsi="Arial" w:cs="Arial"/>
                            <w:color w:val="000000"/>
                          </w:rPr>
                          <w:t>2º</w:t>
                        </w:r>
                      </w:p>
                    </w:tc>
                    <w:tc>
                      <w:tcPr>
                        <w:tcW w:w="2981" w:type="dxa"/>
                      </w:tcPr>
                      <w:p w14:paraId="72010984" w14:textId="77777777" w:rsidR="005168E2" w:rsidRDefault="005168E2" w:rsidP="005168E2">
                        <w:pPr>
                          <w:rPr>
                            <w:rFonts w:ascii="Arial Black" w:hAnsi="Arial Black" w:cs="Calibri"/>
                            <w:color w:val="000000"/>
                            <w:sz w:val="22"/>
                            <w:szCs w:val="22"/>
                          </w:rPr>
                        </w:pPr>
                        <w:r w:rsidRPr="00B3227F"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  <w:t>SINDICATO E.C.</w:t>
                        </w:r>
                      </w:p>
                    </w:tc>
                    <w:tc>
                      <w:tcPr>
                        <w:tcW w:w="2749" w:type="dxa"/>
                      </w:tcPr>
                      <w:p w14:paraId="2CD6FB66" w14:textId="77777777" w:rsidR="005168E2" w:rsidRPr="00B3227F" w:rsidRDefault="005168E2" w:rsidP="005168E2">
                        <w:pPr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4E774801" w14:textId="77777777" w:rsidR="005168E2" w:rsidRPr="00B3227F" w:rsidRDefault="005168E2" w:rsidP="005168E2">
                        <w:pPr>
                          <w:ind w:right="-2915"/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</w:tr>
                  <w:tr w:rsidR="005168E2" w14:paraId="594A035F" w14:textId="77777777" w:rsidTr="000613C4">
                    <w:tc>
                      <w:tcPr>
                        <w:tcW w:w="421" w:type="dxa"/>
                      </w:tcPr>
                      <w:p w14:paraId="3F86511C" w14:textId="77777777" w:rsidR="005168E2" w:rsidRPr="007F0E9D" w:rsidRDefault="005168E2" w:rsidP="005168E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F0E9D">
                          <w:rPr>
                            <w:rFonts w:ascii="Arial" w:hAnsi="Arial" w:cs="Arial"/>
                            <w:color w:val="000000"/>
                          </w:rPr>
                          <w:t>3º</w:t>
                        </w:r>
                      </w:p>
                    </w:tc>
                    <w:tc>
                      <w:tcPr>
                        <w:tcW w:w="2981" w:type="dxa"/>
                      </w:tcPr>
                      <w:p w14:paraId="1EE2624F" w14:textId="77777777" w:rsidR="005168E2" w:rsidRDefault="005168E2" w:rsidP="005168E2">
                        <w:pPr>
                          <w:rPr>
                            <w:rFonts w:ascii="Arial Black" w:hAnsi="Arial Black" w:cs="Calibri"/>
                            <w:color w:val="000000"/>
                            <w:sz w:val="22"/>
                            <w:szCs w:val="22"/>
                          </w:rPr>
                        </w:pPr>
                        <w:r w:rsidRPr="000154E7"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  <w:t>SOCIAL SAN JUAN</w:t>
                        </w:r>
                      </w:p>
                    </w:tc>
                    <w:tc>
                      <w:tcPr>
                        <w:tcW w:w="2749" w:type="dxa"/>
                      </w:tcPr>
                      <w:p w14:paraId="6DE240F2" w14:textId="77777777" w:rsidR="005168E2" w:rsidRPr="000154E7" w:rsidRDefault="005168E2" w:rsidP="005168E2">
                        <w:pPr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1BE2725C" w14:textId="77777777" w:rsidR="005168E2" w:rsidRPr="000154E7" w:rsidRDefault="005168E2" w:rsidP="005168E2">
                        <w:pPr>
                          <w:ind w:right="-2915"/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</w:tr>
                  <w:tr w:rsidR="005168E2" w14:paraId="1A76F062" w14:textId="77777777" w:rsidTr="000613C4">
                    <w:tc>
                      <w:tcPr>
                        <w:tcW w:w="421" w:type="dxa"/>
                      </w:tcPr>
                      <w:p w14:paraId="07702616" w14:textId="77777777" w:rsidR="005168E2" w:rsidRPr="007F0E9D" w:rsidRDefault="005168E2" w:rsidP="005168E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F0E9D">
                          <w:rPr>
                            <w:rFonts w:ascii="Arial" w:hAnsi="Arial" w:cs="Arial"/>
                            <w:color w:val="000000"/>
                          </w:rPr>
                          <w:t>4º</w:t>
                        </w:r>
                      </w:p>
                    </w:tc>
                    <w:tc>
                      <w:tcPr>
                        <w:tcW w:w="2981" w:type="dxa"/>
                      </w:tcPr>
                      <w:p w14:paraId="7471D3E9" w14:textId="77777777" w:rsidR="005168E2" w:rsidRDefault="005168E2" w:rsidP="005168E2">
                        <w:pPr>
                          <w:rPr>
                            <w:rFonts w:ascii="Arial Black" w:hAnsi="Arial Black" w:cs="Calibri"/>
                            <w:color w:val="000000"/>
                            <w:sz w:val="22"/>
                            <w:szCs w:val="22"/>
                          </w:rPr>
                        </w:pPr>
                        <w:r w:rsidRPr="00B3227F"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  <w:t>CONCEPCION P.C.</w:t>
                        </w:r>
                      </w:p>
                    </w:tc>
                    <w:tc>
                      <w:tcPr>
                        <w:tcW w:w="2749" w:type="dxa"/>
                      </w:tcPr>
                      <w:p w14:paraId="4DDB7B25" w14:textId="77777777" w:rsidR="005168E2" w:rsidRPr="00B3227F" w:rsidRDefault="005168E2" w:rsidP="005168E2">
                        <w:pPr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78100AB0" w14:textId="77777777" w:rsidR="005168E2" w:rsidRPr="00B3227F" w:rsidRDefault="005168E2" w:rsidP="005168E2">
                        <w:pPr>
                          <w:ind w:right="-2915"/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</w:tr>
                  <w:tr w:rsidR="005168E2" w14:paraId="62291E3E" w14:textId="77777777" w:rsidTr="000613C4">
                    <w:tc>
                      <w:tcPr>
                        <w:tcW w:w="421" w:type="dxa"/>
                      </w:tcPr>
                      <w:p w14:paraId="5FF0AF8C" w14:textId="77777777" w:rsidR="005168E2" w:rsidRPr="007F0E9D" w:rsidRDefault="005168E2" w:rsidP="005168E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F0E9D">
                          <w:rPr>
                            <w:rFonts w:ascii="Arial" w:hAnsi="Arial" w:cs="Arial"/>
                            <w:color w:val="000000"/>
                          </w:rPr>
                          <w:t>5º</w:t>
                        </w:r>
                      </w:p>
                    </w:tc>
                    <w:tc>
                      <w:tcPr>
                        <w:tcW w:w="2981" w:type="dxa"/>
                      </w:tcPr>
                      <w:p w14:paraId="2F8B86CC" w14:textId="77777777" w:rsidR="005168E2" w:rsidRDefault="005168E2" w:rsidP="005168E2">
                        <w:pPr>
                          <w:rPr>
                            <w:rFonts w:ascii="Arial Black" w:hAnsi="Arial Black" w:cs="Calibri"/>
                            <w:color w:val="000000"/>
                            <w:sz w:val="22"/>
                            <w:szCs w:val="22"/>
                          </w:rPr>
                        </w:pPr>
                        <w:r w:rsidRPr="00B3227F"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  <w:t>C. VALENCIANO</w:t>
                        </w:r>
                      </w:p>
                    </w:tc>
                    <w:tc>
                      <w:tcPr>
                        <w:tcW w:w="2749" w:type="dxa"/>
                      </w:tcPr>
                      <w:p w14:paraId="16BEFA08" w14:textId="77777777" w:rsidR="005168E2" w:rsidRPr="00B3227F" w:rsidRDefault="005168E2" w:rsidP="005168E2">
                        <w:pPr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378AC80B" w14:textId="77777777" w:rsidR="005168E2" w:rsidRPr="00B3227F" w:rsidRDefault="005168E2" w:rsidP="005168E2">
                        <w:pPr>
                          <w:ind w:right="-2915"/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</w:tr>
                  <w:tr w:rsidR="005168E2" w14:paraId="2D098A19" w14:textId="77777777" w:rsidTr="000613C4">
                    <w:tc>
                      <w:tcPr>
                        <w:tcW w:w="421" w:type="dxa"/>
                      </w:tcPr>
                      <w:p w14:paraId="5E7A1EF7" w14:textId="77777777" w:rsidR="005168E2" w:rsidRPr="007F0E9D" w:rsidRDefault="005168E2" w:rsidP="005168E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F0E9D">
                          <w:rPr>
                            <w:rFonts w:ascii="Arial" w:hAnsi="Arial" w:cs="Arial"/>
                            <w:color w:val="000000"/>
                          </w:rPr>
                          <w:t>6º</w:t>
                        </w:r>
                      </w:p>
                    </w:tc>
                    <w:tc>
                      <w:tcPr>
                        <w:tcW w:w="2981" w:type="dxa"/>
                      </w:tcPr>
                      <w:p w14:paraId="0E02DFE5" w14:textId="77777777" w:rsidR="005168E2" w:rsidRDefault="005168E2" w:rsidP="005168E2">
                        <w:pPr>
                          <w:rPr>
                            <w:rFonts w:ascii="Arial Black" w:hAnsi="Arial Black" w:cs="Calibri"/>
                            <w:color w:val="000000"/>
                            <w:sz w:val="22"/>
                            <w:szCs w:val="22"/>
                          </w:rPr>
                        </w:pPr>
                        <w:r w:rsidRPr="00B3227F"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  <w:t>H.C. HUARPES</w:t>
                        </w:r>
                      </w:p>
                    </w:tc>
                    <w:tc>
                      <w:tcPr>
                        <w:tcW w:w="2749" w:type="dxa"/>
                      </w:tcPr>
                      <w:p w14:paraId="1F5418D4" w14:textId="77777777" w:rsidR="005168E2" w:rsidRPr="00B3227F" w:rsidRDefault="005168E2" w:rsidP="005168E2">
                        <w:pPr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78493F2D" w14:textId="77777777" w:rsidR="005168E2" w:rsidRPr="00B3227F" w:rsidRDefault="005168E2" w:rsidP="005168E2">
                        <w:pPr>
                          <w:ind w:right="-2915"/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</w:tr>
                  <w:tr w:rsidR="005168E2" w14:paraId="44F9F190" w14:textId="77777777" w:rsidTr="000613C4">
                    <w:tc>
                      <w:tcPr>
                        <w:tcW w:w="421" w:type="dxa"/>
                      </w:tcPr>
                      <w:p w14:paraId="6203B886" w14:textId="77777777" w:rsidR="005168E2" w:rsidRPr="007F0E9D" w:rsidRDefault="005168E2" w:rsidP="005168E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F0E9D">
                          <w:rPr>
                            <w:rFonts w:ascii="Arial" w:hAnsi="Arial" w:cs="Arial"/>
                            <w:color w:val="000000"/>
                          </w:rPr>
                          <w:t>7º</w:t>
                        </w:r>
                      </w:p>
                    </w:tc>
                    <w:tc>
                      <w:tcPr>
                        <w:tcW w:w="2981" w:type="dxa"/>
                      </w:tcPr>
                      <w:p w14:paraId="43CAC58B" w14:textId="77777777" w:rsidR="005168E2" w:rsidRDefault="005168E2" w:rsidP="005168E2">
                        <w:pPr>
                          <w:rPr>
                            <w:rFonts w:ascii="Arial Black" w:hAnsi="Arial Black" w:cs="Calibri"/>
                            <w:color w:val="000000"/>
                            <w:sz w:val="22"/>
                            <w:szCs w:val="22"/>
                          </w:rPr>
                        </w:pPr>
                        <w:r w:rsidRPr="000154E7"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  <w:t>BARRIO RIVADAVIA</w:t>
                        </w:r>
                      </w:p>
                    </w:tc>
                    <w:tc>
                      <w:tcPr>
                        <w:tcW w:w="2749" w:type="dxa"/>
                      </w:tcPr>
                      <w:p w14:paraId="55094FAB" w14:textId="77777777" w:rsidR="005168E2" w:rsidRPr="000154E7" w:rsidRDefault="005168E2" w:rsidP="005168E2">
                        <w:pPr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61423BB8" w14:textId="77777777" w:rsidR="005168E2" w:rsidRPr="000154E7" w:rsidRDefault="005168E2" w:rsidP="005168E2">
                        <w:pPr>
                          <w:ind w:right="-2915"/>
                          <w:rPr>
                            <w:rFonts w:ascii="Arial" w:hAnsi="Arial" w:cs="Arial"/>
                            <w:b/>
                            <w:bCs/>
                            <w:color w:val="632423" w:themeColor="accent2" w:themeShade="80"/>
                          </w:rPr>
                        </w:pPr>
                      </w:p>
                    </w:tc>
                  </w:tr>
                </w:tbl>
                <w:p w14:paraId="43B4F47C" w14:textId="77777777" w:rsidR="005168E2" w:rsidRDefault="005168E2" w:rsidP="005168E2">
                  <w:pP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</w:pPr>
                </w:p>
                <w:p w14:paraId="1014045A" w14:textId="77777777" w:rsidR="005168E2" w:rsidRPr="00BE1212" w:rsidRDefault="005168E2" w:rsidP="005168E2">
                  <w:pP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</w:pPr>
                  <w:r w:rsidRPr="00BE1212"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  <w:t>CATEGORIA CADETE 202</w:t>
                  </w:r>
                  <w:r>
                    <w:rPr>
                      <w:rFonts w:ascii="Arial Black" w:hAnsi="Arial Black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5168E2" w:rsidRPr="001D64BD" w14:paraId="4EA99350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9B951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972AC7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450B94E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eastAsia="es-AR"/>
                    </w:rPr>
                  </w:pPr>
                  <w:r w:rsidRPr="00F86E21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 VALENCIANO</w:t>
                  </w:r>
                  <w: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 xml:space="preserve">                              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1DB34" w14:textId="77777777" w:rsidR="005168E2" w:rsidRPr="005168E2" w:rsidRDefault="005168E2" w:rsidP="005168E2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1ºCLASIFICADO AL ARGENTINO 2025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EA302A6" w14:textId="77777777" w:rsidR="005168E2" w:rsidRPr="00CF5199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sz w:val="16"/>
                      <w:szCs w:val="16"/>
                      <w:lang w:eastAsia="es-AR"/>
                    </w:rPr>
                  </w:pPr>
                  <w:r w:rsidRPr="00CF5199">
                    <w:rPr>
                      <w:rFonts w:ascii="Arial" w:hAnsi="Arial" w:cs="Arial"/>
                      <w:b/>
                      <w:bCs/>
                      <w:color w:val="060680"/>
                      <w:sz w:val="16"/>
                      <w:szCs w:val="16"/>
                    </w:rPr>
                    <w:t>1º CLASIFICATORIO</w:t>
                  </w:r>
                  <w:r w:rsidRPr="00CF5199"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5168E2" w:rsidRPr="001D64BD" w14:paraId="26150A06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854B63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AA0150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3012691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  <w:r w:rsidRPr="00F86E21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SINDICATO E.C.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14D9C" w14:textId="77777777" w:rsidR="005168E2" w:rsidRPr="005168E2" w:rsidRDefault="005168E2" w:rsidP="005168E2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2ºCLASIFICADO AL ARGENTINO 2025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7B37B6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</w:p>
              </w:tc>
            </w:tr>
            <w:tr w:rsidR="005168E2" w:rsidRPr="001D64BD" w14:paraId="1EC11744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2E57E8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EF1CF2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C365C8F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F86E21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D. ABERASTAIN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89C253" w14:textId="77777777" w:rsidR="005168E2" w:rsidRPr="005168E2" w:rsidRDefault="005168E2" w:rsidP="005168E2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3ºCLASIFICADO AL ARGENTINO 2025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BF0C4F7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1143BB73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A655E1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399233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3AA72F1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F86E21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CONCEPCION P.C.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0834D0" w14:textId="77777777" w:rsidR="005168E2" w:rsidRPr="005168E2" w:rsidRDefault="005168E2" w:rsidP="005168E2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4ºCLASIFICADO AL ARGENTINO 2025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EDEB7F4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789CB4A5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7AD9E8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067CC8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5EE0D40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F86E21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Bº RIVADAVIA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87F2F2E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241FD3C" w14:textId="77777777" w:rsidR="005168E2" w:rsidRPr="00F86E21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689EF530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CB1395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BAF580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268F616" w14:textId="77777777" w:rsidR="005168E2" w:rsidRPr="00260B2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F86E21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H.C. HUARPES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FB56184" w14:textId="77777777" w:rsidR="005168E2" w:rsidRPr="00260B2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6ACF49" w14:textId="77777777" w:rsidR="005168E2" w:rsidRPr="00260B2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</w:tr>
            <w:tr w:rsidR="005168E2" w:rsidRPr="001D64BD" w14:paraId="1A2AB566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13231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5F5007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28DE84B" w14:textId="77777777" w:rsidR="005168E2" w:rsidRPr="002A172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2A1725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SOCIAL SAN JUAN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9157797" w14:textId="77777777" w:rsidR="005168E2" w:rsidRPr="002A172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7999660" w14:textId="77777777" w:rsidR="005168E2" w:rsidRPr="002A172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</w:tr>
            <w:tr w:rsidR="005168E2" w:rsidRPr="00FF3D04" w14:paraId="2A9E498F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37DB955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93BE352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98C9AED" w14:textId="77777777" w:rsidR="005168E2" w:rsidRPr="002A172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2A1725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U.V.TRINIDAD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22063A5" w14:textId="77777777" w:rsidR="005168E2" w:rsidRPr="002A172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F9B79D9" w14:textId="77777777" w:rsidR="005168E2" w:rsidRPr="002A1725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19AF9F32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578B09E" w14:textId="77777777" w:rsidR="005168E2" w:rsidRPr="004576CC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21C63AE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628F297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E26ADC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LOMAS DE RIVADAVIA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EF3F4F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45C72DE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445887" w14:paraId="783F2A56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17AEE0D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40B14A1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8234F44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E26ADC"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n-US"/>
                    </w:rPr>
                    <w:t>C.A. UNION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DA49C6D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F11C854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49C32CF1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A480DB2" w14:textId="77777777" w:rsidR="005168E2" w:rsidRPr="0079067F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942213C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901BDC8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E26ADC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RICHET Y ZAPATAR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2DA8A56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4F9AF34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0C488F9F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F9FFC3B" w14:textId="77777777" w:rsidR="005168E2" w:rsidRPr="0079067F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79C45BE" w14:textId="77777777" w:rsidR="005168E2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12C497C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E26ADC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BANCARIA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B0C147A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97A84E2" w14:textId="77777777" w:rsidR="005168E2" w:rsidRPr="00E26ADC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0E33C845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6BA7F1B" w14:textId="77777777" w:rsidR="005168E2" w:rsidRPr="00260B2F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BAB1F6D" w14:textId="77777777" w:rsidR="005168E2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EE172A8" w14:textId="77777777" w:rsidR="005168E2" w:rsidRPr="00260B2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E26ADC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C.A. ARGENTINO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9F8A3F9" w14:textId="77777777" w:rsidR="005168E2" w:rsidRPr="00260B2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2B7548F" w14:textId="77777777" w:rsidR="005168E2" w:rsidRPr="00260B2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</w:tr>
            <w:tr w:rsidR="005168E2" w:rsidRPr="001D64BD" w14:paraId="5877D202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396BC21" w14:textId="77777777" w:rsidR="005168E2" w:rsidRPr="00260B2F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8BC3F9C" w14:textId="77777777" w:rsidR="005168E2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14º</w:t>
                  </w:r>
                </w:p>
              </w:tc>
              <w:tc>
                <w:tcPr>
                  <w:tcW w:w="40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8E14D2A" w14:textId="77777777" w:rsidR="005168E2" w:rsidRPr="00260B2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E26ADC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COLON JUNIOR</w:t>
                  </w:r>
                </w:p>
              </w:tc>
              <w:tc>
                <w:tcPr>
                  <w:tcW w:w="273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65A2A16" w14:textId="77777777" w:rsidR="005168E2" w:rsidRPr="00260B2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259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0D620F" w14:textId="77777777" w:rsidR="005168E2" w:rsidRPr="00260B2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</w:tr>
            <w:tr w:rsidR="005168E2" w:rsidRPr="0079067F" w14:paraId="048A169A" w14:textId="77777777" w:rsidTr="00083ABC">
              <w:trPr>
                <w:gridAfter w:val="4"/>
                <w:wAfter w:w="3595" w:type="dxa"/>
                <w:trHeight w:val="382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C07A9C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E2C6B04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4" w:type="dxa"/>
                  <w:gridSpan w:val="16"/>
                  <w:tcBorders>
                    <w:left w:val="nil"/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126913" w14:textId="77777777" w:rsidR="005168E2" w:rsidRDefault="005168E2" w:rsidP="005168E2">
                  <w:pP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</w:pPr>
                </w:p>
                <w:p w14:paraId="2255B1AE" w14:textId="77777777" w:rsidR="005168E2" w:rsidRDefault="005168E2" w:rsidP="005168E2">
                  <w:pP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</w:pPr>
                </w:p>
                <w:p w14:paraId="4C8E2764" w14:textId="77777777" w:rsidR="005168E2" w:rsidRPr="009562D4" w:rsidRDefault="005168E2" w:rsidP="005168E2">
                  <w:pPr>
                    <w:rPr>
                      <w:rFonts w:ascii="Arial Black" w:hAnsi="Arial Black" w:cs="Calibri"/>
                      <w:sz w:val="22"/>
                      <w:szCs w:val="22"/>
                    </w:rPr>
                  </w:pPr>
                  <w:r w:rsidRPr="009562D4">
                    <w:rPr>
                      <w:rFonts w:ascii="Arial Black" w:hAnsi="Arial Black" w:cs="Calibri"/>
                      <w:sz w:val="22"/>
                      <w:szCs w:val="22"/>
                    </w:rPr>
                    <w:t>CATEGORIA JUVENIL 202</w:t>
                  </w:r>
                  <w:r>
                    <w:rPr>
                      <w:rFonts w:ascii="Arial Black" w:hAnsi="Arial Black" w:cs="Calibri"/>
                      <w:sz w:val="22"/>
                      <w:szCs w:val="22"/>
                    </w:rPr>
                    <w:t>4</w:t>
                  </w:r>
                </w:p>
              </w:tc>
            </w:tr>
            <w:tr w:rsidR="005168E2" w:rsidRPr="001D64BD" w14:paraId="23A1BAF2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91BB4E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CB835E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77B736E" w14:textId="77777777" w:rsidR="005168E2" w:rsidRPr="003F756D" w:rsidRDefault="00CF5199" w:rsidP="00CF5199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  <w:t>CONCEPCION P.C.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6082B57" w14:textId="77777777" w:rsidR="005168E2" w:rsidRPr="003F756D" w:rsidRDefault="005168E2" w:rsidP="00CF5199">
                  <w:pPr>
                    <w:ind w:left="470"/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</w:p>
              </w:tc>
              <w:tc>
                <w:tcPr>
                  <w:tcW w:w="21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2735D0F" w14:textId="77777777" w:rsidR="005168E2" w:rsidRPr="003F756D" w:rsidRDefault="00083ABC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C.ARGENTINO 2024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EC5C19F" w14:textId="77777777" w:rsidR="005168E2" w:rsidRPr="003F756D" w:rsidRDefault="00CF5199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  <w:r w:rsidRPr="00CF5199">
                    <w:rPr>
                      <w:rFonts w:ascii="Arial" w:hAnsi="Arial" w:cs="Arial"/>
                      <w:b/>
                      <w:bCs/>
                      <w:color w:val="060680"/>
                      <w:sz w:val="16"/>
                      <w:szCs w:val="16"/>
                    </w:rPr>
                    <w:t>1º CLASIFICATORIO</w:t>
                  </w:r>
                  <w:r w:rsidRPr="00CF5199"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083ABC" w:rsidRPr="001D64BD" w14:paraId="7CD19486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8D99A7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4C56EF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0B002AA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3F756D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H.C. HUARPES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3068D" w14:textId="77777777" w:rsidR="00083ABC" w:rsidRPr="005168E2" w:rsidRDefault="00083ABC" w:rsidP="00083ABC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1ºCLASIFICADO AL ARGENTINO 2025</w:t>
                  </w: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0FF4469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F04D47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39B92E3B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3BE313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831644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AF9D152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3F756D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SOCIAL SAN JUAN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E00D7B" w14:textId="77777777" w:rsidR="00083ABC" w:rsidRPr="005168E2" w:rsidRDefault="00083ABC" w:rsidP="00083ABC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2ºCLASIFICADO AL ARGENTINO 2025</w:t>
                  </w: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A720797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39A18E1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7AEF520B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2F53A5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A89BFD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974F17C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3F756D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D. ABERASTAIN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0DAD9" w14:textId="77777777" w:rsidR="00083ABC" w:rsidRPr="005168E2" w:rsidRDefault="00083ABC" w:rsidP="00083ABC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3ºCLASIFICADO AL ARGENTINO 2025</w:t>
                  </w: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B8752C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73F79F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D53DC7" w14:paraId="03A2A41A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B748B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22DEC7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4C92972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3F756D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 VALENCIANO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7DA40" w14:textId="77777777" w:rsidR="00083ABC" w:rsidRPr="005168E2" w:rsidRDefault="00083ABC" w:rsidP="00083ABC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4ºCLASIFICADO AL ARGENTINO 2025</w:t>
                  </w:r>
                </w:p>
              </w:tc>
              <w:tc>
                <w:tcPr>
                  <w:tcW w:w="21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38C9754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3962F56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2F131824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7E3338" w14:textId="77777777" w:rsidR="005168E2" w:rsidRPr="003F756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F756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7FA08B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83ECCFD" w14:textId="77777777" w:rsidR="005168E2" w:rsidRPr="003F756D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3F756D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U.V.TRINIDAD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4ACD3D" w14:textId="77777777" w:rsidR="005168E2" w:rsidRPr="003F756D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CB09A5E" w14:textId="77777777" w:rsidR="005168E2" w:rsidRPr="003F756D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E1ECFB4" w14:textId="77777777" w:rsidR="005168E2" w:rsidRPr="003F756D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2FB7D62D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91D85A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259BD0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5D726FE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9648B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SINDICATO E.C.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9FFD376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6603301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917EBC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</w:tr>
            <w:tr w:rsidR="005168E2" w:rsidRPr="001D64BD" w14:paraId="6DCBFD20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A05B22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D4F893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950F558" w14:textId="77777777" w:rsidR="005168E2" w:rsidRPr="00431F4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431F4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BARRIO RIVADAVIA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1E117EB" w14:textId="77777777" w:rsidR="005168E2" w:rsidRPr="00431F4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35F823E" w14:textId="77777777" w:rsidR="005168E2" w:rsidRPr="00431F4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2143F44" w14:textId="77777777" w:rsidR="005168E2" w:rsidRPr="00431F4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600194A0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BAA445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3CB76C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855613B" w14:textId="77777777" w:rsidR="005168E2" w:rsidRPr="00431F4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431F4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LOMAS DE RIVADAVIA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E7FFAB7" w14:textId="77777777" w:rsidR="005168E2" w:rsidRPr="00431F4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EC1EFA2" w14:textId="77777777" w:rsidR="005168E2" w:rsidRPr="00431F4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112F9AF" w14:textId="77777777" w:rsidR="005168E2" w:rsidRPr="00431F4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2D242E92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7AFA71A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8AA5647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9BCC6B8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3F756D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</w:t>
                  </w:r>
                  <w:r w:rsidRPr="009648B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A. UNION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A207463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A1DB0E4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017D3C7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</w:tr>
            <w:tr w:rsidR="005168E2" w:rsidRPr="001D64BD" w14:paraId="17AAE10D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01B5022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2DE1F91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E6DB0C6" w14:textId="77777777" w:rsidR="005168E2" w:rsidRPr="009648B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9648B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C.A. ARGENTINO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123977E" w14:textId="77777777" w:rsidR="005168E2" w:rsidRPr="009648B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D775E1E" w14:textId="77777777" w:rsidR="005168E2" w:rsidRPr="009648B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7627838" w14:textId="77777777" w:rsidR="005168E2" w:rsidRPr="009648B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256D321D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18867FF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90A64EC" w14:textId="77777777" w:rsidR="005168E2" w:rsidRPr="001D64BD" w:rsidRDefault="005168E2" w:rsidP="005168E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ECE8FEB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4A03E3">
                    <w:rPr>
                      <w:rFonts w:ascii="Arial" w:hAnsi="Arial" w:cs="Arial"/>
                      <w:b/>
                      <w:bCs/>
                      <w:color w:val="0000CC"/>
                    </w:rPr>
                    <w:t xml:space="preserve">. </w:t>
                  </w:r>
                  <w:r w:rsidRPr="009648B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V. ANGACO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5741093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0ACA7F3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AB3F93B" w14:textId="77777777" w:rsidR="005168E2" w:rsidRPr="004A03E3" w:rsidRDefault="005168E2" w:rsidP="005168E2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</w:tr>
            <w:tr w:rsidR="005168E2" w:rsidRPr="001D64BD" w14:paraId="4760A500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2848AA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978A28F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4012B01" w14:textId="77777777" w:rsidR="005168E2" w:rsidRPr="009648B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9648B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U.D. BANCARIA</w:t>
                  </w:r>
                </w:p>
              </w:tc>
              <w:tc>
                <w:tcPr>
                  <w:tcW w:w="284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DBA426" w14:textId="77777777" w:rsidR="005168E2" w:rsidRPr="009648B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351707" w14:textId="77777777" w:rsidR="005168E2" w:rsidRPr="009648B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3C13D7D" w14:textId="77777777" w:rsidR="005168E2" w:rsidRPr="009648BF" w:rsidRDefault="005168E2" w:rsidP="005168E2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5168E2" w:rsidRPr="001D64BD" w14:paraId="011FDD9A" w14:textId="77777777" w:rsidTr="00083ABC">
              <w:trPr>
                <w:gridAfter w:val="4"/>
                <w:wAfter w:w="3595" w:type="dxa"/>
                <w:trHeight w:val="375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A6BA81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4DC7F8" w14:textId="77777777" w:rsidR="005168E2" w:rsidRPr="001D64BD" w:rsidRDefault="005168E2" w:rsidP="005168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D5E85" w14:textId="77777777" w:rsidR="005168E2" w:rsidRPr="009562D4" w:rsidRDefault="005168E2" w:rsidP="005168E2">
                  <w:pPr>
                    <w:rPr>
                      <w:rFonts w:ascii="Arial Black" w:hAnsi="Arial Black" w:cs="Calibri"/>
                      <w:sz w:val="22"/>
                      <w:szCs w:val="22"/>
                    </w:rPr>
                  </w:pPr>
                  <w:r w:rsidRPr="009562D4">
                    <w:rPr>
                      <w:rFonts w:ascii="Arial Black" w:hAnsi="Arial Black" w:cs="Calibri"/>
                      <w:sz w:val="22"/>
                      <w:szCs w:val="22"/>
                    </w:rPr>
                    <w:t>CATEGORIA JUNIOR 202</w:t>
                  </w:r>
                  <w:r>
                    <w:rPr>
                      <w:rFonts w:ascii="Arial Black" w:hAnsi="Arial Black" w:cs="Calibri"/>
                      <w:sz w:val="22"/>
                      <w:szCs w:val="22"/>
                    </w:rPr>
                    <w:t>3</w:t>
                  </w:r>
                </w:p>
              </w:tc>
            </w:tr>
            <w:tr w:rsidR="00083ABC" w:rsidRPr="001D64BD" w14:paraId="71A57E23" w14:textId="77777777" w:rsidTr="009F5AA9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8502C9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C8A873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FF2F109" w14:textId="77777777" w:rsidR="00083ABC" w:rsidRPr="00083ABC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431F4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CONCEPCION P.C.</w:t>
                  </w:r>
                </w:p>
              </w:tc>
              <w:tc>
                <w:tcPr>
                  <w:tcW w:w="28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15B505" w14:textId="77777777" w:rsidR="00083ABC" w:rsidRPr="005168E2" w:rsidRDefault="00083ABC" w:rsidP="00083ABC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1ºCLASIFICADO AL ARGENTINO 2025</w:t>
                  </w:r>
                </w:p>
              </w:tc>
              <w:tc>
                <w:tcPr>
                  <w:tcW w:w="213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9CE56FC" w14:textId="77777777" w:rsidR="00083ABC" w:rsidRPr="00431F4F" w:rsidRDefault="00083ABC" w:rsidP="00083ABC">
                  <w:pPr>
                    <w:ind w:left="20"/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EBD70B" w14:textId="77777777" w:rsidR="00083ABC" w:rsidRPr="003F756D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lang w:val="es-AR" w:eastAsia="es-AR"/>
                    </w:rPr>
                  </w:pPr>
                  <w:r w:rsidRPr="00CF5199">
                    <w:rPr>
                      <w:rFonts w:ascii="Arial" w:hAnsi="Arial" w:cs="Arial"/>
                      <w:b/>
                      <w:bCs/>
                      <w:color w:val="060680"/>
                      <w:sz w:val="16"/>
                      <w:szCs w:val="16"/>
                    </w:rPr>
                    <w:t>1º CLASIFICATORIO</w:t>
                  </w:r>
                  <w:r w:rsidRPr="00CF5199"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083ABC" w:rsidRPr="001D64BD" w14:paraId="7AE14FAF" w14:textId="77777777" w:rsidTr="009F5AA9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E4E6F1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7CB0DA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6995411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431F4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C.A. UNION</w:t>
                  </w:r>
                </w:p>
              </w:tc>
              <w:tc>
                <w:tcPr>
                  <w:tcW w:w="28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3AE4D8" w14:textId="77777777" w:rsidR="00083ABC" w:rsidRPr="005168E2" w:rsidRDefault="00083ABC" w:rsidP="00083ABC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2ºCLASIFICADO AL ARGENTINO 2025</w:t>
                  </w:r>
                </w:p>
              </w:tc>
              <w:tc>
                <w:tcPr>
                  <w:tcW w:w="21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56A160C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1DCB38F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4A449ADE" w14:textId="77777777" w:rsidTr="009F5AA9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BAEB81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E98251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3º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23917B8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431F4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U.V. TRINIDAD</w:t>
                  </w:r>
                </w:p>
              </w:tc>
              <w:tc>
                <w:tcPr>
                  <w:tcW w:w="28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4FD3D1" w14:textId="77777777" w:rsidR="00083ABC" w:rsidRPr="005168E2" w:rsidRDefault="00083ABC" w:rsidP="00083ABC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3ºCLASIFICADO AL ARGENTINO 2025</w:t>
                  </w:r>
                </w:p>
              </w:tc>
              <w:tc>
                <w:tcPr>
                  <w:tcW w:w="21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87E014B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5048A90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507721EB" w14:textId="77777777" w:rsidTr="009F5AA9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F6077F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8A6C9A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4º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2752524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431F4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ABERASTAIN</w:t>
                  </w:r>
                </w:p>
              </w:tc>
              <w:tc>
                <w:tcPr>
                  <w:tcW w:w="2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1E9DB5" w14:textId="77777777" w:rsidR="00083ABC" w:rsidRPr="005168E2" w:rsidRDefault="00083ABC" w:rsidP="00083ABC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4ºCLASIFICADO AL ARGENTINO 2025</w:t>
                  </w:r>
                </w:p>
              </w:tc>
              <w:tc>
                <w:tcPr>
                  <w:tcW w:w="21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8951B78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4BA7F4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27A47A8A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5D0BF7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A0C32B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5º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B6C2A8D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431F4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HUARPES</w:t>
                  </w:r>
                </w:p>
              </w:tc>
              <w:tc>
                <w:tcPr>
                  <w:tcW w:w="28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FA94C91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5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CEB65DE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DAFADA0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608DF9ED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FDC870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FF5565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6º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B7BBBF7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431F4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C.VALENCIANO</w:t>
                  </w:r>
                </w:p>
              </w:tc>
              <w:tc>
                <w:tcPr>
                  <w:tcW w:w="28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4E6B605" w14:textId="77777777" w:rsidR="00083ABC" w:rsidRPr="00431F4F" w:rsidRDefault="00083ABC" w:rsidP="00083ABC">
                  <w:pPr>
                    <w:ind w:left="1010"/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5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1E1ACA3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9A8ECB6" w14:textId="77777777" w:rsidR="00083ABC" w:rsidRPr="00431F4F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0786C4E7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B9E405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D7560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7º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93CAA61" w14:textId="77777777" w:rsidR="00083ABC" w:rsidRPr="00A50F19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A50F19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SINDICATO E.C.</w:t>
                  </w:r>
                </w:p>
              </w:tc>
              <w:tc>
                <w:tcPr>
                  <w:tcW w:w="28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7614884" w14:textId="77777777" w:rsidR="00083ABC" w:rsidRPr="00A50F19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5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A27E4C4" w14:textId="77777777" w:rsidR="00083ABC" w:rsidRPr="00A50F19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78013DC" w14:textId="77777777" w:rsidR="00083ABC" w:rsidRPr="00A50F19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22848FF9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3C8DA2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127724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8º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D715A26" w14:textId="77777777" w:rsidR="00083ABC" w:rsidRPr="00A50F19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A50F19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SOCIAL SAN JUAN</w:t>
                  </w:r>
                </w:p>
              </w:tc>
              <w:tc>
                <w:tcPr>
                  <w:tcW w:w="28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09C34E0" w14:textId="77777777" w:rsidR="00083ABC" w:rsidRPr="00A50F19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5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3A563BF" w14:textId="77777777" w:rsidR="00083ABC" w:rsidRPr="00A50F19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AF05F4A" w14:textId="77777777" w:rsidR="00083ABC" w:rsidRPr="00A50F19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16196A98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294011F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2FBEEE9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9º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60922A8" w14:textId="77777777" w:rsidR="00083ABC" w:rsidRPr="00A975B8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A975B8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BANCARIA</w:t>
                  </w:r>
                </w:p>
              </w:tc>
              <w:tc>
                <w:tcPr>
                  <w:tcW w:w="28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8361D9" w14:textId="77777777" w:rsidR="00083ABC" w:rsidRPr="00A975B8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5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64D7B00" w14:textId="77777777" w:rsidR="00083ABC" w:rsidRPr="00A975B8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5749F8A" w14:textId="77777777" w:rsidR="00083ABC" w:rsidRPr="00A975B8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0FE4088F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81B0DA0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0E6AD1B" w14:textId="77777777" w:rsidR="00083ABC" w:rsidRPr="001D64BD" w:rsidRDefault="00083ABC" w:rsidP="00083A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10º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C8BD9EC" w14:textId="77777777" w:rsidR="00083ABC" w:rsidRPr="00A975B8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  <w:r w:rsidRPr="00A975B8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BARRIO RIVADAVIA</w:t>
                  </w:r>
                </w:p>
              </w:tc>
              <w:tc>
                <w:tcPr>
                  <w:tcW w:w="28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3408F9" w14:textId="77777777" w:rsidR="00083ABC" w:rsidRPr="00A975B8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215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493B47" w14:textId="77777777" w:rsidR="00083ABC" w:rsidRPr="00A975B8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B7418B0" w14:textId="77777777" w:rsidR="00083ABC" w:rsidRPr="00A975B8" w:rsidRDefault="00083ABC" w:rsidP="00083ABC">
                  <w:pPr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</w:pPr>
                </w:p>
              </w:tc>
            </w:tr>
            <w:tr w:rsidR="00083ABC" w:rsidRPr="001D64BD" w14:paraId="64628418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2909A7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3640BE1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11º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028AA21" w14:textId="77777777" w:rsidR="00083ABC" w:rsidRPr="004A03E3" w:rsidRDefault="00083ABC" w:rsidP="00083ABC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  <w:r w:rsidRPr="009648BF">
                    <w:rPr>
                      <w:rFonts w:ascii="Arial" w:hAnsi="Arial" w:cs="Arial"/>
                      <w:b/>
                      <w:bCs/>
                      <w:color w:val="632423" w:themeColor="accent2" w:themeShade="80"/>
                    </w:rPr>
                    <w:t>C.A. ARGENTINO</w:t>
                  </w:r>
                </w:p>
              </w:tc>
              <w:tc>
                <w:tcPr>
                  <w:tcW w:w="280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138356" w14:textId="77777777" w:rsidR="00083ABC" w:rsidRPr="004A03E3" w:rsidRDefault="00083ABC" w:rsidP="00083ABC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215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EA261CB" w14:textId="77777777" w:rsidR="00083ABC" w:rsidRPr="004A03E3" w:rsidRDefault="00083ABC" w:rsidP="00083ABC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68E83C9" w14:textId="77777777" w:rsidR="00083ABC" w:rsidRPr="004A03E3" w:rsidRDefault="00083ABC" w:rsidP="00083ABC">
                  <w:pPr>
                    <w:rPr>
                      <w:rFonts w:ascii="Arial" w:hAnsi="Arial" w:cs="Arial"/>
                      <w:b/>
                      <w:bCs/>
                      <w:color w:val="0000CC"/>
                    </w:rPr>
                  </w:pPr>
                </w:p>
              </w:tc>
            </w:tr>
            <w:tr w:rsidR="00083ABC" w:rsidRPr="001D64BD" w14:paraId="35893073" w14:textId="77777777" w:rsidTr="00083ABC">
              <w:trPr>
                <w:gridAfter w:val="4"/>
                <w:wAfter w:w="3595" w:type="dxa"/>
                <w:trHeight w:val="8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7270E6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B61FBC6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4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904BB10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83ABC" w:rsidRPr="001D64BD" w14:paraId="251A21CE" w14:textId="77777777" w:rsidTr="00D25E61">
              <w:trPr>
                <w:gridAfter w:val="16"/>
                <w:wAfter w:w="9252" w:type="dxa"/>
                <w:trHeight w:val="495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148B3C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0E2E6660" w14:textId="77777777" w:rsidR="00083ABC" w:rsidRPr="001D64BD" w:rsidRDefault="00083ABC" w:rsidP="00083ABC">
                  <w:pPr>
                    <w:rPr>
                      <w:rFonts w:ascii="Arial Black" w:hAnsi="Arial Black" w:cs="Calibri"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083ABC" w:rsidRPr="001D64BD" w14:paraId="36327793" w14:textId="77777777" w:rsidTr="00083ABC">
              <w:trPr>
                <w:gridAfter w:val="4"/>
                <w:wAfter w:w="3595" w:type="dxa"/>
                <w:trHeight w:val="27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8FA6C3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SS </w:t>
                  </w: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7FFD7940" w14:textId="77777777" w:rsidR="00083ABC" w:rsidRPr="001D64BD" w:rsidRDefault="00083ABC" w:rsidP="00083ABC">
                  <w:pPr>
                    <w:jc w:val="center"/>
                    <w:rPr>
                      <w:rFonts w:ascii="Arial Black" w:hAnsi="Arial Black" w:cs="Calibr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33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3A219A8A" w14:textId="77777777" w:rsidR="00083ABC" w:rsidRPr="001D64BD" w:rsidRDefault="00083ABC" w:rsidP="00083ABC">
                  <w:pPr>
                    <w:rPr>
                      <w:rFonts w:ascii="Arial Black" w:hAnsi="Arial Black" w:cs="Calibri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83ABC" w:rsidRPr="001D64BD" w14:paraId="5B482808" w14:textId="77777777" w:rsidTr="00D25E61">
              <w:trPr>
                <w:gridAfter w:val="14"/>
                <w:wAfter w:w="8789" w:type="dxa"/>
                <w:trHeight w:val="375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221B44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7CE9E1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F251EFA" w14:textId="77777777" w:rsidR="00083ABC" w:rsidRDefault="00083ABC" w:rsidP="00083ABC">
                  <w:pP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</w:pPr>
                </w:p>
                <w:p w14:paraId="6E22262C" w14:textId="77777777" w:rsidR="00083ABC" w:rsidRDefault="00083ABC" w:rsidP="00083ABC">
                  <w:pP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</w:pPr>
                  <w: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  <w:t xml:space="preserve">  </w:t>
                  </w:r>
                </w:p>
                <w:p w14:paraId="2F1F5F85" w14:textId="77777777" w:rsidR="00083ABC" w:rsidRDefault="00083ABC" w:rsidP="00083ABC">
                  <w:pP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</w:pPr>
                  <w: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  <w:t>SEGUNDA DAMAS</w:t>
                  </w:r>
                </w:p>
                <w:p w14:paraId="61A03CC4" w14:textId="77777777" w:rsidR="00083ABC" w:rsidRPr="001D64BD" w:rsidRDefault="00083ABC" w:rsidP="007E7679">
                  <w:pPr>
                    <w:ind w:left="-527"/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</w:pPr>
                </w:p>
              </w:tc>
            </w:tr>
            <w:tr w:rsidR="00083ABC" w:rsidRPr="001D64BD" w14:paraId="12CD3B83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34AC45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C1CC73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83ABC" w:rsidRPr="001D64BD" w14:paraId="0385FE75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70BAFF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C2C180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83ABC" w:rsidRPr="001D64BD" w14:paraId="5FF65510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7F6F66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E16BEE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83ABC" w:rsidRPr="001D64BD" w14:paraId="3564CD94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2A2B38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C8C61B" w14:textId="77777777" w:rsidR="00083ABC" w:rsidRPr="00185078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18507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083ABC" w:rsidRPr="001D64BD" w14:paraId="3F78F787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2F8373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D2C710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tbl>
                  <w:tblPr>
                    <w:tblStyle w:val="Tablaconcuadrcula"/>
                    <w:tblW w:w="0" w:type="auto"/>
                    <w:tblInd w:w="354" w:type="dxa"/>
                    <w:tblLook w:val="04A0" w:firstRow="1" w:lastRow="0" w:firstColumn="1" w:lastColumn="0" w:noHBand="0" w:noVBand="1"/>
                  </w:tblPr>
                  <w:tblGrid>
                    <w:gridCol w:w="583"/>
                    <w:gridCol w:w="1969"/>
                    <w:gridCol w:w="4333"/>
                    <w:gridCol w:w="2406"/>
                  </w:tblGrid>
                  <w:tr w:rsidR="007E7679" w14:paraId="04DC5D89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552BAD6B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D64B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07A8BE69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U.V. TRINIDAD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6F9D8221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089630D7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7679" w14:paraId="1F46F584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14FCF171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D64B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2º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46C73705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CONCEPCION P.C.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639692C8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2289E5F0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7679" w14:paraId="66C9DF44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00458DD1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D64B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3º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075E3BA2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S.E. COMERCIO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45226BE0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5491572B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7679" w14:paraId="3F5FE13B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69871AF4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D64B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4º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7F21E804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C.A. UNION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52CED870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64522B9C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7679" w14:paraId="280372A6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5C505AF1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D64B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5º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11BDA679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D.ABERASTAIN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33A8180B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52AF3EA7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7679" w14:paraId="66DBAA46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275205F3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D64B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6º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10BB053C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U.D. BANCARIA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71C48CFC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1C61969C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7679" w14:paraId="626A520E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142023D6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D64B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7º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300B8B81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SOCIAL SAN JUAN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45F3A7A2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2F72CE8A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7679" w14:paraId="37924267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23DADFB2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1D64B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8º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1EC465C4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H.C. HUARPES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6F80C939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3AB47250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7679" w14:paraId="25259513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010A2D02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9º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7E6D530E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C. VALENCIANO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43183C2B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13C91B36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7679" w14:paraId="3FE1BA7E" w14:textId="77777777" w:rsidTr="00BA1BF6"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</w:tcPr>
                      <w:p w14:paraId="2DD4C50F" w14:textId="77777777" w:rsidR="007E7679" w:rsidRPr="001D64BD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10º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56988B0B" w14:textId="77777777" w:rsidR="007E7679" w:rsidRPr="00BA1BF6" w:rsidRDefault="00BA1BF6" w:rsidP="007E7679">
                        <w:pPr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BA1BF6">
                          <w:rPr>
                            <w:rFonts w:ascii="Calibri" w:hAnsi="Calibri" w:cs="Calibri"/>
                            <w:color w:val="632423" w:themeColor="accent2" w:themeShade="80"/>
                            <w:sz w:val="22"/>
                            <w:szCs w:val="22"/>
                          </w:rPr>
                          <w:t>Bº RIVADAVIA</w:t>
                        </w:r>
                      </w:p>
                    </w:tc>
                    <w:tc>
                      <w:tcPr>
                        <w:tcW w:w="4333" w:type="dxa"/>
                      </w:tcPr>
                      <w:p w14:paraId="351B007C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14:paraId="67EE6691" w14:textId="77777777" w:rsidR="007E7679" w:rsidRDefault="007E7679" w:rsidP="007E7679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1BC4A3D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83ABC" w:rsidRPr="001D64BD" w14:paraId="2E23FB45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BCC911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7A4E8B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83ABC" w:rsidRPr="001D64BD" w14:paraId="6C1498BE" w14:textId="77777777" w:rsidTr="00083ABC">
              <w:trPr>
                <w:gridAfter w:val="4"/>
                <w:wAfter w:w="359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6B5890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3165A0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83ABC" w:rsidRPr="001D64BD" w14:paraId="7860C866" w14:textId="77777777" w:rsidTr="00D25E61">
              <w:trPr>
                <w:gridAfter w:val="14"/>
                <w:wAfter w:w="8789" w:type="dxa"/>
                <w:trHeight w:val="375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34A755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460E4" w14:textId="77777777" w:rsidR="00083ABC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7B05CBCA" w14:textId="77777777" w:rsidR="00083ABC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2867F0BB" w14:textId="77777777" w:rsidR="00083ABC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368B0296" w14:textId="77777777" w:rsidR="00083ABC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DEF075E" w14:textId="77777777" w:rsidR="00083ABC" w:rsidRPr="001D64BD" w:rsidRDefault="00083ABC" w:rsidP="00083AB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5FA5094" w14:textId="77777777" w:rsidR="00083ABC" w:rsidRDefault="00083ABC" w:rsidP="00083ABC">
                  <w:pP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</w:pPr>
                </w:p>
                <w:p w14:paraId="0EF216C9" w14:textId="77777777" w:rsidR="00083ABC" w:rsidRDefault="00083ABC" w:rsidP="00083ABC">
                  <w:pP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</w:pPr>
                  <w:r>
                    <w:rPr>
                      <w:rFonts w:ascii="Arial Black" w:hAnsi="Arial Black" w:cs="Calibri"/>
                      <w:color w:val="1F4E79"/>
                      <w:sz w:val="22"/>
                      <w:szCs w:val="22"/>
                    </w:rPr>
                    <w:t xml:space="preserve">  PRIMERA DAMAS</w:t>
                  </w:r>
                </w:p>
              </w:tc>
            </w:tr>
            <w:tr w:rsidR="00BF7F77" w:rsidRPr="001D64BD" w14:paraId="0249A132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F4F7C7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D2578C" w14:textId="77777777" w:rsidR="00BF7F77" w:rsidRPr="001D64BD" w:rsidRDefault="00BF7F77" w:rsidP="00996536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1º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B756FEC" w14:textId="77777777" w:rsidR="00BF7F77" w:rsidRPr="002332BC" w:rsidRDefault="00BF7F77" w:rsidP="00996536">
                  <w:pPr>
                    <w:rPr>
                      <w:rFonts w:ascii="Arial" w:hAnsi="Arial" w:cs="Arial"/>
                      <w:b/>
                      <w:color w:val="0000CC"/>
                      <w:lang w:val="es-AR" w:eastAsia="es-AR"/>
                    </w:rPr>
                  </w:pPr>
                  <w:r w:rsidRPr="00996536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U</w:t>
                  </w:r>
                  <w:r w:rsidRPr="00BA1BF6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.V. TRINIDAD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39750" w14:textId="77777777" w:rsidR="00BF7F77" w:rsidRPr="005168E2" w:rsidRDefault="00BF7F77" w:rsidP="00996536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2</w:t>
                  </w: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ºCLASIFICADO AL ARGENTINO 2025</w:t>
                  </w:r>
                </w:p>
              </w:tc>
              <w:tc>
                <w:tcPr>
                  <w:tcW w:w="21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8E0A516" w14:textId="77777777" w:rsidR="00BF7F77" w:rsidRPr="002332BC" w:rsidRDefault="00BF7F77" w:rsidP="00996536">
                  <w:pPr>
                    <w:ind w:left="1025"/>
                    <w:rPr>
                      <w:rFonts w:ascii="Arial" w:hAnsi="Arial" w:cs="Arial"/>
                      <w:b/>
                      <w:color w:val="0000CC"/>
                      <w:lang w:val="es-AR" w:eastAsia="es-AR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D2A32B4" w14:textId="77777777" w:rsidR="00BF7F77" w:rsidRPr="002332BC" w:rsidRDefault="00BF7F77" w:rsidP="00996536">
                  <w:pPr>
                    <w:ind w:left="1025"/>
                    <w:rPr>
                      <w:rFonts w:ascii="Arial" w:hAnsi="Arial" w:cs="Arial"/>
                      <w:b/>
                      <w:color w:val="0000CC"/>
                      <w:lang w:val="es-AR" w:eastAsia="es-AR"/>
                    </w:rPr>
                  </w:pPr>
                </w:p>
              </w:tc>
              <w:tc>
                <w:tcPr>
                  <w:tcW w:w="160" w:type="dxa"/>
                  <w:tcBorders>
                    <w:left w:val="nil"/>
                  </w:tcBorders>
                  <w:shd w:val="clear" w:color="000000" w:fill="FFFFFF"/>
                  <w:vAlign w:val="bottom"/>
                </w:tcPr>
                <w:p w14:paraId="16E80AF2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shd w:val="clear" w:color="000000" w:fill="FFFFFF"/>
                  <w:vAlign w:val="bottom"/>
                </w:tcPr>
                <w:p w14:paraId="5EF89A70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F7F77" w:rsidRPr="001D64BD" w14:paraId="1EDE0EC4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B99ADB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76BD65" w14:textId="77777777" w:rsidR="00BF7F77" w:rsidRPr="001D64BD" w:rsidRDefault="00BF7F77" w:rsidP="00996536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2º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A4CA382" w14:textId="77777777" w:rsidR="00BF7F77" w:rsidRPr="002332BC" w:rsidRDefault="00BF7F77" w:rsidP="00996536">
                  <w:pPr>
                    <w:rPr>
                      <w:rFonts w:ascii="Arial" w:hAnsi="Arial" w:cs="Arial"/>
                      <w:b/>
                      <w:color w:val="0000CC"/>
                      <w:lang w:val="es-AR" w:eastAsia="es-AR"/>
                    </w:rPr>
                  </w:pPr>
                  <w:r w:rsidRPr="00BA1BF6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CONCEPCION P.C.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9298791" w14:textId="77777777" w:rsidR="00BF7F77" w:rsidRPr="00996536" w:rsidRDefault="00BF7F77" w:rsidP="00996536">
                  <w:pPr>
                    <w:ind w:left="1415"/>
                    <w:rPr>
                      <w:rFonts w:ascii="Arial" w:hAnsi="Arial" w:cs="Arial"/>
                      <w:b/>
                      <w:color w:val="0000CC"/>
                      <w:sz w:val="16"/>
                      <w:szCs w:val="16"/>
                      <w:lang w:val="es-AR" w:eastAsia="es-AR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942C19B" w14:textId="77777777" w:rsidR="00BF7F77" w:rsidRPr="002332BC" w:rsidRDefault="00BF7F77" w:rsidP="00BF7F77">
                  <w:pPr>
                    <w:rPr>
                      <w:rFonts w:ascii="Arial" w:hAnsi="Arial" w:cs="Arial"/>
                      <w:b/>
                      <w:color w:val="0000CC"/>
                      <w:lang w:val="es-AR" w:eastAsia="es-AR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10A41EF" w14:textId="77777777" w:rsidR="00BF7F77" w:rsidRPr="002332BC" w:rsidRDefault="00BF7F77" w:rsidP="00BF7F77">
                  <w:pPr>
                    <w:ind w:left="43"/>
                    <w:rPr>
                      <w:rFonts w:ascii="Arial" w:hAnsi="Arial" w:cs="Arial"/>
                      <w:b/>
                      <w:color w:val="0000CC"/>
                      <w:lang w:val="es-AR" w:eastAsia="es-AR"/>
                    </w:rPr>
                  </w:pPr>
                  <w:r w:rsidRPr="00996536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CAMPEON ARGENTINO 2024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</w:tcBorders>
                  <w:shd w:val="clear" w:color="000000" w:fill="FFFFFF"/>
                  <w:vAlign w:val="bottom"/>
                </w:tcPr>
                <w:p w14:paraId="21903382" w14:textId="77777777" w:rsidR="00BF7F77" w:rsidRPr="00ED4209" w:rsidRDefault="00BF7F77" w:rsidP="00996536">
                  <w:pPr>
                    <w:rPr>
                      <w:rFonts w:ascii="Calibri" w:hAnsi="Calibri" w:cs="Calibri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000000" w:fill="FFFFFF"/>
                  <w:vAlign w:val="bottom"/>
                </w:tcPr>
                <w:p w14:paraId="3414D938" w14:textId="77777777" w:rsidR="00BF7F77" w:rsidRPr="00ED4209" w:rsidRDefault="00BF7F77" w:rsidP="00996536">
                  <w:pPr>
                    <w:rPr>
                      <w:rFonts w:ascii="Calibri" w:hAnsi="Calibri" w:cs="Calibri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  <w:tr w:rsidR="00BF7F77" w:rsidRPr="00185078" w14:paraId="058E7A94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E92B60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1E83A" w14:textId="77777777" w:rsidR="00BF7F77" w:rsidRPr="001D64BD" w:rsidRDefault="00BF7F77" w:rsidP="00996536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3º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0A6D78E" w14:textId="77777777" w:rsidR="00BF7F77" w:rsidRPr="00BA1BF6" w:rsidRDefault="00BF7F77" w:rsidP="00996536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  <w:r w:rsidRPr="0037714F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SOCIAL SAN JUAN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83E4D" w14:textId="77777777" w:rsidR="00BF7F77" w:rsidRPr="005168E2" w:rsidRDefault="00BF7F77" w:rsidP="00996536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1</w:t>
                  </w: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ºCLASIFICADO AL ARGENTINO 2025</w:t>
                  </w:r>
                </w:p>
              </w:tc>
              <w:tc>
                <w:tcPr>
                  <w:tcW w:w="212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06AD009" w14:textId="77777777" w:rsidR="00BF7F77" w:rsidRPr="00BA1BF6" w:rsidRDefault="00BF7F77" w:rsidP="00996536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  <w:r w:rsidRPr="00CF5199">
                    <w:rPr>
                      <w:rFonts w:ascii="Arial" w:hAnsi="Arial" w:cs="Arial"/>
                      <w:b/>
                      <w:bCs/>
                      <w:color w:val="060680"/>
                      <w:sz w:val="16"/>
                      <w:szCs w:val="16"/>
                    </w:rPr>
                    <w:t>1º CLASIFICATORIO</w:t>
                  </w:r>
                  <w:r w:rsidRPr="00CF5199">
                    <w:rPr>
                      <w:rFonts w:ascii="Arial" w:hAnsi="Arial" w:cs="Arial"/>
                      <w:b/>
                      <w:bCs/>
                      <w:color w:val="632423" w:themeColor="accent2" w:themeShade="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4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BBCEB9" w14:textId="77777777" w:rsidR="00BF7F77" w:rsidRPr="00BA1BF6" w:rsidRDefault="00BF7F77" w:rsidP="00996536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</w:tcBorders>
                  <w:shd w:val="clear" w:color="000000" w:fill="FFFFFF"/>
                  <w:vAlign w:val="bottom"/>
                </w:tcPr>
                <w:p w14:paraId="3BF666CC" w14:textId="77777777" w:rsidR="00BF7F77" w:rsidRPr="00BA1BF6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000000" w:fill="FFFFFF"/>
                  <w:vAlign w:val="bottom"/>
                </w:tcPr>
                <w:p w14:paraId="76D286E8" w14:textId="77777777" w:rsidR="00BF7F77" w:rsidRPr="00BA1BF6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F7F77" w:rsidRPr="001D64BD" w14:paraId="07A69E55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0142D4" w14:textId="77777777" w:rsidR="00BF7F77" w:rsidRPr="00BA1BF6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A1BF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6D884C" w14:textId="77777777" w:rsidR="00BF7F77" w:rsidRPr="001D64BD" w:rsidRDefault="00BF7F77" w:rsidP="00996536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4º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A1297D0" w14:textId="77777777" w:rsidR="00BF7F77" w:rsidRPr="0037714F" w:rsidRDefault="00BF7F77" w:rsidP="00996536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  <w:r w:rsidRPr="0037714F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C.A. UNION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6D5FC" w14:textId="77777777" w:rsidR="00BF7F77" w:rsidRPr="005168E2" w:rsidRDefault="00BF7F77" w:rsidP="00996536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3ºCLASIFICADO AL ARGENTINO 2025</w:t>
                  </w:r>
                </w:p>
              </w:tc>
              <w:tc>
                <w:tcPr>
                  <w:tcW w:w="212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5C1310" w14:textId="77777777" w:rsidR="00BF7F77" w:rsidRPr="0037714F" w:rsidRDefault="00BF7F77" w:rsidP="00996536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544A04" w14:textId="77777777" w:rsidR="00BF7F77" w:rsidRPr="0037714F" w:rsidRDefault="00BF7F77" w:rsidP="00996536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160" w:type="dxa"/>
                  <w:tcBorders>
                    <w:left w:val="nil"/>
                  </w:tcBorders>
                  <w:shd w:val="clear" w:color="000000" w:fill="FFFFFF"/>
                  <w:vAlign w:val="bottom"/>
                </w:tcPr>
                <w:p w14:paraId="03A86960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cyan"/>
                    </w:rPr>
                  </w:pPr>
                </w:p>
              </w:tc>
              <w:tc>
                <w:tcPr>
                  <w:tcW w:w="160" w:type="dxa"/>
                  <w:shd w:val="clear" w:color="000000" w:fill="FFFFFF"/>
                  <w:vAlign w:val="bottom"/>
                </w:tcPr>
                <w:p w14:paraId="6EDF4D55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cyan"/>
                    </w:rPr>
                  </w:pPr>
                </w:p>
              </w:tc>
            </w:tr>
            <w:tr w:rsidR="00BF7F77" w:rsidRPr="001D64BD" w14:paraId="3FD64DD2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14DE73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A6A4C4" w14:textId="77777777" w:rsidR="00BF7F77" w:rsidRPr="001D64BD" w:rsidRDefault="00BF7F77" w:rsidP="00996536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5º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10BB585" w14:textId="45D82712" w:rsidR="00BF7F77" w:rsidRPr="002332BC" w:rsidRDefault="00A42034" w:rsidP="00996536">
                  <w:pPr>
                    <w:rPr>
                      <w:rFonts w:ascii="Arial" w:hAnsi="Arial" w:cs="Arial"/>
                      <w:b/>
                      <w:color w:val="0000CC"/>
                    </w:rPr>
                  </w:pPr>
                  <w:r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D. ABERASTAIN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F5948" w14:textId="77777777" w:rsidR="00BF7F77" w:rsidRPr="005168E2" w:rsidRDefault="00BF7F77" w:rsidP="00996536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5168E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4ºCLASIFICADO AL ARGENTINO 2025</w:t>
                  </w:r>
                </w:p>
              </w:tc>
              <w:tc>
                <w:tcPr>
                  <w:tcW w:w="212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E50C7D7" w14:textId="77777777" w:rsidR="00BF7F77" w:rsidRPr="002332BC" w:rsidRDefault="00BF7F77" w:rsidP="00996536">
                  <w:pPr>
                    <w:rPr>
                      <w:rFonts w:ascii="Arial" w:hAnsi="Arial" w:cs="Arial"/>
                      <w:b/>
                      <w:color w:val="0000CC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0F7525" w14:textId="77777777" w:rsidR="00BF7F77" w:rsidRPr="002332BC" w:rsidRDefault="00BF7F77" w:rsidP="00996536">
                  <w:pPr>
                    <w:rPr>
                      <w:rFonts w:ascii="Arial" w:hAnsi="Arial" w:cs="Arial"/>
                      <w:b/>
                      <w:color w:val="0000CC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</w:tcBorders>
                  <w:shd w:val="clear" w:color="000000" w:fill="FFFFFF"/>
                  <w:vAlign w:val="bottom"/>
                </w:tcPr>
                <w:p w14:paraId="580DF7D0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000000" w:fill="FFFFFF"/>
                  <w:vAlign w:val="bottom"/>
                </w:tcPr>
                <w:p w14:paraId="2AE8CB91" w14:textId="77777777" w:rsidR="00BF7F77" w:rsidRPr="001D64BD" w:rsidRDefault="00BF7F77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42034" w:rsidRPr="001D64BD" w14:paraId="13C6C800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744A75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5923D3" w14:textId="77777777" w:rsidR="00A42034" w:rsidRPr="001D64BD" w:rsidRDefault="00A42034" w:rsidP="00A4203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6º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1C02DC5" w14:textId="0B3203B9" w:rsidR="00A42034" w:rsidRPr="00E1087E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  <w:r w:rsidRPr="00E1087E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SINDICATO E.C.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4A8A96C" w14:textId="77777777" w:rsidR="00A42034" w:rsidRPr="00E1087E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785952" w14:textId="77777777" w:rsidR="00A42034" w:rsidRPr="00E1087E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5076467" w14:textId="77777777" w:rsidR="00A42034" w:rsidRPr="00E1087E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</w:tcBorders>
                  <w:shd w:val="clear" w:color="000000" w:fill="FFFFFF"/>
                  <w:vAlign w:val="bottom"/>
                </w:tcPr>
                <w:p w14:paraId="57A36D14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000000" w:fill="FFFFFF"/>
                  <w:vAlign w:val="bottom"/>
                </w:tcPr>
                <w:p w14:paraId="339C71CE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42034" w:rsidRPr="001D64BD" w14:paraId="059A03A1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F36B83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704D51" w14:textId="77777777" w:rsidR="00A42034" w:rsidRPr="001D64BD" w:rsidRDefault="00A42034" w:rsidP="00A4203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7º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352F643" w14:textId="6F398123" w:rsidR="00A42034" w:rsidRPr="00E1087E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  <w:r w:rsidRPr="00E1087E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U.D. BANCARIA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0BE6060" w14:textId="77777777" w:rsidR="00A42034" w:rsidRPr="002332BC" w:rsidRDefault="00A42034" w:rsidP="00A42034">
                  <w:pPr>
                    <w:rPr>
                      <w:rFonts w:ascii="Arial" w:hAnsi="Arial" w:cs="Arial"/>
                      <w:b/>
                      <w:color w:val="0000CC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2841C6A" w14:textId="77777777" w:rsidR="00A42034" w:rsidRPr="002332BC" w:rsidRDefault="00A42034" w:rsidP="00A42034">
                  <w:pPr>
                    <w:rPr>
                      <w:rFonts w:ascii="Arial" w:hAnsi="Arial" w:cs="Arial"/>
                      <w:b/>
                      <w:color w:val="0000CC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142EAAC" w14:textId="77777777" w:rsidR="00A42034" w:rsidRPr="002332BC" w:rsidRDefault="00A42034" w:rsidP="00A42034">
                  <w:pPr>
                    <w:rPr>
                      <w:rFonts w:ascii="Arial" w:hAnsi="Arial" w:cs="Arial"/>
                      <w:b/>
                      <w:color w:val="0000CC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</w:tcBorders>
                  <w:shd w:val="clear" w:color="000000" w:fill="FFFFFF"/>
                  <w:vAlign w:val="bottom"/>
                </w:tcPr>
                <w:p w14:paraId="4F318BFF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000000" w:fill="FFFFFF"/>
                  <w:vAlign w:val="bottom"/>
                </w:tcPr>
                <w:p w14:paraId="3AD4825D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42034" w:rsidRPr="001D64BD" w14:paraId="24C366B1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9E2CD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CE8580" w14:textId="77777777" w:rsidR="00A42034" w:rsidRPr="001D64BD" w:rsidRDefault="00A42034" w:rsidP="00A4203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8º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1E44DBA" w14:textId="2A76BA01" w:rsidR="00A42034" w:rsidRPr="002332BC" w:rsidRDefault="00A42034" w:rsidP="00A42034">
                  <w:pPr>
                    <w:rPr>
                      <w:rFonts w:ascii="Arial" w:hAnsi="Arial" w:cs="Arial"/>
                      <w:b/>
                      <w:color w:val="0000CC"/>
                    </w:rPr>
                  </w:pPr>
                  <w:r w:rsidRPr="00E1087E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 xml:space="preserve">C. VALENCIANO  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E86AFC9" w14:textId="77777777" w:rsidR="00A42034" w:rsidRPr="00E1087E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0129C58" w14:textId="77777777" w:rsidR="00A42034" w:rsidRPr="00E1087E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04AC38" w14:textId="77777777" w:rsidR="00A42034" w:rsidRPr="00E1087E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</w:tcBorders>
                  <w:shd w:val="clear" w:color="000000" w:fill="FFFFFF"/>
                  <w:vAlign w:val="bottom"/>
                </w:tcPr>
                <w:p w14:paraId="3F4FA86D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000000" w:fill="FFFFFF"/>
                  <w:vAlign w:val="bottom"/>
                </w:tcPr>
                <w:p w14:paraId="6DFD2D65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42034" w:rsidRPr="001D64BD" w14:paraId="4E28EFFF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7475676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6CCD59F" w14:textId="77777777" w:rsidR="00A42034" w:rsidRPr="001D64BD" w:rsidRDefault="00A42034" w:rsidP="00A4203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9º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B2BE5D6" w14:textId="12402EC3" w:rsidR="00A42034" w:rsidRPr="00E1087E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  <w:r w:rsidRPr="00531CC8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H.C. HUARPES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E1D41F8" w14:textId="77777777" w:rsidR="00A42034" w:rsidRPr="00531CC8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378B16B" w14:textId="77777777" w:rsidR="00A42034" w:rsidRPr="00531CC8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83B260B" w14:textId="77777777" w:rsidR="00A42034" w:rsidRPr="00531CC8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</w:tcBorders>
                  <w:shd w:val="clear" w:color="000000" w:fill="FFFFFF"/>
                  <w:vAlign w:val="bottom"/>
                </w:tcPr>
                <w:p w14:paraId="402F5B79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000000" w:fill="FFFFFF"/>
                  <w:vAlign w:val="bottom"/>
                </w:tcPr>
                <w:p w14:paraId="73D504E0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42034" w:rsidRPr="001D64BD" w14:paraId="1D4F0DCE" w14:textId="77777777" w:rsidTr="00F92BD5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38BF5C3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B5FF16F" w14:textId="77777777" w:rsidR="00A42034" w:rsidRPr="001D64BD" w:rsidRDefault="00A42034" w:rsidP="00A4203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10º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ABE26FD" w14:textId="3B6AE6F3" w:rsidR="00A42034" w:rsidRPr="00531CC8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  <w:r w:rsidRPr="00531CC8">
                    <w:rPr>
                      <w:rFonts w:ascii="Arial" w:hAnsi="Arial" w:cs="Arial"/>
                      <w:b/>
                      <w:color w:val="632423" w:themeColor="accent2" w:themeShade="80"/>
                    </w:rPr>
                    <w:t>BARRIO RIVADAVIA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BEA6E88" w14:textId="77777777" w:rsidR="00A42034" w:rsidRPr="00531CC8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9F4134" w14:textId="77777777" w:rsidR="00A42034" w:rsidRPr="00531CC8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7955403" w14:textId="77777777" w:rsidR="00A42034" w:rsidRPr="00531CC8" w:rsidRDefault="00A42034" w:rsidP="00A42034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</w:tcBorders>
                  <w:shd w:val="clear" w:color="000000" w:fill="FFFFFF"/>
                  <w:vAlign w:val="bottom"/>
                </w:tcPr>
                <w:p w14:paraId="76C4D50C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000000" w:fill="FFFFFF"/>
                  <w:vAlign w:val="bottom"/>
                </w:tcPr>
                <w:p w14:paraId="782E2504" w14:textId="77777777" w:rsidR="00A42034" w:rsidRPr="001D64BD" w:rsidRDefault="00A42034" w:rsidP="00A420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8B4AA0" w:rsidRPr="001D64BD" w14:paraId="41AEBA79" w14:textId="77777777" w:rsidTr="008B4AA0">
              <w:trPr>
                <w:gridAfter w:val="2"/>
                <w:wAfter w:w="3275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CD15B58" w14:textId="77777777" w:rsidR="008B4AA0" w:rsidRPr="001D64BD" w:rsidRDefault="008B4AA0" w:rsidP="008B4A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6AA3210" w14:textId="77777777" w:rsidR="008B4AA0" w:rsidRDefault="008B4AA0" w:rsidP="008B4AA0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A4F434A" w14:textId="0F2ADA96" w:rsidR="008B4AA0" w:rsidRPr="00531CC8" w:rsidRDefault="008B4AA0" w:rsidP="008B4AA0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DD53F8E" w14:textId="77777777" w:rsidR="008B4AA0" w:rsidRPr="00531CC8" w:rsidRDefault="008B4AA0" w:rsidP="008B4AA0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1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8F403F9" w14:textId="77777777" w:rsidR="008B4AA0" w:rsidRPr="00531CC8" w:rsidRDefault="008B4AA0" w:rsidP="008B4AA0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495C0C" w14:textId="77777777" w:rsidR="008B4AA0" w:rsidRPr="00531CC8" w:rsidRDefault="008B4AA0" w:rsidP="008B4AA0">
                  <w:pPr>
                    <w:rPr>
                      <w:rFonts w:ascii="Arial" w:hAnsi="Arial" w:cs="Arial"/>
                      <w:b/>
                      <w:color w:val="632423" w:themeColor="accent2" w:themeShade="8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</w:tcBorders>
                  <w:shd w:val="clear" w:color="000000" w:fill="FFFFFF"/>
                  <w:vAlign w:val="bottom"/>
                </w:tcPr>
                <w:p w14:paraId="2D5D041D" w14:textId="77777777" w:rsidR="008B4AA0" w:rsidRPr="001D64BD" w:rsidRDefault="008B4AA0" w:rsidP="008B4A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000000" w:fill="FFFFFF"/>
                  <w:vAlign w:val="bottom"/>
                </w:tcPr>
                <w:p w14:paraId="64739883" w14:textId="77777777" w:rsidR="008B4AA0" w:rsidRPr="001D64BD" w:rsidRDefault="008B4AA0" w:rsidP="008B4A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996536" w:rsidRPr="002332BC" w14:paraId="5C741FCF" w14:textId="77777777" w:rsidTr="00D25E61">
              <w:trPr>
                <w:gridAfter w:val="9"/>
                <w:wAfter w:w="6907" w:type="dxa"/>
                <w:trHeight w:val="300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7348879" w14:textId="77777777" w:rsidR="00996536" w:rsidRPr="001D64BD" w:rsidRDefault="00996536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7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56485F6" w14:textId="77777777" w:rsidR="00996536" w:rsidRPr="001D64BD" w:rsidRDefault="00996536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96536" w:rsidRPr="001D64BD" w14:paraId="0B655648" w14:textId="77777777" w:rsidTr="00083ABC">
              <w:trPr>
                <w:gridAfter w:val="4"/>
                <w:wAfter w:w="3595" w:type="dxa"/>
                <w:trHeight w:val="523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F52230" w14:textId="77777777" w:rsidR="00996536" w:rsidRPr="001D64BD" w:rsidRDefault="00996536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D64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02D6B0B" w14:textId="77777777" w:rsidR="00996536" w:rsidRPr="001D64BD" w:rsidRDefault="00996536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9707C82" w14:textId="77777777" w:rsidR="00996536" w:rsidRPr="001D64BD" w:rsidRDefault="00996536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96536" w:rsidRPr="001D64BD" w14:paraId="35134BBC" w14:textId="77777777" w:rsidTr="00D25E61">
              <w:trPr>
                <w:gridAfter w:val="20"/>
                <w:wAfter w:w="12929" w:type="dxa"/>
                <w:trHeight w:val="375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9ABAD78" w14:textId="77777777" w:rsidR="00996536" w:rsidRPr="001D64BD" w:rsidRDefault="00996536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A2ABFF7" w14:textId="77777777" w:rsidR="00996536" w:rsidRPr="001D64BD" w:rsidRDefault="00996536" w:rsidP="0099653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04D3F71" w14:textId="77777777" w:rsidR="005168E2" w:rsidRPr="00A10907" w:rsidRDefault="005168E2" w:rsidP="005168E2">
            <w:pPr>
              <w:ind w:left="-709"/>
              <w:jc w:val="center"/>
            </w:pPr>
          </w:p>
          <w:p w14:paraId="6E87AB37" w14:textId="77777777" w:rsidR="005168E2" w:rsidRPr="006769B8" w:rsidRDefault="005168E2" w:rsidP="005168E2">
            <w:pPr>
              <w:ind w:left="-1899"/>
              <w:rPr>
                <w:rFonts w:ascii="Arial Black" w:hAnsi="Arial Black" w:cs="Calibri"/>
                <w:color w:val="00B050"/>
                <w:sz w:val="24"/>
                <w:szCs w:val="24"/>
              </w:rPr>
            </w:pPr>
          </w:p>
        </w:tc>
      </w:tr>
      <w:tr w:rsidR="005168E2" w:rsidRPr="006769B8" w14:paraId="631627A3" w14:textId="77777777" w:rsidTr="006746DC">
        <w:trPr>
          <w:gridAfter w:val="1"/>
          <w:wAfter w:w="6" w:type="dxa"/>
          <w:trHeight w:val="375"/>
        </w:trPr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1DF3" w14:textId="77777777" w:rsidR="005168E2" w:rsidRPr="006769B8" w:rsidRDefault="005168E2" w:rsidP="005168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C519" w14:textId="77777777" w:rsidR="005168E2" w:rsidRPr="006769B8" w:rsidRDefault="005168E2" w:rsidP="005168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5F3768" w14:textId="77777777" w:rsidR="005168E2" w:rsidRPr="006769B8" w:rsidRDefault="005168E2" w:rsidP="005168E2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</w:p>
        </w:tc>
        <w:tc>
          <w:tcPr>
            <w:tcW w:w="18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DD7D22" w14:textId="77777777" w:rsidR="005168E2" w:rsidRPr="006769B8" w:rsidRDefault="005168E2" w:rsidP="005168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3FB9172" w14:textId="77777777" w:rsidR="00AB0C41" w:rsidRDefault="000613C4" w:rsidP="003208F4">
      <w:pPr>
        <w:ind w:right="4639"/>
      </w:pPr>
      <w:r w:rsidRPr="001D64BD">
        <w:rPr>
          <w:rFonts w:ascii="Calibri" w:hAnsi="Calibri" w:cs="Calibri"/>
          <w:noProof/>
          <w:color w:val="000000"/>
          <w:sz w:val="22"/>
          <w:szCs w:val="22"/>
          <w:lang w:val="es-AR" w:eastAsia="es-AR"/>
        </w:rPr>
        <w:drawing>
          <wp:anchor distT="0" distB="0" distL="114300" distR="114300" simplePos="0" relativeHeight="251662848" behindDoc="0" locked="0" layoutInCell="1" allowOverlap="1" wp14:anchorId="4AA2AAD5" wp14:editId="5D808DBC">
            <wp:simplePos x="0" y="0"/>
            <wp:positionH relativeFrom="column">
              <wp:posOffset>-98425</wp:posOffset>
            </wp:positionH>
            <wp:positionV relativeFrom="paragraph">
              <wp:posOffset>-6838950</wp:posOffset>
            </wp:positionV>
            <wp:extent cx="600075" cy="600075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0C41" w:rsidSect="003208F4">
      <w:pgSz w:w="11906" w:h="16838"/>
      <w:pgMar w:top="719" w:right="991" w:bottom="899" w:left="85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B6B4" w14:textId="77777777" w:rsidR="00D27788" w:rsidRDefault="00D27788">
      <w:r>
        <w:separator/>
      </w:r>
    </w:p>
  </w:endnote>
  <w:endnote w:type="continuationSeparator" w:id="0">
    <w:p w14:paraId="65B6E347" w14:textId="77777777" w:rsidR="00D27788" w:rsidRDefault="00D2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06EA" w14:textId="77777777" w:rsidR="00D27788" w:rsidRDefault="00D27788">
      <w:r>
        <w:separator/>
      </w:r>
    </w:p>
  </w:footnote>
  <w:footnote w:type="continuationSeparator" w:id="0">
    <w:p w14:paraId="1DC3064E" w14:textId="77777777" w:rsidR="00D27788" w:rsidRDefault="00D2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1FC0"/>
    <w:multiLevelType w:val="hybridMultilevel"/>
    <w:tmpl w:val="96409E1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A92"/>
    <w:multiLevelType w:val="hybridMultilevel"/>
    <w:tmpl w:val="82A21874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502"/>
    <w:multiLevelType w:val="hybridMultilevel"/>
    <w:tmpl w:val="5C86D59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09B8"/>
    <w:multiLevelType w:val="hybridMultilevel"/>
    <w:tmpl w:val="F9BC2E80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20AE"/>
    <w:multiLevelType w:val="hybridMultilevel"/>
    <w:tmpl w:val="B56A213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2489E"/>
    <w:multiLevelType w:val="hybridMultilevel"/>
    <w:tmpl w:val="2C60AC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B5EEA"/>
    <w:multiLevelType w:val="hybridMultilevel"/>
    <w:tmpl w:val="28C6AE4E"/>
    <w:lvl w:ilvl="0" w:tplc="90CC462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1BDC"/>
    <w:multiLevelType w:val="hybridMultilevel"/>
    <w:tmpl w:val="105602E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537B"/>
    <w:multiLevelType w:val="hybridMultilevel"/>
    <w:tmpl w:val="DFA0B3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39A2"/>
    <w:multiLevelType w:val="hybridMultilevel"/>
    <w:tmpl w:val="68307DC6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3EC"/>
    <w:multiLevelType w:val="multilevel"/>
    <w:tmpl w:val="28C6AE4E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5D3D"/>
    <w:multiLevelType w:val="hybridMultilevel"/>
    <w:tmpl w:val="4DB0EE0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D4"/>
    <w:rsid w:val="000003C3"/>
    <w:rsid w:val="000012CF"/>
    <w:rsid w:val="00002389"/>
    <w:rsid w:val="000030B4"/>
    <w:rsid w:val="00003D45"/>
    <w:rsid w:val="00006DFA"/>
    <w:rsid w:val="0000789F"/>
    <w:rsid w:val="000078B2"/>
    <w:rsid w:val="00013403"/>
    <w:rsid w:val="000154E7"/>
    <w:rsid w:val="0001551B"/>
    <w:rsid w:val="000216FC"/>
    <w:rsid w:val="0002181F"/>
    <w:rsid w:val="00023458"/>
    <w:rsid w:val="00024D0C"/>
    <w:rsid w:val="000260E6"/>
    <w:rsid w:val="00032B7A"/>
    <w:rsid w:val="00033D10"/>
    <w:rsid w:val="0004122B"/>
    <w:rsid w:val="00042103"/>
    <w:rsid w:val="000460C0"/>
    <w:rsid w:val="00046E40"/>
    <w:rsid w:val="00047380"/>
    <w:rsid w:val="00047CB7"/>
    <w:rsid w:val="000516B4"/>
    <w:rsid w:val="000548C7"/>
    <w:rsid w:val="00055BB3"/>
    <w:rsid w:val="00055DC6"/>
    <w:rsid w:val="00055F8D"/>
    <w:rsid w:val="00056217"/>
    <w:rsid w:val="000613C4"/>
    <w:rsid w:val="00061860"/>
    <w:rsid w:val="0006325C"/>
    <w:rsid w:val="000641FC"/>
    <w:rsid w:val="000654DD"/>
    <w:rsid w:val="000659C3"/>
    <w:rsid w:val="00067764"/>
    <w:rsid w:val="00072240"/>
    <w:rsid w:val="00072DB1"/>
    <w:rsid w:val="000744EB"/>
    <w:rsid w:val="0007540E"/>
    <w:rsid w:val="000770B6"/>
    <w:rsid w:val="000806D5"/>
    <w:rsid w:val="00080851"/>
    <w:rsid w:val="00083ABC"/>
    <w:rsid w:val="000869E8"/>
    <w:rsid w:val="0009001E"/>
    <w:rsid w:val="0009169F"/>
    <w:rsid w:val="00091C9B"/>
    <w:rsid w:val="00094E33"/>
    <w:rsid w:val="00097B7A"/>
    <w:rsid w:val="000A2B05"/>
    <w:rsid w:val="000A5864"/>
    <w:rsid w:val="000A607D"/>
    <w:rsid w:val="000A66D2"/>
    <w:rsid w:val="000B2D95"/>
    <w:rsid w:val="000B561B"/>
    <w:rsid w:val="000B7F01"/>
    <w:rsid w:val="000C2419"/>
    <w:rsid w:val="000C2781"/>
    <w:rsid w:val="000C2AD3"/>
    <w:rsid w:val="000C2E79"/>
    <w:rsid w:val="000C567A"/>
    <w:rsid w:val="000C57F2"/>
    <w:rsid w:val="000C60A6"/>
    <w:rsid w:val="000C7351"/>
    <w:rsid w:val="000D1B96"/>
    <w:rsid w:val="000D2497"/>
    <w:rsid w:val="000D314D"/>
    <w:rsid w:val="000D321F"/>
    <w:rsid w:val="000D3F6A"/>
    <w:rsid w:val="000D444A"/>
    <w:rsid w:val="000D45EE"/>
    <w:rsid w:val="000D7A09"/>
    <w:rsid w:val="000E0F7A"/>
    <w:rsid w:val="000E1D46"/>
    <w:rsid w:val="000E68BD"/>
    <w:rsid w:val="000F0C2F"/>
    <w:rsid w:val="000F0E42"/>
    <w:rsid w:val="000F2358"/>
    <w:rsid w:val="000F3596"/>
    <w:rsid w:val="000F44AF"/>
    <w:rsid w:val="000F44F0"/>
    <w:rsid w:val="000F4AB6"/>
    <w:rsid w:val="000F51F3"/>
    <w:rsid w:val="000F6EE0"/>
    <w:rsid w:val="00101323"/>
    <w:rsid w:val="00103338"/>
    <w:rsid w:val="00105E0C"/>
    <w:rsid w:val="0010776B"/>
    <w:rsid w:val="00110820"/>
    <w:rsid w:val="001126D2"/>
    <w:rsid w:val="00116F3B"/>
    <w:rsid w:val="00121CCB"/>
    <w:rsid w:val="001228DF"/>
    <w:rsid w:val="00124E7B"/>
    <w:rsid w:val="00125352"/>
    <w:rsid w:val="00127630"/>
    <w:rsid w:val="00136E97"/>
    <w:rsid w:val="001371EE"/>
    <w:rsid w:val="00140DB0"/>
    <w:rsid w:val="001418F9"/>
    <w:rsid w:val="00144AE5"/>
    <w:rsid w:val="00144B15"/>
    <w:rsid w:val="001479E5"/>
    <w:rsid w:val="00147E55"/>
    <w:rsid w:val="00152713"/>
    <w:rsid w:val="001527D7"/>
    <w:rsid w:val="00156831"/>
    <w:rsid w:val="00157251"/>
    <w:rsid w:val="00157801"/>
    <w:rsid w:val="00160C97"/>
    <w:rsid w:val="00160CA0"/>
    <w:rsid w:val="00161D95"/>
    <w:rsid w:val="00163762"/>
    <w:rsid w:val="00163F95"/>
    <w:rsid w:val="00166305"/>
    <w:rsid w:val="00167AB5"/>
    <w:rsid w:val="00177299"/>
    <w:rsid w:val="001807D0"/>
    <w:rsid w:val="001815B0"/>
    <w:rsid w:val="001823E8"/>
    <w:rsid w:val="0018367C"/>
    <w:rsid w:val="00185078"/>
    <w:rsid w:val="00185F27"/>
    <w:rsid w:val="0019133C"/>
    <w:rsid w:val="001927BA"/>
    <w:rsid w:val="001932D9"/>
    <w:rsid w:val="00193859"/>
    <w:rsid w:val="001A22E6"/>
    <w:rsid w:val="001A23D4"/>
    <w:rsid w:val="001A2938"/>
    <w:rsid w:val="001A4192"/>
    <w:rsid w:val="001A57DD"/>
    <w:rsid w:val="001A6321"/>
    <w:rsid w:val="001A6483"/>
    <w:rsid w:val="001B147D"/>
    <w:rsid w:val="001B4860"/>
    <w:rsid w:val="001B575A"/>
    <w:rsid w:val="001B61E7"/>
    <w:rsid w:val="001B68A4"/>
    <w:rsid w:val="001C4D7E"/>
    <w:rsid w:val="001C6BD8"/>
    <w:rsid w:val="001D1A1B"/>
    <w:rsid w:val="001D2A4D"/>
    <w:rsid w:val="001D2D28"/>
    <w:rsid w:val="001D3D22"/>
    <w:rsid w:val="001D3EFB"/>
    <w:rsid w:val="001D643F"/>
    <w:rsid w:val="001D6702"/>
    <w:rsid w:val="001E0D03"/>
    <w:rsid w:val="001E2695"/>
    <w:rsid w:val="001E2FA1"/>
    <w:rsid w:val="001E5353"/>
    <w:rsid w:val="001E5E97"/>
    <w:rsid w:val="001E63C0"/>
    <w:rsid w:val="001E661B"/>
    <w:rsid w:val="001F0BEB"/>
    <w:rsid w:val="001F4780"/>
    <w:rsid w:val="001F5959"/>
    <w:rsid w:val="001F6CEF"/>
    <w:rsid w:val="00200082"/>
    <w:rsid w:val="0020015C"/>
    <w:rsid w:val="00201B89"/>
    <w:rsid w:val="00204D98"/>
    <w:rsid w:val="00204FF1"/>
    <w:rsid w:val="00204FF6"/>
    <w:rsid w:val="0020562F"/>
    <w:rsid w:val="00211DE5"/>
    <w:rsid w:val="002142B5"/>
    <w:rsid w:val="002175BA"/>
    <w:rsid w:val="00221293"/>
    <w:rsid w:val="0022201A"/>
    <w:rsid w:val="00222533"/>
    <w:rsid w:val="00224BA5"/>
    <w:rsid w:val="0023284B"/>
    <w:rsid w:val="002332BC"/>
    <w:rsid w:val="0023359A"/>
    <w:rsid w:val="00235901"/>
    <w:rsid w:val="00237CF2"/>
    <w:rsid w:val="002411AA"/>
    <w:rsid w:val="002461F5"/>
    <w:rsid w:val="002462FF"/>
    <w:rsid w:val="00250E1B"/>
    <w:rsid w:val="002515C4"/>
    <w:rsid w:val="002525DE"/>
    <w:rsid w:val="0025295F"/>
    <w:rsid w:val="00257447"/>
    <w:rsid w:val="002575DB"/>
    <w:rsid w:val="0026044E"/>
    <w:rsid w:val="002604F0"/>
    <w:rsid w:val="00260B2F"/>
    <w:rsid w:val="00260C77"/>
    <w:rsid w:val="002613E5"/>
    <w:rsid w:val="002624FE"/>
    <w:rsid w:val="002625EE"/>
    <w:rsid w:val="00264313"/>
    <w:rsid w:val="00264A76"/>
    <w:rsid w:val="002662EC"/>
    <w:rsid w:val="002679FC"/>
    <w:rsid w:val="00270442"/>
    <w:rsid w:val="00270621"/>
    <w:rsid w:val="00271FB5"/>
    <w:rsid w:val="00272736"/>
    <w:rsid w:val="002735DB"/>
    <w:rsid w:val="00273BEC"/>
    <w:rsid w:val="00274244"/>
    <w:rsid w:val="002753B7"/>
    <w:rsid w:val="00275ACB"/>
    <w:rsid w:val="002815F6"/>
    <w:rsid w:val="00281A47"/>
    <w:rsid w:val="00282DC8"/>
    <w:rsid w:val="002849EC"/>
    <w:rsid w:val="00285C9E"/>
    <w:rsid w:val="00290283"/>
    <w:rsid w:val="00290CC5"/>
    <w:rsid w:val="0029128E"/>
    <w:rsid w:val="00292601"/>
    <w:rsid w:val="002926EC"/>
    <w:rsid w:val="0029344B"/>
    <w:rsid w:val="00295767"/>
    <w:rsid w:val="00296EC7"/>
    <w:rsid w:val="002A1725"/>
    <w:rsid w:val="002A2553"/>
    <w:rsid w:val="002A34FD"/>
    <w:rsid w:val="002A611C"/>
    <w:rsid w:val="002A628A"/>
    <w:rsid w:val="002A6839"/>
    <w:rsid w:val="002A79EC"/>
    <w:rsid w:val="002B073D"/>
    <w:rsid w:val="002B1552"/>
    <w:rsid w:val="002B1F25"/>
    <w:rsid w:val="002B3BDB"/>
    <w:rsid w:val="002B58A9"/>
    <w:rsid w:val="002C0D46"/>
    <w:rsid w:val="002C4566"/>
    <w:rsid w:val="002C5D55"/>
    <w:rsid w:val="002C7230"/>
    <w:rsid w:val="002D0536"/>
    <w:rsid w:val="002D08B4"/>
    <w:rsid w:val="002D0E6C"/>
    <w:rsid w:val="002D1786"/>
    <w:rsid w:val="002D2617"/>
    <w:rsid w:val="002D384E"/>
    <w:rsid w:val="002D6B92"/>
    <w:rsid w:val="002D71D6"/>
    <w:rsid w:val="002D7898"/>
    <w:rsid w:val="002E04EB"/>
    <w:rsid w:val="002E1A4C"/>
    <w:rsid w:val="002E306D"/>
    <w:rsid w:val="002F0804"/>
    <w:rsid w:val="002F18E2"/>
    <w:rsid w:val="002F33EA"/>
    <w:rsid w:val="002F3D13"/>
    <w:rsid w:val="002F4EB1"/>
    <w:rsid w:val="002F5CED"/>
    <w:rsid w:val="002F6317"/>
    <w:rsid w:val="002F6787"/>
    <w:rsid w:val="002F6B36"/>
    <w:rsid w:val="003017D5"/>
    <w:rsid w:val="00303E43"/>
    <w:rsid w:val="00303FB2"/>
    <w:rsid w:val="003060E5"/>
    <w:rsid w:val="00310327"/>
    <w:rsid w:val="00314720"/>
    <w:rsid w:val="00314733"/>
    <w:rsid w:val="00314DC7"/>
    <w:rsid w:val="003163CB"/>
    <w:rsid w:val="00316FE6"/>
    <w:rsid w:val="003208F4"/>
    <w:rsid w:val="00321322"/>
    <w:rsid w:val="0032661A"/>
    <w:rsid w:val="00327AAA"/>
    <w:rsid w:val="00330932"/>
    <w:rsid w:val="003311C9"/>
    <w:rsid w:val="0033228D"/>
    <w:rsid w:val="00332833"/>
    <w:rsid w:val="003342D0"/>
    <w:rsid w:val="00334850"/>
    <w:rsid w:val="00336E19"/>
    <w:rsid w:val="00337229"/>
    <w:rsid w:val="00341909"/>
    <w:rsid w:val="00344740"/>
    <w:rsid w:val="00344C6D"/>
    <w:rsid w:val="003457EF"/>
    <w:rsid w:val="00345E1C"/>
    <w:rsid w:val="00347158"/>
    <w:rsid w:val="003476AD"/>
    <w:rsid w:val="00351895"/>
    <w:rsid w:val="00352160"/>
    <w:rsid w:val="00354A65"/>
    <w:rsid w:val="00354EDF"/>
    <w:rsid w:val="00357CA8"/>
    <w:rsid w:val="00360351"/>
    <w:rsid w:val="0036219C"/>
    <w:rsid w:val="0036233D"/>
    <w:rsid w:val="00365DA2"/>
    <w:rsid w:val="00366DEE"/>
    <w:rsid w:val="0037026E"/>
    <w:rsid w:val="00370580"/>
    <w:rsid w:val="003714EF"/>
    <w:rsid w:val="003718DE"/>
    <w:rsid w:val="00375706"/>
    <w:rsid w:val="003760D5"/>
    <w:rsid w:val="00376956"/>
    <w:rsid w:val="0037714F"/>
    <w:rsid w:val="003775B6"/>
    <w:rsid w:val="00380F74"/>
    <w:rsid w:val="00386444"/>
    <w:rsid w:val="0038688C"/>
    <w:rsid w:val="003875E6"/>
    <w:rsid w:val="00390477"/>
    <w:rsid w:val="003915C2"/>
    <w:rsid w:val="00391CDA"/>
    <w:rsid w:val="00393D97"/>
    <w:rsid w:val="0039556A"/>
    <w:rsid w:val="00395BDD"/>
    <w:rsid w:val="0039692D"/>
    <w:rsid w:val="00397035"/>
    <w:rsid w:val="00397C79"/>
    <w:rsid w:val="003A5491"/>
    <w:rsid w:val="003A6E6C"/>
    <w:rsid w:val="003A7321"/>
    <w:rsid w:val="003B0A7E"/>
    <w:rsid w:val="003B0E19"/>
    <w:rsid w:val="003B5B4B"/>
    <w:rsid w:val="003C0197"/>
    <w:rsid w:val="003C119C"/>
    <w:rsid w:val="003C28D5"/>
    <w:rsid w:val="003C3F37"/>
    <w:rsid w:val="003C42DB"/>
    <w:rsid w:val="003C590E"/>
    <w:rsid w:val="003C7641"/>
    <w:rsid w:val="003D03B3"/>
    <w:rsid w:val="003D0B9B"/>
    <w:rsid w:val="003D18CA"/>
    <w:rsid w:val="003D18F9"/>
    <w:rsid w:val="003D1E5E"/>
    <w:rsid w:val="003D1F99"/>
    <w:rsid w:val="003D5521"/>
    <w:rsid w:val="003D7228"/>
    <w:rsid w:val="003D74A3"/>
    <w:rsid w:val="003D7869"/>
    <w:rsid w:val="003E2439"/>
    <w:rsid w:val="003E2CF0"/>
    <w:rsid w:val="003E4F2F"/>
    <w:rsid w:val="003E61F0"/>
    <w:rsid w:val="003E69C0"/>
    <w:rsid w:val="003E7BE7"/>
    <w:rsid w:val="003F175F"/>
    <w:rsid w:val="003F2F24"/>
    <w:rsid w:val="003F5DDB"/>
    <w:rsid w:val="003F754B"/>
    <w:rsid w:val="003F756D"/>
    <w:rsid w:val="00404192"/>
    <w:rsid w:val="00404721"/>
    <w:rsid w:val="004101D7"/>
    <w:rsid w:val="00416FDF"/>
    <w:rsid w:val="004177C0"/>
    <w:rsid w:val="00417F85"/>
    <w:rsid w:val="0042029D"/>
    <w:rsid w:val="004228EA"/>
    <w:rsid w:val="00423785"/>
    <w:rsid w:val="0042449A"/>
    <w:rsid w:val="004263D7"/>
    <w:rsid w:val="004303DA"/>
    <w:rsid w:val="00430BA2"/>
    <w:rsid w:val="00431DD0"/>
    <w:rsid w:val="00431F42"/>
    <w:rsid w:val="00431F4F"/>
    <w:rsid w:val="00433F4D"/>
    <w:rsid w:val="0043614C"/>
    <w:rsid w:val="00440124"/>
    <w:rsid w:val="00440298"/>
    <w:rsid w:val="004404A5"/>
    <w:rsid w:val="004418FF"/>
    <w:rsid w:val="0044342E"/>
    <w:rsid w:val="00443B89"/>
    <w:rsid w:val="00444751"/>
    <w:rsid w:val="00444B20"/>
    <w:rsid w:val="00444C1A"/>
    <w:rsid w:val="00445887"/>
    <w:rsid w:val="004464D6"/>
    <w:rsid w:val="00446B71"/>
    <w:rsid w:val="0045060D"/>
    <w:rsid w:val="0045097B"/>
    <w:rsid w:val="00453AF6"/>
    <w:rsid w:val="00453D62"/>
    <w:rsid w:val="0045425E"/>
    <w:rsid w:val="00454E16"/>
    <w:rsid w:val="004565F0"/>
    <w:rsid w:val="004566C7"/>
    <w:rsid w:val="004576CC"/>
    <w:rsid w:val="00457CC0"/>
    <w:rsid w:val="0046284E"/>
    <w:rsid w:val="00463607"/>
    <w:rsid w:val="00466936"/>
    <w:rsid w:val="00467CCF"/>
    <w:rsid w:val="00470D44"/>
    <w:rsid w:val="004716FE"/>
    <w:rsid w:val="00472E3D"/>
    <w:rsid w:val="0047341F"/>
    <w:rsid w:val="004752CE"/>
    <w:rsid w:val="004805D4"/>
    <w:rsid w:val="0048216A"/>
    <w:rsid w:val="00482797"/>
    <w:rsid w:val="0048363B"/>
    <w:rsid w:val="004848FB"/>
    <w:rsid w:val="004849AB"/>
    <w:rsid w:val="00485766"/>
    <w:rsid w:val="004867F8"/>
    <w:rsid w:val="004874FD"/>
    <w:rsid w:val="00490A9D"/>
    <w:rsid w:val="0049243C"/>
    <w:rsid w:val="00492DC2"/>
    <w:rsid w:val="00492E9A"/>
    <w:rsid w:val="00494358"/>
    <w:rsid w:val="00494EFD"/>
    <w:rsid w:val="004A03E3"/>
    <w:rsid w:val="004A5059"/>
    <w:rsid w:val="004A58F0"/>
    <w:rsid w:val="004A5BFD"/>
    <w:rsid w:val="004A7A3E"/>
    <w:rsid w:val="004B1866"/>
    <w:rsid w:val="004B2392"/>
    <w:rsid w:val="004B32B2"/>
    <w:rsid w:val="004B443A"/>
    <w:rsid w:val="004B74A5"/>
    <w:rsid w:val="004B7A04"/>
    <w:rsid w:val="004C0CAC"/>
    <w:rsid w:val="004C11F8"/>
    <w:rsid w:val="004C17D0"/>
    <w:rsid w:val="004C21CD"/>
    <w:rsid w:val="004C2591"/>
    <w:rsid w:val="004C2C88"/>
    <w:rsid w:val="004C30EC"/>
    <w:rsid w:val="004C4EB5"/>
    <w:rsid w:val="004C52B6"/>
    <w:rsid w:val="004C59BD"/>
    <w:rsid w:val="004C6062"/>
    <w:rsid w:val="004C676E"/>
    <w:rsid w:val="004D5E50"/>
    <w:rsid w:val="004D5E90"/>
    <w:rsid w:val="004D6441"/>
    <w:rsid w:val="004D773A"/>
    <w:rsid w:val="004D7B55"/>
    <w:rsid w:val="004E0873"/>
    <w:rsid w:val="004E138B"/>
    <w:rsid w:val="004E233B"/>
    <w:rsid w:val="004F0020"/>
    <w:rsid w:val="004F0FE4"/>
    <w:rsid w:val="004F15F2"/>
    <w:rsid w:val="004F2013"/>
    <w:rsid w:val="004F2749"/>
    <w:rsid w:val="004F3294"/>
    <w:rsid w:val="004F4A29"/>
    <w:rsid w:val="004F5514"/>
    <w:rsid w:val="004F5DAC"/>
    <w:rsid w:val="005005FD"/>
    <w:rsid w:val="00501211"/>
    <w:rsid w:val="0050371E"/>
    <w:rsid w:val="005040B8"/>
    <w:rsid w:val="0050498C"/>
    <w:rsid w:val="00504C50"/>
    <w:rsid w:val="00505AE4"/>
    <w:rsid w:val="005062D3"/>
    <w:rsid w:val="00507C56"/>
    <w:rsid w:val="00510000"/>
    <w:rsid w:val="005102E8"/>
    <w:rsid w:val="0051050A"/>
    <w:rsid w:val="0051094F"/>
    <w:rsid w:val="00512B01"/>
    <w:rsid w:val="00512D5F"/>
    <w:rsid w:val="00514089"/>
    <w:rsid w:val="005168E2"/>
    <w:rsid w:val="00517CA5"/>
    <w:rsid w:val="0052060C"/>
    <w:rsid w:val="00522AF8"/>
    <w:rsid w:val="00524F73"/>
    <w:rsid w:val="005254A1"/>
    <w:rsid w:val="005277C7"/>
    <w:rsid w:val="0053092F"/>
    <w:rsid w:val="00531CC8"/>
    <w:rsid w:val="005354DD"/>
    <w:rsid w:val="00537125"/>
    <w:rsid w:val="005377CB"/>
    <w:rsid w:val="00537F05"/>
    <w:rsid w:val="00540F69"/>
    <w:rsid w:val="005430D4"/>
    <w:rsid w:val="005459E0"/>
    <w:rsid w:val="00546449"/>
    <w:rsid w:val="00546EDB"/>
    <w:rsid w:val="005527F5"/>
    <w:rsid w:val="00552DD0"/>
    <w:rsid w:val="005531FA"/>
    <w:rsid w:val="005536E4"/>
    <w:rsid w:val="00553DCD"/>
    <w:rsid w:val="0055498B"/>
    <w:rsid w:val="0055544A"/>
    <w:rsid w:val="00555834"/>
    <w:rsid w:val="00555A01"/>
    <w:rsid w:val="0056047F"/>
    <w:rsid w:val="005607DD"/>
    <w:rsid w:val="00560986"/>
    <w:rsid w:val="005617B6"/>
    <w:rsid w:val="005622B4"/>
    <w:rsid w:val="005657AB"/>
    <w:rsid w:val="005658AF"/>
    <w:rsid w:val="005667DD"/>
    <w:rsid w:val="005668DA"/>
    <w:rsid w:val="00570107"/>
    <w:rsid w:val="00571AD9"/>
    <w:rsid w:val="00572DD6"/>
    <w:rsid w:val="005732F9"/>
    <w:rsid w:val="00575D52"/>
    <w:rsid w:val="00583767"/>
    <w:rsid w:val="00585438"/>
    <w:rsid w:val="00585E03"/>
    <w:rsid w:val="005861B0"/>
    <w:rsid w:val="00591FF0"/>
    <w:rsid w:val="00592309"/>
    <w:rsid w:val="005964B6"/>
    <w:rsid w:val="005A02B2"/>
    <w:rsid w:val="005A2336"/>
    <w:rsid w:val="005A40FA"/>
    <w:rsid w:val="005A50AC"/>
    <w:rsid w:val="005A5CA7"/>
    <w:rsid w:val="005B1386"/>
    <w:rsid w:val="005B418A"/>
    <w:rsid w:val="005B4F0C"/>
    <w:rsid w:val="005B5AC1"/>
    <w:rsid w:val="005B60CA"/>
    <w:rsid w:val="005B6EBC"/>
    <w:rsid w:val="005C0F52"/>
    <w:rsid w:val="005C15FA"/>
    <w:rsid w:val="005C4F33"/>
    <w:rsid w:val="005C6345"/>
    <w:rsid w:val="005C7607"/>
    <w:rsid w:val="005D0FDD"/>
    <w:rsid w:val="005D17FA"/>
    <w:rsid w:val="005D3267"/>
    <w:rsid w:val="005D44E8"/>
    <w:rsid w:val="005D6967"/>
    <w:rsid w:val="005E02D8"/>
    <w:rsid w:val="005E0AB3"/>
    <w:rsid w:val="005E12BB"/>
    <w:rsid w:val="005E2DED"/>
    <w:rsid w:val="005E4F25"/>
    <w:rsid w:val="005F08F8"/>
    <w:rsid w:val="005F11E9"/>
    <w:rsid w:val="005F1432"/>
    <w:rsid w:val="005F2CF4"/>
    <w:rsid w:val="005F3184"/>
    <w:rsid w:val="005F57C2"/>
    <w:rsid w:val="005F5A63"/>
    <w:rsid w:val="005F6A71"/>
    <w:rsid w:val="00602059"/>
    <w:rsid w:val="006068C1"/>
    <w:rsid w:val="00607F6C"/>
    <w:rsid w:val="0061289C"/>
    <w:rsid w:val="00613F4D"/>
    <w:rsid w:val="00617BEF"/>
    <w:rsid w:val="00622195"/>
    <w:rsid w:val="006240E5"/>
    <w:rsid w:val="00625E10"/>
    <w:rsid w:val="00626268"/>
    <w:rsid w:val="00626A97"/>
    <w:rsid w:val="00626D29"/>
    <w:rsid w:val="006272C6"/>
    <w:rsid w:val="00627649"/>
    <w:rsid w:val="00632AB4"/>
    <w:rsid w:val="0063344A"/>
    <w:rsid w:val="00634C9F"/>
    <w:rsid w:val="006367CA"/>
    <w:rsid w:val="00636A1C"/>
    <w:rsid w:val="00636DD4"/>
    <w:rsid w:val="006371F6"/>
    <w:rsid w:val="006413F3"/>
    <w:rsid w:val="0064188E"/>
    <w:rsid w:val="00641DA4"/>
    <w:rsid w:val="00650F49"/>
    <w:rsid w:val="006529B0"/>
    <w:rsid w:val="00653658"/>
    <w:rsid w:val="006552FD"/>
    <w:rsid w:val="00660649"/>
    <w:rsid w:val="00661D42"/>
    <w:rsid w:val="006648C8"/>
    <w:rsid w:val="006653BC"/>
    <w:rsid w:val="0066608A"/>
    <w:rsid w:val="006706B3"/>
    <w:rsid w:val="006711B2"/>
    <w:rsid w:val="006712EE"/>
    <w:rsid w:val="00671465"/>
    <w:rsid w:val="00671999"/>
    <w:rsid w:val="00672C3B"/>
    <w:rsid w:val="006746DC"/>
    <w:rsid w:val="006750E7"/>
    <w:rsid w:val="00675842"/>
    <w:rsid w:val="006769B8"/>
    <w:rsid w:val="00677B66"/>
    <w:rsid w:val="00677CC0"/>
    <w:rsid w:val="00680FE5"/>
    <w:rsid w:val="0068539D"/>
    <w:rsid w:val="00686872"/>
    <w:rsid w:val="0068789A"/>
    <w:rsid w:val="006930F3"/>
    <w:rsid w:val="006948A9"/>
    <w:rsid w:val="00694BCA"/>
    <w:rsid w:val="00695EC1"/>
    <w:rsid w:val="006A1748"/>
    <w:rsid w:val="006A1CB0"/>
    <w:rsid w:val="006A26CA"/>
    <w:rsid w:val="006A529E"/>
    <w:rsid w:val="006B06CC"/>
    <w:rsid w:val="006B0D30"/>
    <w:rsid w:val="006B1DCD"/>
    <w:rsid w:val="006B5645"/>
    <w:rsid w:val="006B74B3"/>
    <w:rsid w:val="006B7C98"/>
    <w:rsid w:val="006C38CF"/>
    <w:rsid w:val="006C3AE9"/>
    <w:rsid w:val="006D0102"/>
    <w:rsid w:val="006D1486"/>
    <w:rsid w:val="006D18A6"/>
    <w:rsid w:val="006D2B58"/>
    <w:rsid w:val="006D3508"/>
    <w:rsid w:val="006D3765"/>
    <w:rsid w:val="006E153F"/>
    <w:rsid w:val="006E3B8D"/>
    <w:rsid w:val="006E47B3"/>
    <w:rsid w:val="006E490F"/>
    <w:rsid w:val="006E593F"/>
    <w:rsid w:val="006E6661"/>
    <w:rsid w:val="006E7E26"/>
    <w:rsid w:val="006F03E3"/>
    <w:rsid w:val="006F35B4"/>
    <w:rsid w:val="006F360D"/>
    <w:rsid w:val="006F4229"/>
    <w:rsid w:val="006F4D14"/>
    <w:rsid w:val="006F5181"/>
    <w:rsid w:val="006F5745"/>
    <w:rsid w:val="006F58E8"/>
    <w:rsid w:val="006F70B1"/>
    <w:rsid w:val="0070204D"/>
    <w:rsid w:val="00704CAC"/>
    <w:rsid w:val="00705444"/>
    <w:rsid w:val="00705756"/>
    <w:rsid w:val="00705996"/>
    <w:rsid w:val="007168A4"/>
    <w:rsid w:val="0071699B"/>
    <w:rsid w:val="00720116"/>
    <w:rsid w:val="00722EB4"/>
    <w:rsid w:val="007231A6"/>
    <w:rsid w:val="007232C2"/>
    <w:rsid w:val="007252D4"/>
    <w:rsid w:val="00726E90"/>
    <w:rsid w:val="00726F93"/>
    <w:rsid w:val="00727554"/>
    <w:rsid w:val="00727860"/>
    <w:rsid w:val="007308F0"/>
    <w:rsid w:val="00731A5A"/>
    <w:rsid w:val="00731DDC"/>
    <w:rsid w:val="00735899"/>
    <w:rsid w:val="00735D84"/>
    <w:rsid w:val="00737FE2"/>
    <w:rsid w:val="0074367D"/>
    <w:rsid w:val="00745665"/>
    <w:rsid w:val="00745867"/>
    <w:rsid w:val="00745B50"/>
    <w:rsid w:val="00745F8B"/>
    <w:rsid w:val="0075015B"/>
    <w:rsid w:val="00751025"/>
    <w:rsid w:val="0075204B"/>
    <w:rsid w:val="007529A5"/>
    <w:rsid w:val="0075354F"/>
    <w:rsid w:val="00753CC3"/>
    <w:rsid w:val="007548ED"/>
    <w:rsid w:val="00755391"/>
    <w:rsid w:val="00755975"/>
    <w:rsid w:val="00757DDE"/>
    <w:rsid w:val="007639E4"/>
    <w:rsid w:val="00763AD8"/>
    <w:rsid w:val="007738A2"/>
    <w:rsid w:val="007806FB"/>
    <w:rsid w:val="0079067F"/>
    <w:rsid w:val="00791C2C"/>
    <w:rsid w:val="00795112"/>
    <w:rsid w:val="00796B02"/>
    <w:rsid w:val="007978FD"/>
    <w:rsid w:val="007A19DE"/>
    <w:rsid w:val="007A6660"/>
    <w:rsid w:val="007B222D"/>
    <w:rsid w:val="007B5FB5"/>
    <w:rsid w:val="007B76EA"/>
    <w:rsid w:val="007C0097"/>
    <w:rsid w:val="007C2DEC"/>
    <w:rsid w:val="007C6573"/>
    <w:rsid w:val="007C7D3F"/>
    <w:rsid w:val="007E0367"/>
    <w:rsid w:val="007E07E7"/>
    <w:rsid w:val="007E0890"/>
    <w:rsid w:val="007E0F48"/>
    <w:rsid w:val="007E146F"/>
    <w:rsid w:val="007E3592"/>
    <w:rsid w:val="007E5B3D"/>
    <w:rsid w:val="007E5C90"/>
    <w:rsid w:val="007E5DA2"/>
    <w:rsid w:val="007E720E"/>
    <w:rsid w:val="007E7679"/>
    <w:rsid w:val="007F0103"/>
    <w:rsid w:val="007F0E9D"/>
    <w:rsid w:val="007F2781"/>
    <w:rsid w:val="007F5FF2"/>
    <w:rsid w:val="007F69B5"/>
    <w:rsid w:val="00801E4D"/>
    <w:rsid w:val="00802708"/>
    <w:rsid w:val="008046A1"/>
    <w:rsid w:val="0080731F"/>
    <w:rsid w:val="00807698"/>
    <w:rsid w:val="00807D57"/>
    <w:rsid w:val="00810446"/>
    <w:rsid w:val="00812A50"/>
    <w:rsid w:val="00814307"/>
    <w:rsid w:val="00814969"/>
    <w:rsid w:val="00817198"/>
    <w:rsid w:val="00820283"/>
    <w:rsid w:val="00821098"/>
    <w:rsid w:val="00821E4E"/>
    <w:rsid w:val="0082251B"/>
    <w:rsid w:val="00822EBA"/>
    <w:rsid w:val="008252CB"/>
    <w:rsid w:val="00830453"/>
    <w:rsid w:val="00831173"/>
    <w:rsid w:val="00832414"/>
    <w:rsid w:val="00832A5E"/>
    <w:rsid w:val="008330E0"/>
    <w:rsid w:val="008331EE"/>
    <w:rsid w:val="008342D2"/>
    <w:rsid w:val="00837499"/>
    <w:rsid w:val="00837615"/>
    <w:rsid w:val="0084048B"/>
    <w:rsid w:val="00844376"/>
    <w:rsid w:val="008445E2"/>
    <w:rsid w:val="00845C16"/>
    <w:rsid w:val="008537DB"/>
    <w:rsid w:val="008537FB"/>
    <w:rsid w:val="00854D0B"/>
    <w:rsid w:val="008635FB"/>
    <w:rsid w:val="00865F59"/>
    <w:rsid w:val="0086641D"/>
    <w:rsid w:val="00866BCA"/>
    <w:rsid w:val="00874259"/>
    <w:rsid w:val="00874826"/>
    <w:rsid w:val="008751EC"/>
    <w:rsid w:val="00875DA7"/>
    <w:rsid w:val="008768EB"/>
    <w:rsid w:val="00877F72"/>
    <w:rsid w:val="008847CC"/>
    <w:rsid w:val="00884FF9"/>
    <w:rsid w:val="00885546"/>
    <w:rsid w:val="00885BFA"/>
    <w:rsid w:val="00885F02"/>
    <w:rsid w:val="00892325"/>
    <w:rsid w:val="008941A1"/>
    <w:rsid w:val="00894CE4"/>
    <w:rsid w:val="00896C0D"/>
    <w:rsid w:val="008A1308"/>
    <w:rsid w:val="008A3D81"/>
    <w:rsid w:val="008A3F3D"/>
    <w:rsid w:val="008A3F7F"/>
    <w:rsid w:val="008A61F4"/>
    <w:rsid w:val="008A77DB"/>
    <w:rsid w:val="008B1633"/>
    <w:rsid w:val="008B2B54"/>
    <w:rsid w:val="008B3B2A"/>
    <w:rsid w:val="008B44D9"/>
    <w:rsid w:val="008B4AA0"/>
    <w:rsid w:val="008C02DE"/>
    <w:rsid w:val="008C1F4C"/>
    <w:rsid w:val="008C21AB"/>
    <w:rsid w:val="008C226B"/>
    <w:rsid w:val="008C3986"/>
    <w:rsid w:val="008C4F91"/>
    <w:rsid w:val="008C51E1"/>
    <w:rsid w:val="008C5FE3"/>
    <w:rsid w:val="008C64DF"/>
    <w:rsid w:val="008C6FC8"/>
    <w:rsid w:val="008C7726"/>
    <w:rsid w:val="008D1EBA"/>
    <w:rsid w:val="008D4162"/>
    <w:rsid w:val="008D58FA"/>
    <w:rsid w:val="008D6CF6"/>
    <w:rsid w:val="008E0A6A"/>
    <w:rsid w:val="008E0FF6"/>
    <w:rsid w:val="008E152D"/>
    <w:rsid w:val="008E408D"/>
    <w:rsid w:val="008E43EC"/>
    <w:rsid w:val="008E4814"/>
    <w:rsid w:val="008E5414"/>
    <w:rsid w:val="008F170E"/>
    <w:rsid w:val="008F1F1E"/>
    <w:rsid w:val="008F3A99"/>
    <w:rsid w:val="008F4323"/>
    <w:rsid w:val="008F5226"/>
    <w:rsid w:val="00900222"/>
    <w:rsid w:val="0090281B"/>
    <w:rsid w:val="00902E12"/>
    <w:rsid w:val="00902F9C"/>
    <w:rsid w:val="009054B9"/>
    <w:rsid w:val="009075C5"/>
    <w:rsid w:val="00913332"/>
    <w:rsid w:val="00914E23"/>
    <w:rsid w:val="009159ED"/>
    <w:rsid w:val="00916BB1"/>
    <w:rsid w:val="0091751C"/>
    <w:rsid w:val="009213A2"/>
    <w:rsid w:val="00921ADA"/>
    <w:rsid w:val="00922669"/>
    <w:rsid w:val="00923434"/>
    <w:rsid w:val="0092418D"/>
    <w:rsid w:val="00924798"/>
    <w:rsid w:val="00925E41"/>
    <w:rsid w:val="00926162"/>
    <w:rsid w:val="009274A1"/>
    <w:rsid w:val="00930811"/>
    <w:rsid w:val="00931142"/>
    <w:rsid w:val="00931ADD"/>
    <w:rsid w:val="00932D05"/>
    <w:rsid w:val="00934C25"/>
    <w:rsid w:val="00934FAD"/>
    <w:rsid w:val="00935EF5"/>
    <w:rsid w:val="00940081"/>
    <w:rsid w:val="00940E56"/>
    <w:rsid w:val="0094103F"/>
    <w:rsid w:val="00941F56"/>
    <w:rsid w:val="0094280D"/>
    <w:rsid w:val="0094336C"/>
    <w:rsid w:val="00943EDA"/>
    <w:rsid w:val="00951EFA"/>
    <w:rsid w:val="009521BC"/>
    <w:rsid w:val="00954A0A"/>
    <w:rsid w:val="009562D4"/>
    <w:rsid w:val="009566F1"/>
    <w:rsid w:val="00956CEF"/>
    <w:rsid w:val="00956FB0"/>
    <w:rsid w:val="00960E5B"/>
    <w:rsid w:val="00961A26"/>
    <w:rsid w:val="00961E5F"/>
    <w:rsid w:val="00961FA9"/>
    <w:rsid w:val="009642FE"/>
    <w:rsid w:val="00964848"/>
    <w:rsid w:val="009648BF"/>
    <w:rsid w:val="009656F6"/>
    <w:rsid w:val="00965A42"/>
    <w:rsid w:val="00966E23"/>
    <w:rsid w:val="00967C23"/>
    <w:rsid w:val="009758EB"/>
    <w:rsid w:val="00981A5E"/>
    <w:rsid w:val="00982164"/>
    <w:rsid w:val="00984381"/>
    <w:rsid w:val="00985E7F"/>
    <w:rsid w:val="00991447"/>
    <w:rsid w:val="00992169"/>
    <w:rsid w:val="009964B1"/>
    <w:rsid w:val="00996536"/>
    <w:rsid w:val="009A3D8E"/>
    <w:rsid w:val="009A4A41"/>
    <w:rsid w:val="009A4C79"/>
    <w:rsid w:val="009A60C4"/>
    <w:rsid w:val="009A642F"/>
    <w:rsid w:val="009B0E08"/>
    <w:rsid w:val="009B0F3C"/>
    <w:rsid w:val="009B29C8"/>
    <w:rsid w:val="009B6D15"/>
    <w:rsid w:val="009C0E2F"/>
    <w:rsid w:val="009C0EB0"/>
    <w:rsid w:val="009C3440"/>
    <w:rsid w:val="009C6B45"/>
    <w:rsid w:val="009C72C4"/>
    <w:rsid w:val="009D11ED"/>
    <w:rsid w:val="009D26B8"/>
    <w:rsid w:val="009D3D98"/>
    <w:rsid w:val="009D4FB9"/>
    <w:rsid w:val="009D67DE"/>
    <w:rsid w:val="009E1365"/>
    <w:rsid w:val="009E2F09"/>
    <w:rsid w:val="009E50B9"/>
    <w:rsid w:val="009E5CCE"/>
    <w:rsid w:val="009E5E99"/>
    <w:rsid w:val="009E76A5"/>
    <w:rsid w:val="009F1CC5"/>
    <w:rsid w:val="009F1D07"/>
    <w:rsid w:val="009F1F58"/>
    <w:rsid w:val="009F46AB"/>
    <w:rsid w:val="009F5AA9"/>
    <w:rsid w:val="009F5B2D"/>
    <w:rsid w:val="009F72D7"/>
    <w:rsid w:val="009F75FE"/>
    <w:rsid w:val="00A0035F"/>
    <w:rsid w:val="00A008BF"/>
    <w:rsid w:val="00A01CC4"/>
    <w:rsid w:val="00A02290"/>
    <w:rsid w:val="00A02969"/>
    <w:rsid w:val="00A062AB"/>
    <w:rsid w:val="00A06653"/>
    <w:rsid w:val="00A068E4"/>
    <w:rsid w:val="00A069E4"/>
    <w:rsid w:val="00A0736C"/>
    <w:rsid w:val="00A07996"/>
    <w:rsid w:val="00A10907"/>
    <w:rsid w:val="00A12FE0"/>
    <w:rsid w:val="00A1351A"/>
    <w:rsid w:val="00A13F48"/>
    <w:rsid w:val="00A14CA8"/>
    <w:rsid w:val="00A1535A"/>
    <w:rsid w:val="00A178E7"/>
    <w:rsid w:val="00A21F1A"/>
    <w:rsid w:val="00A220B0"/>
    <w:rsid w:val="00A23937"/>
    <w:rsid w:val="00A26F57"/>
    <w:rsid w:val="00A31FBC"/>
    <w:rsid w:val="00A3438C"/>
    <w:rsid w:val="00A351CD"/>
    <w:rsid w:val="00A354B1"/>
    <w:rsid w:val="00A377B3"/>
    <w:rsid w:val="00A40C0E"/>
    <w:rsid w:val="00A41BCA"/>
    <w:rsid w:val="00A42034"/>
    <w:rsid w:val="00A42596"/>
    <w:rsid w:val="00A42CBF"/>
    <w:rsid w:val="00A45844"/>
    <w:rsid w:val="00A4796D"/>
    <w:rsid w:val="00A47D9E"/>
    <w:rsid w:val="00A504B9"/>
    <w:rsid w:val="00A50F19"/>
    <w:rsid w:val="00A51F0F"/>
    <w:rsid w:val="00A608CA"/>
    <w:rsid w:val="00A609B4"/>
    <w:rsid w:val="00A60BE4"/>
    <w:rsid w:val="00A62154"/>
    <w:rsid w:val="00A64EFD"/>
    <w:rsid w:val="00A65CB6"/>
    <w:rsid w:val="00A65FD1"/>
    <w:rsid w:val="00A7294A"/>
    <w:rsid w:val="00A733DE"/>
    <w:rsid w:val="00A73B26"/>
    <w:rsid w:val="00A7400F"/>
    <w:rsid w:val="00A803E4"/>
    <w:rsid w:val="00A830F7"/>
    <w:rsid w:val="00A86322"/>
    <w:rsid w:val="00A90041"/>
    <w:rsid w:val="00A90500"/>
    <w:rsid w:val="00A9292F"/>
    <w:rsid w:val="00A92D36"/>
    <w:rsid w:val="00A92F5B"/>
    <w:rsid w:val="00A94093"/>
    <w:rsid w:val="00A9473C"/>
    <w:rsid w:val="00A94A0D"/>
    <w:rsid w:val="00A94FE3"/>
    <w:rsid w:val="00A954BF"/>
    <w:rsid w:val="00A9625F"/>
    <w:rsid w:val="00A96665"/>
    <w:rsid w:val="00A975B8"/>
    <w:rsid w:val="00AA13BF"/>
    <w:rsid w:val="00AA29B7"/>
    <w:rsid w:val="00AB0C41"/>
    <w:rsid w:val="00AB1371"/>
    <w:rsid w:val="00AB6E0E"/>
    <w:rsid w:val="00AB7D85"/>
    <w:rsid w:val="00AC048F"/>
    <w:rsid w:val="00AC3481"/>
    <w:rsid w:val="00AC4018"/>
    <w:rsid w:val="00AC59D5"/>
    <w:rsid w:val="00AC65DC"/>
    <w:rsid w:val="00AD092E"/>
    <w:rsid w:val="00AD2F58"/>
    <w:rsid w:val="00AD6034"/>
    <w:rsid w:val="00AD6E03"/>
    <w:rsid w:val="00AD6E1E"/>
    <w:rsid w:val="00AD6EB0"/>
    <w:rsid w:val="00AE61DE"/>
    <w:rsid w:val="00AE6AF9"/>
    <w:rsid w:val="00AF03BD"/>
    <w:rsid w:val="00AF0719"/>
    <w:rsid w:val="00AF788B"/>
    <w:rsid w:val="00B00C3F"/>
    <w:rsid w:val="00B01672"/>
    <w:rsid w:val="00B0246C"/>
    <w:rsid w:val="00B04912"/>
    <w:rsid w:val="00B05CBD"/>
    <w:rsid w:val="00B06692"/>
    <w:rsid w:val="00B0743D"/>
    <w:rsid w:val="00B100FE"/>
    <w:rsid w:val="00B11887"/>
    <w:rsid w:val="00B11AEC"/>
    <w:rsid w:val="00B1294B"/>
    <w:rsid w:val="00B13041"/>
    <w:rsid w:val="00B153D9"/>
    <w:rsid w:val="00B15E46"/>
    <w:rsid w:val="00B217D0"/>
    <w:rsid w:val="00B225D4"/>
    <w:rsid w:val="00B257D7"/>
    <w:rsid w:val="00B30BD1"/>
    <w:rsid w:val="00B3227F"/>
    <w:rsid w:val="00B3297E"/>
    <w:rsid w:val="00B33AB8"/>
    <w:rsid w:val="00B3543F"/>
    <w:rsid w:val="00B369AB"/>
    <w:rsid w:val="00B41365"/>
    <w:rsid w:val="00B46DE2"/>
    <w:rsid w:val="00B51999"/>
    <w:rsid w:val="00B52D6B"/>
    <w:rsid w:val="00B537FD"/>
    <w:rsid w:val="00B53E29"/>
    <w:rsid w:val="00B54E6D"/>
    <w:rsid w:val="00B57057"/>
    <w:rsid w:val="00B61D32"/>
    <w:rsid w:val="00B61EC9"/>
    <w:rsid w:val="00B63C14"/>
    <w:rsid w:val="00B63D35"/>
    <w:rsid w:val="00B645B4"/>
    <w:rsid w:val="00B67162"/>
    <w:rsid w:val="00B70FA8"/>
    <w:rsid w:val="00B74AF2"/>
    <w:rsid w:val="00B7541A"/>
    <w:rsid w:val="00B77AD4"/>
    <w:rsid w:val="00B77D2A"/>
    <w:rsid w:val="00B80F61"/>
    <w:rsid w:val="00B8112D"/>
    <w:rsid w:val="00B83198"/>
    <w:rsid w:val="00B83D09"/>
    <w:rsid w:val="00B8492F"/>
    <w:rsid w:val="00B86210"/>
    <w:rsid w:val="00B86AC2"/>
    <w:rsid w:val="00B9151F"/>
    <w:rsid w:val="00B9588F"/>
    <w:rsid w:val="00BA0E20"/>
    <w:rsid w:val="00BA1BF6"/>
    <w:rsid w:val="00BA29E9"/>
    <w:rsid w:val="00BA45F9"/>
    <w:rsid w:val="00BA4652"/>
    <w:rsid w:val="00BA558B"/>
    <w:rsid w:val="00BA5E71"/>
    <w:rsid w:val="00BB04F0"/>
    <w:rsid w:val="00BB0B64"/>
    <w:rsid w:val="00BB41EF"/>
    <w:rsid w:val="00BB5FA4"/>
    <w:rsid w:val="00BC02F6"/>
    <w:rsid w:val="00BC2AA6"/>
    <w:rsid w:val="00BC2DD3"/>
    <w:rsid w:val="00BC2E1E"/>
    <w:rsid w:val="00BC3B26"/>
    <w:rsid w:val="00BC3DA1"/>
    <w:rsid w:val="00BD05CA"/>
    <w:rsid w:val="00BD0659"/>
    <w:rsid w:val="00BD0930"/>
    <w:rsid w:val="00BD34EF"/>
    <w:rsid w:val="00BD69AA"/>
    <w:rsid w:val="00BD7475"/>
    <w:rsid w:val="00BE069D"/>
    <w:rsid w:val="00BE1212"/>
    <w:rsid w:val="00BE335E"/>
    <w:rsid w:val="00BE696A"/>
    <w:rsid w:val="00BF1052"/>
    <w:rsid w:val="00BF129A"/>
    <w:rsid w:val="00BF1AA0"/>
    <w:rsid w:val="00BF1B2B"/>
    <w:rsid w:val="00BF6470"/>
    <w:rsid w:val="00BF7F77"/>
    <w:rsid w:val="00C00695"/>
    <w:rsid w:val="00C01E53"/>
    <w:rsid w:val="00C02E5C"/>
    <w:rsid w:val="00C03E9B"/>
    <w:rsid w:val="00C043FE"/>
    <w:rsid w:val="00C1011D"/>
    <w:rsid w:val="00C1302F"/>
    <w:rsid w:val="00C13419"/>
    <w:rsid w:val="00C13974"/>
    <w:rsid w:val="00C13A35"/>
    <w:rsid w:val="00C144CD"/>
    <w:rsid w:val="00C14E54"/>
    <w:rsid w:val="00C14FF4"/>
    <w:rsid w:val="00C16CA9"/>
    <w:rsid w:val="00C20183"/>
    <w:rsid w:val="00C2081C"/>
    <w:rsid w:val="00C22715"/>
    <w:rsid w:val="00C24F70"/>
    <w:rsid w:val="00C33495"/>
    <w:rsid w:val="00C35377"/>
    <w:rsid w:val="00C356CD"/>
    <w:rsid w:val="00C369EF"/>
    <w:rsid w:val="00C43870"/>
    <w:rsid w:val="00C444D8"/>
    <w:rsid w:val="00C45AD4"/>
    <w:rsid w:val="00C45CFF"/>
    <w:rsid w:val="00C45E22"/>
    <w:rsid w:val="00C478EA"/>
    <w:rsid w:val="00C50DDA"/>
    <w:rsid w:val="00C5108C"/>
    <w:rsid w:val="00C51F7C"/>
    <w:rsid w:val="00C52802"/>
    <w:rsid w:val="00C53546"/>
    <w:rsid w:val="00C54607"/>
    <w:rsid w:val="00C54B58"/>
    <w:rsid w:val="00C6342B"/>
    <w:rsid w:val="00C63653"/>
    <w:rsid w:val="00C65546"/>
    <w:rsid w:val="00C67AD3"/>
    <w:rsid w:val="00C72EC8"/>
    <w:rsid w:val="00C731C6"/>
    <w:rsid w:val="00C77164"/>
    <w:rsid w:val="00C81DE9"/>
    <w:rsid w:val="00C837EE"/>
    <w:rsid w:val="00C83CD0"/>
    <w:rsid w:val="00C845D5"/>
    <w:rsid w:val="00C86B95"/>
    <w:rsid w:val="00C87F0B"/>
    <w:rsid w:val="00C90D75"/>
    <w:rsid w:val="00C93223"/>
    <w:rsid w:val="00C97D64"/>
    <w:rsid w:val="00CA1183"/>
    <w:rsid w:val="00CA3C83"/>
    <w:rsid w:val="00CA44E1"/>
    <w:rsid w:val="00CA5D2B"/>
    <w:rsid w:val="00CA615C"/>
    <w:rsid w:val="00CA6CF6"/>
    <w:rsid w:val="00CB264F"/>
    <w:rsid w:val="00CC0551"/>
    <w:rsid w:val="00CC0DEB"/>
    <w:rsid w:val="00CC1BD3"/>
    <w:rsid w:val="00CC1E4C"/>
    <w:rsid w:val="00CC3770"/>
    <w:rsid w:val="00CC547F"/>
    <w:rsid w:val="00CC7D3C"/>
    <w:rsid w:val="00CC7E49"/>
    <w:rsid w:val="00CD027B"/>
    <w:rsid w:val="00CD173C"/>
    <w:rsid w:val="00CD34D3"/>
    <w:rsid w:val="00CD4204"/>
    <w:rsid w:val="00CD5747"/>
    <w:rsid w:val="00CD7A5F"/>
    <w:rsid w:val="00CE344B"/>
    <w:rsid w:val="00CE43A7"/>
    <w:rsid w:val="00CE6569"/>
    <w:rsid w:val="00CE7433"/>
    <w:rsid w:val="00CF0703"/>
    <w:rsid w:val="00CF0D96"/>
    <w:rsid w:val="00CF1DE9"/>
    <w:rsid w:val="00CF5199"/>
    <w:rsid w:val="00CF7548"/>
    <w:rsid w:val="00CF79D0"/>
    <w:rsid w:val="00D0375B"/>
    <w:rsid w:val="00D04243"/>
    <w:rsid w:val="00D0495C"/>
    <w:rsid w:val="00D05B05"/>
    <w:rsid w:val="00D06865"/>
    <w:rsid w:val="00D07198"/>
    <w:rsid w:val="00D0719C"/>
    <w:rsid w:val="00D1364D"/>
    <w:rsid w:val="00D13E8E"/>
    <w:rsid w:val="00D1417F"/>
    <w:rsid w:val="00D14292"/>
    <w:rsid w:val="00D156EC"/>
    <w:rsid w:val="00D17012"/>
    <w:rsid w:val="00D200B8"/>
    <w:rsid w:val="00D21DCC"/>
    <w:rsid w:val="00D23167"/>
    <w:rsid w:val="00D24C7B"/>
    <w:rsid w:val="00D25E61"/>
    <w:rsid w:val="00D25F91"/>
    <w:rsid w:val="00D2641E"/>
    <w:rsid w:val="00D2645B"/>
    <w:rsid w:val="00D26F74"/>
    <w:rsid w:val="00D27788"/>
    <w:rsid w:val="00D300D3"/>
    <w:rsid w:val="00D32E3F"/>
    <w:rsid w:val="00D35E34"/>
    <w:rsid w:val="00D3646C"/>
    <w:rsid w:val="00D36615"/>
    <w:rsid w:val="00D4188A"/>
    <w:rsid w:val="00D43C73"/>
    <w:rsid w:val="00D44AD1"/>
    <w:rsid w:val="00D459C2"/>
    <w:rsid w:val="00D45BCD"/>
    <w:rsid w:val="00D51035"/>
    <w:rsid w:val="00D52763"/>
    <w:rsid w:val="00D52AEB"/>
    <w:rsid w:val="00D52FF8"/>
    <w:rsid w:val="00D53DC7"/>
    <w:rsid w:val="00D547E2"/>
    <w:rsid w:val="00D55CEF"/>
    <w:rsid w:val="00D55DE5"/>
    <w:rsid w:val="00D627E6"/>
    <w:rsid w:val="00D62B4E"/>
    <w:rsid w:val="00D64723"/>
    <w:rsid w:val="00D703CB"/>
    <w:rsid w:val="00D70E68"/>
    <w:rsid w:val="00D731BE"/>
    <w:rsid w:val="00D74238"/>
    <w:rsid w:val="00D7557E"/>
    <w:rsid w:val="00D75DAB"/>
    <w:rsid w:val="00D76CF0"/>
    <w:rsid w:val="00D76FB3"/>
    <w:rsid w:val="00D8060C"/>
    <w:rsid w:val="00D823E0"/>
    <w:rsid w:val="00D84362"/>
    <w:rsid w:val="00D85BFC"/>
    <w:rsid w:val="00D862A7"/>
    <w:rsid w:val="00D90905"/>
    <w:rsid w:val="00D939A2"/>
    <w:rsid w:val="00D941A0"/>
    <w:rsid w:val="00D95076"/>
    <w:rsid w:val="00D973F2"/>
    <w:rsid w:val="00D97C52"/>
    <w:rsid w:val="00DA4E22"/>
    <w:rsid w:val="00DB2455"/>
    <w:rsid w:val="00DB3250"/>
    <w:rsid w:val="00DB6915"/>
    <w:rsid w:val="00DB6C7B"/>
    <w:rsid w:val="00DC0587"/>
    <w:rsid w:val="00DC2AC9"/>
    <w:rsid w:val="00DC386E"/>
    <w:rsid w:val="00DC39DC"/>
    <w:rsid w:val="00DC4403"/>
    <w:rsid w:val="00DC4986"/>
    <w:rsid w:val="00DC7005"/>
    <w:rsid w:val="00DC7345"/>
    <w:rsid w:val="00DD0152"/>
    <w:rsid w:val="00DD0DC7"/>
    <w:rsid w:val="00DD1F29"/>
    <w:rsid w:val="00DD3E2D"/>
    <w:rsid w:val="00DD5CD1"/>
    <w:rsid w:val="00DD70B3"/>
    <w:rsid w:val="00DE288A"/>
    <w:rsid w:val="00DE35EB"/>
    <w:rsid w:val="00DE58BB"/>
    <w:rsid w:val="00DE60CA"/>
    <w:rsid w:val="00DF03B9"/>
    <w:rsid w:val="00DF0852"/>
    <w:rsid w:val="00DF44BE"/>
    <w:rsid w:val="00E003E2"/>
    <w:rsid w:val="00E00FF5"/>
    <w:rsid w:val="00E028D9"/>
    <w:rsid w:val="00E03FE6"/>
    <w:rsid w:val="00E04059"/>
    <w:rsid w:val="00E04A24"/>
    <w:rsid w:val="00E054CD"/>
    <w:rsid w:val="00E1087E"/>
    <w:rsid w:val="00E111F4"/>
    <w:rsid w:val="00E158EF"/>
    <w:rsid w:val="00E22510"/>
    <w:rsid w:val="00E23B0E"/>
    <w:rsid w:val="00E26651"/>
    <w:rsid w:val="00E26ADC"/>
    <w:rsid w:val="00E31A94"/>
    <w:rsid w:val="00E33685"/>
    <w:rsid w:val="00E336BC"/>
    <w:rsid w:val="00E35FD9"/>
    <w:rsid w:val="00E363F7"/>
    <w:rsid w:val="00E3733A"/>
    <w:rsid w:val="00E4322F"/>
    <w:rsid w:val="00E43B6F"/>
    <w:rsid w:val="00E4465C"/>
    <w:rsid w:val="00E446CC"/>
    <w:rsid w:val="00E45113"/>
    <w:rsid w:val="00E451C0"/>
    <w:rsid w:val="00E47EF0"/>
    <w:rsid w:val="00E51E62"/>
    <w:rsid w:val="00E521DB"/>
    <w:rsid w:val="00E52AD5"/>
    <w:rsid w:val="00E52E5F"/>
    <w:rsid w:val="00E64006"/>
    <w:rsid w:val="00E640EA"/>
    <w:rsid w:val="00E6532E"/>
    <w:rsid w:val="00E65A18"/>
    <w:rsid w:val="00E66600"/>
    <w:rsid w:val="00E67105"/>
    <w:rsid w:val="00E70861"/>
    <w:rsid w:val="00E73663"/>
    <w:rsid w:val="00E7485C"/>
    <w:rsid w:val="00E748D8"/>
    <w:rsid w:val="00E74CB9"/>
    <w:rsid w:val="00E758E5"/>
    <w:rsid w:val="00E75E44"/>
    <w:rsid w:val="00E76060"/>
    <w:rsid w:val="00E84B60"/>
    <w:rsid w:val="00E86B14"/>
    <w:rsid w:val="00E903A8"/>
    <w:rsid w:val="00E9263B"/>
    <w:rsid w:val="00E959C6"/>
    <w:rsid w:val="00E9738A"/>
    <w:rsid w:val="00EA0235"/>
    <w:rsid w:val="00EA1E84"/>
    <w:rsid w:val="00EA2D1C"/>
    <w:rsid w:val="00EA3190"/>
    <w:rsid w:val="00EA4E19"/>
    <w:rsid w:val="00EA592B"/>
    <w:rsid w:val="00EA5F8E"/>
    <w:rsid w:val="00EB0D46"/>
    <w:rsid w:val="00EB0D78"/>
    <w:rsid w:val="00EB2672"/>
    <w:rsid w:val="00EC1164"/>
    <w:rsid w:val="00EC2FEB"/>
    <w:rsid w:val="00EC48A6"/>
    <w:rsid w:val="00EC5104"/>
    <w:rsid w:val="00ED18BE"/>
    <w:rsid w:val="00ED4209"/>
    <w:rsid w:val="00ED56B7"/>
    <w:rsid w:val="00ED6C7E"/>
    <w:rsid w:val="00ED7666"/>
    <w:rsid w:val="00ED7896"/>
    <w:rsid w:val="00EE2F77"/>
    <w:rsid w:val="00EE4B0A"/>
    <w:rsid w:val="00EE600D"/>
    <w:rsid w:val="00EE7F9A"/>
    <w:rsid w:val="00EF0121"/>
    <w:rsid w:val="00EF18E3"/>
    <w:rsid w:val="00EF4088"/>
    <w:rsid w:val="00EF5A50"/>
    <w:rsid w:val="00EF6260"/>
    <w:rsid w:val="00EF70E1"/>
    <w:rsid w:val="00F01BBE"/>
    <w:rsid w:val="00F03982"/>
    <w:rsid w:val="00F0550D"/>
    <w:rsid w:val="00F066D8"/>
    <w:rsid w:val="00F10076"/>
    <w:rsid w:val="00F1070A"/>
    <w:rsid w:val="00F1259C"/>
    <w:rsid w:val="00F16420"/>
    <w:rsid w:val="00F16B5C"/>
    <w:rsid w:val="00F22C25"/>
    <w:rsid w:val="00F22CF7"/>
    <w:rsid w:val="00F22E37"/>
    <w:rsid w:val="00F23865"/>
    <w:rsid w:val="00F23A4C"/>
    <w:rsid w:val="00F243E2"/>
    <w:rsid w:val="00F30028"/>
    <w:rsid w:val="00F30DF9"/>
    <w:rsid w:val="00F30F29"/>
    <w:rsid w:val="00F33BE2"/>
    <w:rsid w:val="00F4209E"/>
    <w:rsid w:val="00F43DE9"/>
    <w:rsid w:val="00F45F6B"/>
    <w:rsid w:val="00F46C8A"/>
    <w:rsid w:val="00F47339"/>
    <w:rsid w:val="00F50075"/>
    <w:rsid w:val="00F50EFB"/>
    <w:rsid w:val="00F519C5"/>
    <w:rsid w:val="00F51C38"/>
    <w:rsid w:val="00F51CF0"/>
    <w:rsid w:val="00F53152"/>
    <w:rsid w:val="00F60527"/>
    <w:rsid w:val="00F615CB"/>
    <w:rsid w:val="00F626B5"/>
    <w:rsid w:val="00F629E7"/>
    <w:rsid w:val="00F636C7"/>
    <w:rsid w:val="00F6461F"/>
    <w:rsid w:val="00F648FD"/>
    <w:rsid w:val="00F6570E"/>
    <w:rsid w:val="00F66FF8"/>
    <w:rsid w:val="00F7010A"/>
    <w:rsid w:val="00F70404"/>
    <w:rsid w:val="00F714EE"/>
    <w:rsid w:val="00F71D06"/>
    <w:rsid w:val="00F72C60"/>
    <w:rsid w:val="00F77491"/>
    <w:rsid w:val="00F81476"/>
    <w:rsid w:val="00F81DAE"/>
    <w:rsid w:val="00F8274C"/>
    <w:rsid w:val="00F8382D"/>
    <w:rsid w:val="00F85C45"/>
    <w:rsid w:val="00F85F60"/>
    <w:rsid w:val="00F86E21"/>
    <w:rsid w:val="00F87361"/>
    <w:rsid w:val="00F92D1F"/>
    <w:rsid w:val="00F93A2F"/>
    <w:rsid w:val="00F93F37"/>
    <w:rsid w:val="00FA19F1"/>
    <w:rsid w:val="00FA2D9F"/>
    <w:rsid w:val="00FA431D"/>
    <w:rsid w:val="00FB07B8"/>
    <w:rsid w:val="00FB2E0D"/>
    <w:rsid w:val="00FB44D6"/>
    <w:rsid w:val="00FB711D"/>
    <w:rsid w:val="00FB7B94"/>
    <w:rsid w:val="00FC02E8"/>
    <w:rsid w:val="00FC0CDA"/>
    <w:rsid w:val="00FC1B18"/>
    <w:rsid w:val="00FC22D3"/>
    <w:rsid w:val="00FD3183"/>
    <w:rsid w:val="00FD70F1"/>
    <w:rsid w:val="00FD70FB"/>
    <w:rsid w:val="00FD7958"/>
    <w:rsid w:val="00FF2AE5"/>
    <w:rsid w:val="00FF2C77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2CB93F"/>
  <w15:docId w15:val="{CDDB0210-5BFF-4B8B-8C6C-B970DDDA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CA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44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44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636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636C7"/>
    <w:rPr>
      <w:color w:val="0000FF"/>
      <w:u w:val="single"/>
    </w:rPr>
  </w:style>
  <w:style w:type="character" w:styleId="Refdecomentario">
    <w:name w:val="annotation reference"/>
    <w:basedOn w:val="Fuentedeprrafopredeter"/>
    <w:rsid w:val="00ED78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7896"/>
  </w:style>
  <w:style w:type="character" w:customStyle="1" w:styleId="TextocomentarioCar">
    <w:name w:val="Texto comentario Car"/>
    <w:basedOn w:val="Fuentedeprrafopredeter"/>
    <w:link w:val="Textocomentario"/>
    <w:rsid w:val="00ED7896"/>
  </w:style>
  <w:style w:type="paragraph" w:styleId="Asuntodelcomentario">
    <w:name w:val="annotation subject"/>
    <w:basedOn w:val="Textocomentario"/>
    <w:next w:val="Textocomentario"/>
    <w:link w:val="AsuntodelcomentarioCar"/>
    <w:rsid w:val="00ED78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D7896"/>
    <w:rPr>
      <w:b/>
      <w:bCs/>
    </w:rPr>
  </w:style>
  <w:style w:type="paragraph" w:styleId="Revisin">
    <w:name w:val="Revision"/>
    <w:hidden/>
    <w:uiPriority w:val="99"/>
    <w:semiHidden/>
    <w:rsid w:val="00ED7896"/>
    <w:rPr>
      <w:lang w:val="es-ES" w:eastAsia="es-ES"/>
    </w:rPr>
  </w:style>
  <w:style w:type="paragraph" w:customStyle="1" w:styleId="Standard">
    <w:name w:val="Standard"/>
    <w:rsid w:val="00705756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AR" w:eastAsia="zh-CN" w:bidi="hi-IN"/>
    </w:rPr>
  </w:style>
  <w:style w:type="character" w:styleId="nfasis">
    <w:name w:val="Emphasis"/>
    <w:basedOn w:val="Fuentedeprrafopredeter"/>
    <w:qFormat/>
    <w:rsid w:val="00D843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E379-BCEB-43E4-B1F6-1E12A567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1336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20/07/2004</vt:lpstr>
    </vt:vector>
  </TitlesOfParts>
  <Company>fsp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20/07/2004</dc:title>
  <dc:subject/>
  <dc:creator>romero</dc:creator>
  <cp:keywords/>
  <dc:description/>
  <cp:lastModifiedBy>User</cp:lastModifiedBy>
  <cp:revision>2</cp:revision>
  <cp:lastPrinted>2022-12-19T20:31:00Z</cp:lastPrinted>
  <dcterms:created xsi:type="dcterms:W3CDTF">2025-03-19T12:59:00Z</dcterms:created>
  <dcterms:modified xsi:type="dcterms:W3CDTF">2025-03-19T12:59:00Z</dcterms:modified>
</cp:coreProperties>
</file>